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4E" w:rsidRDefault="00A172CA" w:rsidP="00C25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25E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1.25pt;margin-top:-17.5pt;width:51.25pt;height:37.2pt;z-index:1;mso-height-percent:200;mso-position-horizontal-relative:text;mso-position-vertical-relative:text;mso-height-percent:200;mso-width-relative:margin;mso-height-relative:margin" strokecolor="white">
            <v:textbox style="mso-fit-shape-to-text:t">
              <w:txbxContent>
                <w:p w:rsidR="00C25E4E" w:rsidRDefault="00C25E4E" w:rsidP="00C25E4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C25E4E"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 учреждение</w:t>
      </w:r>
    </w:p>
    <w:p w:rsidR="00C25E4E" w:rsidRDefault="00C25E4E" w:rsidP="00C25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C25E4E" w:rsidRDefault="00C25E4E" w:rsidP="00C2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Баймакский район Республики Башкортостан</w:t>
      </w:r>
    </w:p>
    <w:p w:rsidR="00C25E4E" w:rsidRDefault="00C25E4E" w:rsidP="00C25E4E"/>
    <w:p w:rsidR="00C25E4E" w:rsidRDefault="00C25E4E" w:rsidP="00C25E4E">
      <w:pPr>
        <w:ind w:firstLine="3402"/>
      </w:pP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Рассмотрено:             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Согласовано:                                               Утверждаю: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заместитель директора                               Директор  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начальных классов              по УВР МОБУ СОШ № 3                          МОБУ СОШ № 3  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  № 1   от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Баймака                                                    г. Баймака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        _____________________                              ________________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                               Я.Д. Исчурина                                              М.Х. Якшибаев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«__» августа 2016 г.                                     Приказ № 309  от</w:t>
      </w:r>
    </w:p>
    <w:p w:rsidR="00C25E4E" w:rsidRDefault="00C25E4E" w:rsidP="00C25E4E">
      <w:pPr>
        <w:spacing w:after="0" w:line="240" w:lineRule="auto"/>
        <w:ind w:firstLine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Н.Н. Султангулова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 </w:t>
      </w:r>
      <w:r>
        <w:rPr>
          <w:rFonts w:ascii="Times New Roman" w:hAnsi="Times New Roman"/>
          <w:u w:val="single"/>
        </w:rPr>
        <w:t xml:space="preserve"> 27 </w:t>
      </w:r>
      <w:r>
        <w:rPr>
          <w:rFonts w:ascii="Times New Roman" w:hAnsi="Times New Roman"/>
        </w:rPr>
        <w:t>» августа 2016 г</w:t>
      </w:r>
    </w:p>
    <w:p w:rsidR="00C25E4E" w:rsidRDefault="00C25E4E" w:rsidP="00C25E4E">
      <w:pPr>
        <w:spacing w:after="0" w:line="240" w:lineRule="auto"/>
        <w:rPr>
          <w:rFonts w:ascii="Times New Roman" w:hAnsi="Times New Roman"/>
        </w:rPr>
      </w:pPr>
    </w:p>
    <w:p w:rsidR="00C25E4E" w:rsidRDefault="00C25E4E" w:rsidP="00C25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5E4E" w:rsidRDefault="00C25E4E" w:rsidP="00C25E4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C25E4E" w:rsidRDefault="00C25E4E" w:rsidP="00C25E4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C25E4E" w:rsidRDefault="00C25E4E" w:rsidP="00C25E4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C25E4E" w:rsidRDefault="00C25E4E" w:rsidP="00C25E4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25E4E" w:rsidRDefault="00C25E4E" w:rsidP="00C25E4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C25E4E" w:rsidRDefault="00C25E4E" w:rsidP="00C25E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МАТЕМАТИКЕ </w:t>
      </w:r>
      <w:r>
        <w:rPr>
          <w:rFonts w:ascii="Times New Roman" w:hAnsi="Times New Roman"/>
          <w:b/>
          <w:sz w:val="28"/>
          <w:szCs w:val="28"/>
        </w:rPr>
        <w:t>ДЛЯ  1</w:t>
      </w:r>
      <w:r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C25E4E" w:rsidRDefault="00C25E4E" w:rsidP="00C25E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C25E4E" w:rsidRDefault="00C25E4E" w:rsidP="00C25E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 КВАЛИФИКАЦИОННОЙ</w:t>
      </w:r>
    </w:p>
    <w:p w:rsidR="00C25E4E" w:rsidRDefault="00C25E4E" w:rsidP="00C25E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ИРИ</w:t>
      </w:r>
      <w:r>
        <w:rPr>
          <w:rFonts w:ascii="Times New Roman" w:hAnsi="Times New Roman"/>
          <w:b/>
          <w:sz w:val="28"/>
          <w:szCs w:val="28"/>
        </w:rPr>
        <w:t>КОВНЫ</w:t>
      </w:r>
    </w:p>
    <w:p w:rsidR="00C25E4E" w:rsidRDefault="00C25E4E" w:rsidP="006060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E4E" w:rsidRDefault="00C25E4E" w:rsidP="006060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2CA" w:rsidRPr="008246E3" w:rsidRDefault="00A172CA" w:rsidP="00C25E4E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46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КАЛЕНДАРНО-ТЕМАТИЧЕСКОЕ   ПЛАНИРОВАНИЕ</w:t>
      </w:r>
    </w:p>
    <w:tbl>
      <w:tblPr>
        <w:tblpPr w:leftFromText="180" w:rightFromText="180" w:vertAnchor="text" w:tblpY="1"/>
        <w:tblOverlap w:val="never"/>
        <w:tblW w:w="1538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04"/>
        <w:gridCol w:w="1260"/>
        <w:gridCol w:w="6789"/>
        <w:gridCol w:w="5215"/>
      </w:tblGrid>
      <w:tr w:rsidR="00A172CA" w:rsidRPr="008246E3" w:rsidTr="00C25E4E">
        <w:trPr>
          <w:trHeight w:val="276"/>
        </w:trPr>
        <w:tc>
          <w:tcPr>
            <w:tcW w:w="720" w:type="dxa"/>
            <w:vMerge w:val="restart"/>
            <w:vAlign w:val="center"/>
          </w:tcPr>
          <w:p w:rsidR="00A172CA" w:rsidRPr="008246E3" w:rsidRDefault="00A172CA" w:rsidP="00766A93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2CA" w:rsidRPr="008246E3" w:rsidRDefault="00A172CA" w:rsidP="00766A93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72CA" w:rsidRPr="008246E3" w:rsidRDefault="00A172CA" w:rsidP="00766A93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789" w:type="dxa"/>
            <w:vMerge w:val="restart"/>
            <w:vAlign w:val="center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15" w:type="dxa"/>
            <w:vMerge w:val="restart"/>
            <w:vAlign w:val="center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172CA" w:rsidRPr="008246E3" w:rsidTr="00C25E4E">
        <w:trPr>
          <w:trHeight w:val="332"/>
        </w:trPr>
        <w:tc>
          <w:tcPr>
            <w:tcW w:w="720" w:type="dxa"/>
            <w:vMerge/>
          </w:tcPr>
          <w:p w:rsidR="00A172CA" w:rsidRPr="008246E3" w:rsidRDefault="00A172CA" w:rsidP="00766A9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  <w:vMerge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vMerge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CA" w:rsidRPr="008246E3" w:rsidTr="00C25E4E">
        <w:trPr>
          <w:gridAfter w:val="3"/>
          <w:wAfter w:w="13264" w:type="dxa"/>
          <w:trHeight w:val="364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План.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понятия (8 ч )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Счет   предметов. Сравнение предметов   и групп предметов.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  группы   предметов  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 использованием количественных и порядковых числительных)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ind w:right="-1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представления, взаимное расположение предметов:</w:t>
            </w:r>
          </w:p>
          <w:p w:rsidR="00A172CA" w:rsidRPr="008246E3" w:rsidRDefault="00A172CA" w:rsidP="00766A93">
            <w:pPr>
              <w:spacing w:after="0" w:line="240" w:lineRule="auto"/>
              <w:ind w:right="-1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вверху - внизу </w:t>
            </w:r>
          </w:p>
          <w:p w:rsidR="00A172CA" w:rsidRPr="008246E3" w:rsidRDefault="00A172CA" w:rsidP="00766A93">
            <w:pPr>
              <w:spacing w:after="0" w:line="240" w:lineRule="auto"/>
              <w:ind w:right="-1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(выше - ниже),</w:t>
            </w:r>
          </w:p>
          <w:p w:rsidR="00A172CA" w:rsidRPr="008246E3" w:rsidRDefault="00A172CA" w:rsidP="00766A93">
            <w:pPr>
              <w:spacing w:after="0" w:line="240" w:lineRule="auto"/>
              <w:ind w:right="-1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слева – справа </w:t>
            </w:r>
          </w:p>
          <w:p w:rsidR="00A172CA" w:rsidRPr="008246E3" w:rsidRDefault="00A172CA" w:rsidP="00766A93">
            <w:pPr>
              <w:spacing w:after="0" w:line="240" w:lineRule="auto"/>
              <w:ind w:right="-1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(левее – правее)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Сравнение групп предметов: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сколько больше? 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сколько меньше?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сколько больше (меньше)?  Счёт.  Сравнение групп предметов. Пространственные представления.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084D12">
            <w:pPr>
              <w:tabs>
                <w:tab w:val="left" w:pos="4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172CA" w:rsidRPr="008246E3" w:rsidRDefault="00A172CA" w:rsidP="00084D12">
            <w:pPr>
              <w:tabs>
                <w:tab w:val="left" w:pos="4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084D12">
            <w:pPr>
              <w:tabs>
                <w:tab w:val="left" w:pos="4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rPr>
          <w:trHeight w:val="1066"/>
        </w:trPr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Диагностическая работа по теме</w:t>
            </w:r>
          </w:p>
          <w:p w:rsidR="00A172CA" w:rsidRPr="008246E3" w:rsidRDefault="00A172CA" w:rsidP="00C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«Пространственные  и временные представления».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CA" w:rsidRPr="008246E3" w:rsidTr="00C25E4E">
        <w:trPr>
          <w:gridAfter w:val="3"/>
          <w:wAfter w:w="13264" w:type="dxa"/>
          <w:trHeight w:val="420"/>
        </w:trPr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10 (28 ч)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Понятия «много», «один».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1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Числа 1, 2.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2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3.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3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1, 2, 3.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Знаки «+» «-»  «=»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4.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4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«длиннее», «короче», «одинаковые по длине».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5.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5.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Числа от 1 до 5: получение, сравнение, запись, соотнесение числа и цифры.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числа 5 из двух слагаемых.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Точка.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Кривая линия. Прямая линия. Отрезок.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Ломаная линия. Звено ломаной. Вершины.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5. Закрепление изученного материала.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«&gt;». «&lt;», «=»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Равенство. Неравенство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6. 7.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6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7. Письмо цифры 7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Числа 8, 9.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цифры 8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9. Письмо цифры 9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10.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Запись числа 10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10. Закрепление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Сантиметр – единица измерения длины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Увеличить. Уменьшить. Измерение длины отрезков 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0.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Цифра 0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с 0. Вычитание 0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 «Нумерация.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10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число 0»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Диагностическая работа по теме  «Нумерация. Числа от 1 до 10 и число0»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«Нумерация»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rPr>
          <w:trHeight w:val="930"/>
        </w:trPr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 «Нумерация.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от 1 до 10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число 0»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rPr>
          <w:gridAfter w:val="3"/>
          <w:wAfter w:w="13264" w:type="dxa"/>
          <w:trHeight w:val="450"/>
        </w:trPr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 в пределах 10 (56 ч)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1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1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2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Слагаемые. Сумма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(условие, вопрос)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задач на сложение, вычитание по одному рисунку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2. Составление и заучивание таблиц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Присчитывание и отсчитывание по 2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изученного.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пройденного.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и числовых выражений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3. Приёмы вычисления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3. Решение текстовых задач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3. Решение текстовых задач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3. Составление и заучивание таблиц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rPr>
          <w:trHeight w:val="588"/>
        </w:trPr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чисел. Закрепление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изученных видов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Прибавить и вычесть числа 1, 2, 3.    Закрепление 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Прибавить и вычесть числа 1, 2, 3.    Закрепление 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  (с двумя множествами предметов)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Закрепление. Решение задач.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4. Приёмы вычислений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4. Закрепление изученного материала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 чисел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 (уменьшение) числа на несколько единиц, задачи на разностн. сравнение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число 4. Составление и заучивание таблиц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и вычесть числа 1, 2, 3. 4.   Решение задач изученных видов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Перестановка слагаемых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Прибавить числа    5, 6, 7, 8, 9. Составление таблицы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_+5. 6, 7, 8, 9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чисел в пределах 10. Закрепление изученного материала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Закрепление. Диагностическая работа по теме «Сложение и вычитание».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Уменьшаемое. Вычитаемое. Разность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Вычитание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чисел 6, 7.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чисел 6. 7.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Вычитание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чисел 6, 7. Закрепление изученных приёмов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Вычитание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чисел 8, 9.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чисел 8, 9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чисел 8. 9. Решение задач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числа 10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чисел 8, 9, 10. Связь сложения и вычитания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87-88.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89-90.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Диагностическая работа по теме «Слож. и вычитан.»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rPr>
          <w:trHeight w:val="585"/>
        </w:trPr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«Слож. и вычитан.»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rPr>
          <w:gridAfter w:val="3"/>
          <w:wAfter w:w="13264" w:type="dxa"/>
          <w:trHeight w:val="452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20 (12ч)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Устная нумерация чисел от 11 до 20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чисел из одного десятка и нескольких единиц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чисел из одного десятка и нескольких единиц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Дециметр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и вычитания, основанные на знаниях нумерации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и выражений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«Числа от 1 до 20»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введению задач в два действия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введению задач в два действия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задачей в два действия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задачей в два действия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в пределах 20(22ч)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 сложения однозначных чисел с переходом через десяток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вида _+2. _+3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вида _+4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вида _+5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вида _+6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вида _+7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сложения вида _+8, _+9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114-115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и выражений. Закрепление вычислительных навыков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 по теме «Таблич. сложение»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 по теме «Таблич. сложение»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 вычитания с переходом через десяток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11-_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12-_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13-_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14-_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15-_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16-_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вычитания 17-_, 18-_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Занимательные и нестандарные задачи (5ч)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«Табличное сложение и вычитание»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rPr>
          <w:trHeight w:val="276"/>
        </w:trPr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129-131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 «Табличное сложение и 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вычитание»</w:t>
            </w:r>
          </w:p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2CA" w:rsidRPr="008246E3" w:rsidTr="00C25E4E">
        <w:trPr>
          <w:trHeight w:val="276"/>
        </w:trPr>
        <w:tc>
          <w:tcPr>
            <w:tcW w:w="720" w:type="dxa"/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2CA" w:rsidRPr="008246E3" w:rsidRDefault="00A172CA" w:rsidP="00084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72CA" w:rsidRPr="008246E3" w:rsidRDefault="00A172CA" w:rsidP="0076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9" w:type="dxa"/>
          </w:tcPr>
          <w:p w:rsidR="00A172CA" w:rsidRPr="008246E3" w:rsidRDefault="00A172CA" w:rsidP="0076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6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повторение(1 ч)</w:t>
            </w:r>
          </w:p>
        </w:tc>
        <w:tc>
          <w:tcPr>
            <w:tcW w:w="5215" w:type="dxa"/>
          </w:tcPr>
          <w:p w:rsidR="00A172CA" w:rsidRPr="008246E3" w:rsidRDefault="00A172CA" w:rsidP="0076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2CA" w:rsidRPr="008246E3" w:rsidRDefault="00A172CA" w:rsidP="0062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246E3">
        <w:rPr>
          <w:rFonts w:ascii="Times New Roman" w:hAnsi="Times New Roman" w:cs="Times New Roman"/>
          <w:sz w:val="24"/>
          <w:szCs w:val="24"/>
          <w:lang w:val="en-US" w:eastAsia="ru-RU"/>
        </w:rPr>
        <w:br w:type="textWrapping" w:clear="all"/>
      </w:r>
    </w:p>
    <w:p w:rsidR="00A172CA" w:rsidRPr="008246E3" w:rsidRDefault="00A172CA" w:rsidP="0062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172CA" w:rsidRPr="008246E3" w:rsidRDefault="00A172CA" w:rsidP="0062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172CA" w:rsidRPr="008246E3" w:rsidRDefault="00A172CA" w:rsidP="0062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172CA" w:rsidRPr="008246E3" w:rsidRDefault="00A172CA" w:rsidP="0062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172CA" w:rsidRPr="008246E3" w:rsidRDefault="00A172CA" w:rsidP="002F4E62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A172CA" w:rsidRPr="008246E3" w:rsidRDefault="00A172CA" w:rsidP="002F4E62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A172CA" w:rsidRPr="008246E3" w:rsidRDefault="00A172CA" w:rsidP="002F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72CA" w:rsidRPr="008246E3" w:rsidRDefault="00A172CA" w:rsidP="002F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72CA" w:rsidRPr="008246E3" w:rsidRDefault="00A172CA" w:rsidP="002F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172CA" w:rsidRPr="008246E3" w:rsidSect="00084D12">
      <w:footerReference w:type="default" r:id="rId7"/>
      <w:pgSz w:w="16838" w:h="11906" w:orient="landscape"/>
      <w:pgMar w:top="1701" w:right="1134" w:bottom="851" w:left="107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65" w:rsidRDefault="00E36D65">
      <w:r>
        <w:separator/>
      </w:r>
    </w:p>
  </w:endnote>
  <w:endnote w:type="continuationSeparator" w:id="0">
    <w:p w:rsidR="00E36D65" w:rsidRDefault="00E3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CA" w:rsidRDefault="005111DE" w:rsidP="00650AF8">
    <w:pPr>
      <w:pStyle w:val="af5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172CA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25E4E">
      <w:rPr>
        <w:rStyle w:val="af7"/>
        <w:noProof/>
      </w:rPr>
      <w:t>10</w:t>
    </w:r>
    <w:r>
      <w:rPr>
        <w:rStyle w:val="af7"/>
      </w:rPr>
      <w:fldChar w:fldCharType="end"/>
    </w:r>
  </w:p>
  <w:p w:rsidR="00A172CA" w:rsidRDefault="00A172CA" w:rsidP="00084D12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65" w:rsidRDefault="00E36D65">
      <w:r>
        <w:separator/>
      </w:r>
    </w:p>
  </w:footnote>
  <w:footnote w:type="continuationSeparator" w:id="0">
    <w:p w:rsidR="00E36D65" w:rsidRDefault="00E3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 w15:restartNumberingAfterBreak="0">
    <w:nsid w:val="034E7159"/>
    <w:multiLevelType w:val="hybridMultilevel"/>
    <w:tmpl w:val="6FF22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83D9A"/>
    <w:multiLevelType w:val="hybridMultilevel"/>
    <w:tmpl w:val="A132AA3C"/>
    <w:lvl w:ilvl="0" w:tplc="32B6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B0CE3"/>
    <w:multiLevelType w:val="hybridMultilevel"/>
    <w:tmpl w:val="FFD40CAE"/>
    <w:lvl w:ilvl="0" w:tplc="0419000B">
      <w:start w:val="1"/>
      <w:numFmt w:val="bullet"/>
      <w:lvlText w:val=""/>
      <w:lvlJc w:val="left"/>
      <w:pPr>
        <w:ind w:left="6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930E9A"/>
    <w:multiLevelType w:val="hybridMultilevel"/>
    <w:tmpl w:val="AC0CF5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64078E"/>
    <w:multiLevelType w:val="hybridMultilevel"/>
    <w:tmpl w:val="499EA304"/>
    <w:lvl w:ilvl="0" w:tplc="5A0285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D8A17EC"/>
    <w:multiLevelType w:val="hybridMultilevel"/>
    <w:tmpl w:val="D70CA4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C3086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528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54B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C62A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A8F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A22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864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46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E770CCC"/>
    <w:multiLevelType w:val="hybridMultilevel"/>
    <w:tmpl w:val="05E8D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6079B3"/>
    <w:multiLevelType w:val="hybridMultilevel"/>
    <w:tmpl w:val="A71A0A50"/>
    <w:lvl w:ilvl="0" w:tplc="2FFA0CC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186801B9"/>
    <w:multiLevelType w:val="hybridMultilevel"/>
    <w:tmpl w:val="92985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810EC"/>
    <w:multiLevelType w:val="hybridMultilevel"/>
    <w:tmpl w:val="B1C8C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CD7FC6"/>
    <w:multiLevelType w:val="hybridMultilevel"/>
    <w:tmpl w:val="360CF8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D4794"/>
    <w:multiLevelType w:val="hybridMultilevel"/>
    <w:tmpl w:val="633EA8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741C9B"/>
    <w:multiLevelType w:val="hybridMultilevel"/>
    <w:tmpl w:val="5282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E74489"/>
    <w:multiLevelType w:val="hybridMultilevel"/>
    <w:tmpl w:val="1D4EBA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38C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B00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44C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C41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A58C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88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0829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7AB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6F242D8"/>
    <w:multiLevelType w:val="hybridMultilevel"/>
    <w:tmpl w:val="2F5AD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2C0CF5"/>
    <w:multiLevelType w:val="hybridMultilevel"/>
    <w:tmpl w:val="689EF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D50A7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EE83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DAC7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82A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B26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10A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6344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3CC1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2B77350F"/>
    <w:multiLevelType w:val="hybridMultilevel"/>
    <w:tmpl w:val="AA808D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812B62"/>
    <w:multiLevelType w:val="hybridMultilevel"/>
    <w:tmpl w:val="0A5A6D6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A26E68"/>
    <w:multiLevelType w:val="hybridMultilevel"/>
    <w:tmpl w:val="4D7E50B6"/>
    <w:lvl w:ilvl="0" w:tplc="CB1A2F1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D844A96">
      <w:start w:val="2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1A5E20"/>
    <w:multiLevelType w:val="hybridMultilevel"/>
    <w:tmpl w:val="9912B614"/>
    <w:lvl w:ilvl="0" w:tplc="82D232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0BC2FC7"/>
    <w:multiLevelType w:val="hybridMultilevel"/>
    <w:tmpl w:val="21D4404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C21AAF"/>
    <w:multiLevelType w:val="hybridMultilevel"/>
    <w:tmpl w:val="D0C82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4444EA"/>
    <w:multiLevelType w:val="hybridMultilevel"/>
    <w:tmpl w:val="20D85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E77F8F"/>
    <w:multiLevelType w:val="hybridMultilevel"/>
    <w:tmpl w:val="E31EB25C"/>
    <w:lvl w:ilvl="0" w:tplc="00AC0E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4F38553F"/>
    <w:multiLevelType w:val="hybridMultilevel"/>
    <w:tmpl w:val="597A1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343007A"/>
    <w:multiLevelType w:val="hybridMultilevel"/>
    <w:tmpl w:val="D36A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9B434D"/>
    <w:multiLevelType w:val="hybridMultilevel"/>
    <w:tmpl w:val="74602AE6"/>
    <w:lvl w:ilvl="0" w:tplc="5ABE7E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58FC02F4"/>
    <w:multiLevelType w:val="hybridMultilevel"/>
    <w:tmpl w:val="D1401E6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A77CFD"/>
    <w:multiLevelType w:val="hybridMultilevel"/>
    <w:tmpl w:val="AE347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7E2F9D"/>
    <w:multiLevelType w:val="hybridMultilevel"/>
    <w:tmpl w:val="BBF8A0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3729E9"/>
    <w:multiLevelType w:val="hybridMultilevel"/>
    <w:tmpl w:val="F30CD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8D43B1"/>
    <w:multiLevelType w:val="hybridMultilevel"/>
    <w:tmpl w:val="648EF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DF5887"/>
    <w:multiLevelType w:val="hybridMultilevel"/>
    <w:tmpl w:val="79ECE7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302600"/>
    <w:multiLevelType w:val="hybridMultilevel"/>
    <w:tmpl w:val="172C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6A48DA"/>
    <w:multiLevelType w:val="hybridMultilevel"/>
    <w:tmpl w:val="455C4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66E77"/>
    <w:multiLevelType w:val="hybridMultilevel"/>
    <w:tmpl w:val="10C258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EF7EDD"/>
    <w:multiLevelType w:val="hybridMultilevel"/>
    <w:tmpl w:val="6346D8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5254D3"/>
    <w:multiLevelType w:val="hybridMultilevel"/>
    <w:tmpl w:val="C546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B30B09"/>
    <w:multiLevelType w:val="hybridMultilevel"/>
    <w:tmpl w:val="FBB03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C25C76"/>
    <w:multiLevelType w:val="hybridMultilevel"/>
    <w:tmpl w:val="CD9EC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0"/>
  </w:num>
  <w:num w:numId="2">
    <w:abstractNumId w:val="28"/>
  </w:num>
  <w:num w:numId="3">
    <w:abstractNumId w:val="39"/>
  </w:num>
  <w:num w:numId="4">
    <w:abstractNumId w:val="3"/>
  </w:num>
  <w:num w:numId="5">
    <w:abstractNumId w:val="31"/>
  </w:num>
  <w:num w:numId="6">
    <w:abstractNumId w:val="30"/>
  </w:num>
  <w:num w:numId="7">
    <w:abstractNumId w:val="4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36"/>
  </w:num>
  <w:num w:numId="13">
    <w:abstractNumId w:val="23"/>
  </w:num>
  <w:num w:numId="14">
    <w:abstractNumId w:val="37"/>
  </w:num>
  <w:num w:numId="15">
    <w:abstractNumId w:val="42"/>
  </w:num>
  <w:num w:numId="16">
    <w:abstractNumId w:val="14"/>
  </w:num>
  <w:num w:numId="17">
    <w:abstractNumId w:val="6"/>
  </w:num>
  <w:num w:numId="18">
    <w:abstractNumId w:val="27"/>
  </w:num>
  <w:num w:numId="19">
    <w:abstractNumId w:val="16"/>
  </w:num>
  <w:num w:numId="20">
    <w:abstractNumId w:val="33"/>
  </w:num>
  <w:num w:numId="21">
    <w:abstractNumId w:val="41"/>
  </w:num>
  <w:num w:numId="22">
    <w:abstractNumId w:val="34"/>
  </w:num>
  <w:num w:numId="23">
    <w:abstractNumId w:val="24"/>
  </w:num>
  <w:num w:numId="24">
    <w:abstractNumId w:val="32"/>
  </w:num>
  <w:num w:numId="25">
    <w:abstractNumId w:val="17"/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5"/>
  </w:num>
  <w:num w:numId="31">
    <w:abstractNumId w:val="21"/>
  </w:num>
  <w:num w:numId="32">
    <w:abstractNumId w:val="8"/>
  </w:num>
  <w:num w:numId="33">
    <w:abstractNumId w:val="26"/>
  </w:num>
  <w:num w:numId="34">
    <w:abstractNumId w:val="29"/>
  </w:num>
  <w:num w:numId="35">
    <w:abstractNumId w:val="20"/>
  </w:num>
  <w:num w:numId="36">
    <w:abstractNumId w:val="35"/>
  </w:num>
  <w:num w:numId="37">
    <w:abstractNumId w:val="12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77D"/>
    <w:rsid w:val="0001430C"/>
    <w:rsid w:val="00025D38"/>
    <w:rsid w:val="000364DC"/>
    <w:rsid w:val="000431DE"/>
    <w:rsid w:val="000578F2"/>
    <w:rsid w:val="00061BDC"/>
    <w:rsid w:val="0006253B"/>
    <w:rsid w:val="00066BE7"/>
    <w:rsid w:val="0007492C"/>
    <w:rsid w:val="000750E9"/>
    <w:rsid w:val="00083D8D"/>
    <w:rsid w:val="00084A08"/>
    <w:rsid w:val="00084D12"/>
    <w:rsid w:val="000C373C"/>
    <w:rsid w:val="000D24BD"/>
    <w:rsid w:val="000E3230"/>
    <w:rsid w:val="000E361F"/>
    <w:rsid w:val="000E5B40"/>
    <w:rsid w:val="000F0CCB"/>
    <w:rsid w:val="00102A01"/>
    <w:rsid w:val="00102DC3"/>
    <w:rsid w:val="001105F5"/>
    <w:rsid w:val="001164A6"/>
    <w:rsid w:val="00122D13"/>
    <w:rsid w:val="00133769"/>
    <w:rsid w:val="0013496B"/>
    <w:rsid w:val="00135478"/>
    <w:rsid w:val="0014339F"/>
    <w:rsid w:val="00147529"/>
    <w:rsid w:val="00156CA5"/>
    <w:rsid w:val="00160503"/>
    <w:rsid w:val="00164D51"/>
    <w:rsid w:val="00166DD5"/>
    <w:rsid w:val="0017425D"/>
    <w:rsid w:val="00175E9E"/>
    <w:rsid w:val="00182D7B"/>
    <w:rsid w:val="00185CC4"/>
    <w:rsid w:val="001864DF"/>
    <w:rsid w:val="001F0E25"/>
    <w:rsid w:val="001F1347"/>
    <w:rsid w:val="001F360D"/>
    <w:rsid w:val="002310EA"/>
    <w:rsid w:val="0024052D"/>
    <w:rsid w:val="00255388"/>
    <w:rsid w:val="00256F44"/>
    <w:rsid w:val="002709DD"/>
    <w:rsid w:val="00270EC2"/>
    <w:rsid w:val="002814B8"/>
    <w:rsid w:val="00296DD9"/>
    <w:rsid w:val="00297930"/>
    <w:rsid w:val="002B0FA0"/>
    <w:rsid w:val="002C2F2B"/>
    <w:rsid w:val="002C4A0D"/>
    <w:rsid w:val="002D4836"/>
    <w:rsid w:val="002E7430"/>
    <w:rsid w:val="002F4E62"/>
    <w:rsid w:val="00336689"/>
    <w:rsid w:val="00341556"/>
    <w:rsid w:val="003649AF"/>
    <w:rsid w:val="003718C2"/>
    <w:rsid w:val="00371F1C"/>
    <w:rsid w:val="003A5C7E"/>
    <w:rsid w:val="003B4E0A"/>
    <w:rsid w:val="003C09F2"/>
    <w:rsid w:val="003C59F7"/>
    <w:rsid w:val="003D341C"/>
    <w:rsid w:val="003D4380"/>
    <w:rsid w:val="003E06C3"/>
    <w:rsid w:val="003F0487"/>
    <w:rsid w:val="003F3890"/>
    <w:rsid w:val="004029B1"/>
    <w:rsid w:val="00407338"/>
    <w:rsid w:val="004203C8"/>
    <w:rsid w:val="004348E5"/>
    <w:rsid w:val="0044388F"/>
    <w:rsid w:val="00445D6A"/>
    <w:rsid w:val="00454631"/>
    <w:rsid w:val="00455CCC"/>
    <w:rsid w:val="00461095"/>
    <w:rsid w:val="00464A69"/>
    <w:rsid w:val="00473EED"/>
    <w:rsid w:val="004A2D49"/>
    <w:rsid w:val="004B73F6"/>
    <w:rsid w:val="004C5D79"/>
    <w:rsid w:val="004D150C"/>
    <w:rsid w:val="004E1A12"/>
    <w:rsid w:val="004E3B0B"/>
    <w:rsid w:val="004F596F"/>
    <w:rsid w:val="00506AFF"/>
    <w:rsid w:val="005077D7"/>
    <w:rsid w:val="005106BC"/>
    <w:rsid w:val="00510A11"/>
    <w:rsid w:val="00510C76"/>
    <w:rsid w:val="005111DE"/>
    <w:rsid w:val="005128E8"/>
    <w:rsid w:val="005135EE"/>
    <w:rsid w:val="00515779"/>
    <w:rsid w:val="00515A9A"/>
    <w:rsid w:val="005263AF"/>
    <w:rsid w:val="005313C7"/>
    <w:rsid w:val="00551049"/>
    <w:rsid w:val="005630A8"/>
    <w:rsid w:val="00565D8F"/>
    <w:rsid w:val="00571E13"/>
    <w:rsid w:val="00580EFE"/>
    <w:rsid w:val="00583E83"/>
    <w:rsid w:val="00587EFA"/>
    <w:rsid w:val="005B05EA"/>
    <w:rsid w:val="005C563A"/>
    <w:rsid w:val="005C78D9"/>
    <w:rsid w:val="005D38C1"/>
    <w:rsid w:val="005E5DC0"/>
    <w:rsid w:val="005E7EF0"/>
    <w:rsid w:val="00604445"/>
    <w:rsid w:val="006060B6"/>
    <w:rsid w:val="00613344"/>
    <w:rsid w:val="00627BC5"/>
    <w:rsid w:val="00650AF8"/>
    <w:rsid w:val="00657130"/>
    <w:rsid w:val="0066390C"/>
    <w:rsid w:val="0066567C"/>
    <w:rsid w:val="00666707"/>
    <w:rsid w:val="006671B8"/>
    <w:rsid w:val="00667BD9"/>
    <w:rsid w:val="00680E56"/>
    <w:rsid w:val="00681D9D"/>
    <w:rsid w:val="006932FD"/>
    <w:rsid w:val="00695D51"/>
    <w:rsid w:val="006A4EE5"/>
    <w:rsid w:val="006C009D"/>
    <w:rsid w:val="006D26B7"/>
    <w:rsid w:val="006F4DA3"/>
    <w:rsid w:val="00711ADD"/>
    <w:rsid w:val="00747536"/>
    <w:rsid w:val="00747848"/>
    <w:rsid w:val="00766661"/>
    <w:rsid w:val="00766A93"/>
    <w:rsid w:val="00775756"/>
    <w:rsid w:val="00775C34"/>
    <w:rsid w:val="007A45CC"/>
    <w:rsid w:val="007B02D5"/>
    <w:rsid w:val="007B2944"/>
    <w:rsid w:val="007B311A"/>
    <w:rsid w:val="007B60BB"/>
    <w:rsid w:val="007B76C1"/>
    <w:rsid w:val="007D3654"/>
    <w:rsid w:val="007D54AD"/>
    <w:rsid w:val="007E4526"/>
    <w:rsid w:val="007F215C"/>
    <w:rsid w:val="007F695B"/>
    <w:rsid w:val="008017FC"/>
    <w:rsid w:val="008246E3"/>
    <w:rsid w:val="00842D21"/>
    <w:rsid w:val="00860C70"/>
    <w:rsid w:val="008765A0"/>
    <w:rsid w:val="008A2DFE"/>
    <w:rsid w:val="008B1BA0"/>
    <w:rsid w:val="008B7F1B"/>
    <w:rsid w:val="008C40DF"/>
    <w:rsid w:val="008C7156"/>
    <w:rsid w:val="008C78CD"/>
    <w:rsid w:val="008D0990"/>
    <w:rsid w:val="008D0AAC"/>
    <w:rsid w:val="008D4F5F"/>
    <w:rsid w:val="008D7270"/>
    <w:rsid w:val="008E4478"/>
    <w:rsid w:val="0090111E"/>
    <w:rsid w:val="00913C89"/>
    <w:rsid w:val="00920425"/>
    <w:rsid w:val="0094017B"/>
    <w:rsid w:val="00946A8A"/>
    <w:rsid w:val="00947DB7"/>
    <w:rsid w:val="00964F18"/>
    <w:rsid w:val="0097751C"/>
    <w:rsid w:val="009852F4"/>
    <w:rsid w:val="00993E70"/>
    <w:rsid w:val="009A2AC7"/>
    <w:rsid w:val="009A2C49"/>
    <w:rsid w:val="009A3593"/>
    <w:rsid w:val="009A6162"/>
    <w:rsid w:val="009B1C21"/>
    <w:rsid w:val="009B38DF"/>
    <w:rsid w:val="009C56BA"/>
    <w:rsid w:val="009D237C"/>
    <w:rsid w:val="009D5590"/>
    <w:rsid w:val="009D7DF8"/>
    <w:rsid w:val="009E1967"/>
    <w:rsid w:val="009E2DF0"/>
    <w:rsid w:val="00A00CF5"/>
    <w:rsid w:val="00A11E8B"/>
    <w:rsid w:val="00A13509"/>
    <w:rsid w:val="00A14B3F"/>
    <w:rsid w:val="00A172CA"/>
    <w:rsid w:val="00A2611B"/>
    <w:rsid w:val="00A3226D"/>
    <w:rsid w:val="00A373AD"/>
    <w:rsid w:val="00A5127D"/>
    <w:rsid w:val="00A57104"/>
    <w:rsid w:val="00A672C7"/>
    <w:rsid w:val="00A7482B"/>
    <w:rsid w:val="00A81781"/>
    <w:rsid w:val="00A844DD"/>
    <w:rsid w:val="00A90DC8"/>
    <w:rsid w:val="00AA5CCB"/>
    <w:rsid w:val="00AA7DD5"/>
    <w:rsid w:val="00AB01E1"/>
    <w:rsid w:val="00AE2C25"/>
    <w:rsid w:val="00AF7B96"/>
    <w:rsid w:val="00B02F72"/>
    <w:rsid w:val="00B04DA5"/>
    <w:rsid w:val="00B32354"/>
    <w:rsid w:val="00B3589F"/>
    <w:rsid w:val="00B379A1"/>
    <w:rsid w:val="00B46118"/>
    <w:rsid w:val="00B4622E"/>
    <w:rsid w:val="00B50F52"/>
    <w:rsid w:val="00B6126A"/>
    <w:rsid w:val="00B66AB1"/>
    <w:rsid w:val="00B75C62"/>
    <w:rsid w:val="00B90589"/>
    <w:rsid w:val="00B93B3B"/>
    <w:rsid w:val="00B97C07"/>
    <w:rsid w:val="00BB0648"/>
    <w:rsid w:val="00BB337E"/>
    <w:rsid w:val="00BC4BD6"/>
    <w:rsid w:val="00BD0F7C"/>
    <w:rsid w:val="00BE279F"/>
    <w:rsid w:val="00BE3439"/>
    <w:rsid w:val="00BF1414"/>
    <w:rsid w:val="00BF48FF"/>
    <w:rsid w:val="00C25E4E"/>
    <w:rsid w:val="00C31092"/>
    <w:rsid w:val="00C3170A"/>
    <w:rsid w:val="00C3693A"/>
    <w:rsid w:val="00C46634"/>
    <w:rsid w:val="00C5137A"/>
    <w:rsid w:val="00C54CB4"/>
    <w:rsid w:val="00C56E94"/>
    <w:rsid w:val="00C612DB"/>
    <w:rsid w:val="00C717A7"/>
    <w:rsid w:val="00C82C89"/>
    <w:rsid w:val="00C82EBC"/>
    <w:rsid w:val="00C870D3"/>
    <w:rsid w:val="00C90109"/>
    <w:rsid w:val="00C931A1"/>
    <w:rsid w:val="00CA1A89"/>
    <w:rsid w:val="00CB1B88"/>
    <w:rsid w:val="00CC2475"/>
    <w:rsid w:val="00CC48A2"/>
    <w:rsid w:val="00CD6D6C"/>
    <w:rsid w:val="00CD6EF4"/>
    <w:rsid w:val="00CD6FE8"/>
    <w:rsid w:val="00CE1C83"/>
    <w:rsid w:val="00CF358A"/>
    <w:rsid w:val="00CF3800"/>
    <w:rsid w:val="00D034B4"/>
    <w:rsid w:val="00D14CE1"/>
    <w:rsid w:val="00D22CBC"/>
    <w:rsid w:val="00D2677D"/>
    <w:rsid w:val="00D400F3"/>
    <w:rsid w:val="00D40C85"/>
    <w:rsid w:val="00D70C92"/>
    <w:rsid w:val="00D90944"/>
    <w:rsid w:val="00D91066"/>
    <w:rsid w:val="00D916DF"/>
    <w:rsid w:val="00D975EC"/>
    <w:rsid w:val="00DB1968"/>
    <w:rsid w:val="00DB7EA3"/>
    <w:rsid w:val="00DC5177"/>
    <w:rsid w:val="00DE0601"/>
    <w:rsid w:val="00DF32CA"/>
    <w:rsid w:val="00E1161F"/>
    <w:rsid w:val="00E147F8"/>
    <w:rsid w:val="00E25619"/>
    <w:rsid w:val="00E36D65"/>
    <w:rsid w:val="00E457D1"/>
    <w:rsid w:val="00E51967"/>
    <w:rsid w:val="00E52B62"/>
    <w:rsid w:val="00E74E53"/>
    <w:rsid w:val="00E77B69"/>
    <w:rsid w:val="00E9119E"/>
    <w:rsid w:val="00E921F6"/>
    <w:rsid w:val="00EC03E0"/>
    <w:rsid w:val="00EC4934"/>
    <w:rsid w:val="00EF12CB"/>
    <w:rsid w:val="00EF1EEA"/>
    <w:rsid w:val="00F1451A"/>
    <w:rsid w:val="00F16DFA"/>
    <w:rsid w:val="00F321D4"/>
    <w:rsid w:val="00F341BF"/>
    <w:rsid w:val="00F34BCF"/>
    <w:rsid w:val="00F34FCB"/>
    <w:rsid w:val="00F520B4"/>
    <w:rsid w:val="00F67FC7"/>
    <w:rsid w:val="00F7162C"/>
    <w:rsid w:val="00F94C0A"/>
    <w:rsid w:val="00FB743A"/>
    <w:rsid w:val="00FC1DFD"/>
    <w:rsid w:val="00FE12AF"/>
    <w:rsid w:val="00FF0E58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CC95175-C60E-41FD-849D-EEBFF091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27BC5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627BC5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27BC5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627BC5"/>
    <w:pPr>
      <w:keepNext/>
      <w:spacing w:before="240" w:after="6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627BC5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627BC5"/>
    <w:pPr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27BC5"/>
    <w:p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27BC5"/>
    <w:pPr>
      <w:spacing w:before="240" w:after="6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627BC5"/>
    <w:pPr>
      <w:spacing w:before="240" w:after="60" w:line="240" w:lineRule="auto"/>
      <w:jc w:val="center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BC5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locked/>
    <w:rsid w:val="00627BC5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9"/>
    <w:locked/>
    <w:rsid w:val="00627BC5"/>
    <w:rPr>
      <w:rFonts w:ascii="Arial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9"/>
    <w:locked/>
    <w:rsid w:val="00627BC5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9"/>
    <w:locked/>
    <w:rsid w:val="00627BC5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locked/>
    <w:rsid w:val="00627BC5"/>
    <w:rPr>
      <w:rFonts w:ascii="Times New Roman" w:hAnsi="Times New Roman" w:cs="Times New Roman"/>
      <w:b/>
      <w:bCs/>
      <w:lang w:val="en-US"/>
    </w:rPr>
  </w:style>
  <w:style w:type="character" w:customStyle="1" w:styleId="70">
    <w:name w:val="Заголовок 7 Знак"/>
    <w:link w:val="7"/>
    <w:uiPriority w:val="99"/>
    <w:locked/>
    <w:rsid w:val="00627BC5"/>
    <w:rPr>
      <w:rFonts w:ascii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9"/>
    <w:locked/>
    <w:rsid w:val="00627BC5"/>
    <w:rPr>
      <w:rFonts w:ascii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locked/>
    <w:rsid w:val="00627BC5"/>
    <w:rPr>
      <w:rFonts w:ascii="Arial" w:hAnsi="Arial" w:cs="Arial"/>
      <w:lang w:val="en-US"/>
    </w:rPr>
  </w:style>
  <w:style w:type="paragraph" w:customStyle="1" w:styleId="11">
    <w:name w:val="Стиль1"/>
    <w:basedOn w:val="a"/>
    <w:autoRedefine/>
    <w:uiPriority w:val="99"/>
    <w:rsid w:val="00627BC5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627B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627BC5"/>
    <w:pPr>
      <w:spacing w:after="0" w:line="240" w:lineRule="auto"/>
      <w:ind w:left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627BC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627BC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7">
    <w:name w:val="Название Знак"/>
    <w:link w:val="a6"/>
    <w:uiPriority w:val="99"/>
    <w:locked/>
    <w:rsid w:val="00627BC5"/>
    <w:rPr>
      <w:rFonts w:ascii="Arial" w:hAnsi="Arial" w:cs="Arial"/>
      <w:b/>
      <w:bCs/>
      <w:kern w:val="28"/>
      <w:sz w:val="32"/>
      <w:szCs w:val="32"/>
      <w:lang w:val="en-US"/>
    </w:rPr>
  </w:style>
  <w:style w:type="paragraph" w:styleId="a8">
    <w:name w:val="Subtitle"/>
    <w:basedOn w:val="a"/>
    <w:next w:val="a"/>
    <w:link w:val="a9"/>
    <w:uiPriority w:val="99"/>
    <w:qFormat/>
    <w:rsid w:val="00627BC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9">
    <w:name w:val="Подзаголовок Знак"/>
    <w:link w:val="a8"/>
    <w:uiPriority w:val="99"/>
    <w:locked/>
    <w:rsid w:val="00627BC5"/>
    <w:rPr>
      <w:rFonts w:ascii="Arial" w:hAnsi="Arial" w:cs="Arial"/>
      <w:sz w:val="24"/>
      <w:szCs w:val="24"/>
      <w:lang w:val="en-US"/>
    </w:rPr>
  </w:style>
  <w:style w:type="character" w:styleId="aa">
    <w:name w:val="Strong"/>
    <w:uiPriority w:val="99"/>
    <w:qFormat/>
    <w:rsid w:val="00627BC5"/>
    <w:rPr>
      <w:b/>
      <w:bCs/>
    </w:rPr>
  </w:style>
  <w:style w:type="character" w:styleId="ab">
    <w:name w:val="Emphasis"/>
    <w:uiPriority w:val="99"/>
    <w:qFormat/>
    <w:rsid w:val="00627BC5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uiPriority w:val="99"/>
    <w:rsid w:val="00627B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27BC5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rsid w:val="00627BC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link w:val="21"/>
    <w:uiPriority w:val="99"/>
    <w:locked/>
    <w:rsid w:val="00627BC5"/>
    <w:rPr>
      <w:rFonts w:ascii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627BC5"/>
    <w:pPr>
      <w:spacing w:after="0" w:line="240" w:lineRule="auto"/>
      <w:ind w:left="720" w:right="72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4"/>
    <w:uiPriority w:val="99"/>
    <w:locked/>
    <w:rsid w:val="00627BC5"/>
    <w:rPr>
      <w:rFonts w:ascii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uiPriority w:val="99"/>
    <w:rsid w:val="00627BC5"/>
    <w:rPr>
      <w:i/>
      <w:iCs/>
      <w:color w:val="auto"/>
    </w:rPr>
  </w:style>
  <w:style w:type="character" w:customStyle="1" w:styleId="16">
    <w:name w:val="Сильное выделение1"/>
    <w:uiPriority w:val="99"/>
    <w:rsid w:val="00627BC5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uiPriority w:val="99"/>
    <w:rsid w:val="00627BC5"/>
    <w:rPr>
      <w:sz w:val="24"/>
      <w:szCs w:val="24"/>
      <w:u w:val="single"/>
    </w:rPr>
  </w:style>
  <w:style w:type="character" w:customStyle="1" w:styleId="18">
    <w:name w:val="Сильная ссылка1"/>
    <w:uiPriority w:val="99"/>
    <w:rsid w:val="00627BC5"/>
    <w:rPr>
      <w:b/>
      <w:bCs/>
      <w:sz w:val="24"/>
      <w:szCs w:val="24"/>
      <w:u w:val="single"/>
    </w:rPr>
  </w:style>
  <w:style w:type="character" w:customStyle="1" w:styleId="19">
    <w:name w:val="Название книги1"/>
    <w:uiPriority w:val="99"/>
    <w:rsid w:val="00627BC5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uiPriority w:val="99"/>
    <w:rsid w:val="00627BC5"/>
    <w:pPr>
      <w:outlineLvl w:val="9"/>
    </w:pPr>
  </w:style>
  <w:style w:type="character" w:customStyle="1" w:styleId="FontStyle19">
    <w:name w:val="Font Style19"/>
    <w:uiPriority w:val="99"/>
    <w:rsid w:val="00627BC5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uiPriority w:val="99"/>
    <w:rsid w:val="00627B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27BC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Zag11">
    <w:name w:val="Zag_11"/>
    <w:uiPriority w:val="99"/>
    <w:rsid w:val="00627BC5"/>
  </w:style>
  <w:style w:type="paragraph" w:customStyle="1" w:styleId="ad">
    <w:name w:val="Стиль"/>
    <w:uiPriority w:val="99"/>
    <w:rsid w:val="00627B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g3">
    <w:name w:val="Zag_3"/>
    <w:basedOn w:val="a"/>
    <w:uiPriority w:val="99"/>
    <w:rsid w:val="00627BC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customStyle="1" w:styleId="ae">
    <w:name w:val="Νξβϋι"/>
    <w:basedOn w:val="a"/>
    <w:uiPriority w:val="99"/>
    <w:rsid w:val="00627BC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">
    <w:name w:val="List Paragraph"/>
    <w:basedOn w:val="a"/>
    <w:uiPriority w:val="99"/>
    <w:qFormat/>
    <w:rsid w:val="00627BC5"/>
    <w:pPr>
      <w:ind w:left="720"/>
      <w:jc w:val="center"/>
    </w:pPr>
  </w:style>
  <w:style w:type="paragraph" w:styleId="af0">
    <w:name w:val="No Spacing"/>
    <w:uiPriority w:val="99"/>
    <w:qFormat/>
    <w:rsid w:val="00627BC5"/>
    <w:rPr>
      <w:rFonts w:cs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rsid w:val="00627BC5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627BC5"/>
    <w:rPr>
      <w:rFonts w:ascii="Times New Roman" w:hAnsi="Times New Roman" w:cs="Times New Roman"/>
      <w:sz w:val="144"/>
      <w:szCs w:val="144"/>
      <w:lang w:eastAsia="ru-RU"/>
    </w:rPr>
  </w:style>
  <w:style w:type="paragraph" w:customStyle="1" w:styleId="msonormalbullet1gif">
    <w:name w:val="msonormalbullet1.gif"/>
    <w:basedOn w:val="a"/>
    <w:uiPriority w:val="99"/>
    <w:rsid w:val="0062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62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62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Заголовок №1"/>
    <w:uiPriority w:val="99"/>
    <w:rsid w:val="00627BC5"/>
    <w:rPr>
      <w:rFonts w:ascii="Trebuchet MS" w:hAnsi="Trebuchet MS" w:cs="Trebuchet MS"/>
      <w:spacing w:val="10"/>
      <w:sz w:val="26"/>
      <w:szCs w:val="26"/>
    </w:rPr>
  </w:style>
  <w:style w:type="character" w:customStyle="1" w:styleId="22">
    <w:name w:val="Основной текст (2)"/>
    <w:uiPriority w:val="99"/>
    <w:rsid w:val="00627BC5"/>
    <w:rPr>
      <w:rFonts w:ascii="Trebuchet MS" w:hAnsi="Trebuchet MS" w:cs="Trebuchet MS"/>
      <w:spacing w:val="0"/>
      <w:sz w:val="20"/>
      <w:szCs w:val="20"/>
    </w:rPr>
  </w:style>
  <w:style w:type="character" w:customStyle="1" w:styleId="23">
    <w:name w:val="Основной текст (2) + Полужирный"/>
    <w:uiPriority w:val="99"/>
    <w:rsid w:val="00627BC5"/>
    <w:rPr>
      <w:rFonts w:ascii="Trebuchet MS" w:hAnsi="Trebuchet MS" w:cs="Trebuchet MS"/>
      <w:b/>
      <w:bCs/>
      <w:spacing w:val="0"/>
      <w:sz w:val="20"/>
      <w:szCs w:val="20"/>
    </w:rPr>
  </w:style>
  <w:style w:type="character" w:customStyle="1" w:styleId="24">
    <w:name w:val="Основной текст (2) + Курсив"/>
    <w:uiPriority w:val="99"/>
    <w:rsid w:val="00627BC5"/>
    <w:rPr>
      <w:rFonts w:ascii="Trebuchet MS" w:hAnsi="Trebuchet MS" w:cs="Trebuchet MS"/>
      <w:i/>
      <w:iCs/>
      <w:spacing w:val="0"/>
      <w:sz w:val="20"/>
      <w:szCs w:val="20"/>
    </w:rPr>
  </w:style>
  <w:style w:type="character" w:customStyle="1" w:styleId="31">
    <w:name w:val="Основной текст (3)"/>
    <w:uiPriority w:val="99"/>
    <w:rsid w:val="00627BC5"/>
    <w:rPr>
      <w:rFonts w:ascii="Trebuchet MS" w:hAnsi="Trebuchet MS" w:cs="Trebuchet MS"/>
      <w:sz w:val="20"/>
      <w:szCs w:val="20"/>
    </w:rPr>
  </w:style>
  <w:style w:type="paragraph" w:styleId="af3">
    <w:name w:val="header"/>
    <w:basedOn w:val="a"/>
    <w:link w:val="af4"/>
    <w:uiPriority w:val="99"/>
    <w:locked/>
    <w:rsid w:val="00A844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sid w:val="00D70C92"/>
    <w:rPr>
      <w:lang w:eastAsia="en-US"/>
    </w:rPr>
  </w:style>
  <w:style w:type="paragraph" w:styleId="af5">
    <w:name w:val="footer"/>
    <w:basedOn w:val="a"/>
    <w:link w:val="af6"/>
    <w:uiPriority w:val="99"/>
    <w:locked/>
    <w:rsid w:val="00A844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D70C92"/>
    <w:rPr>
      <w:lang w:eastAsia="en-US"/>
    </w:rPr>
  </w:style>
  <w:style w:type="character" w:styleId="af7">
    <w:name w:val="page number"/>
    <w:basedOn w:val="a0"/>
    <w:uiPriority w:val="99"/>
    <w:locked/>
    <w:rsid w:val="0008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1203</Words>
  <Characters>6859</Characters>
  <Application>Microsoft Office Word</Application>
  <DocSecurity>0</DocSecurity>
  <Lines>57</Lines>
  <Paragraphs>16</Paragraphs>
  <ScaleCrop>false</ScaleCrop>
  <Company>Мой дом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Tagir</cp:lastModifiedBy>
  <cp:revision>221</cp:revision>
  <cp:lastPrinted>2016-09-21T07:02:00Z</cp:lastPrinted>
  <dcterms:created xsi:type="dcterms:W3CDTF">2012-07-30T07:50:00Z</dcterms:created>
  <dcterms:modified xsi:type="dcterms:W3CDTF">2017-02-08T07:10:00Z</dcterms:modified>
</cp:coreProperties>
</file>