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B5" w:rsidRDefault="00B634B2" w:rsidP="00B634B2">
      <w:pPr>
        <w:jc w:val="center"/>
      </w:pPr>
      <w:bookmarkStart w:id="0" w:name="_GoBack"/>
      <w:bookmarkEnd w:id="0"/>
      <w:r>
        <w:rPr>
          <w:b/>
        </w:rPr>
        <w:t xml:space="preserve">1.  </w:t>
      </w:r>
      <w:r>
        <w:rPr>
          <w:b/>
          <w:u w:val="single"/>
        </w:rPr>
        <w:t>ПРИМЕРЫ НА ВСЕ ДЕЙСТВИЯ В ПРЕДЕЛАХ 100</w:t>
      </w:r>
    </w:p>
    <w:p w:rsidR="00B634B2" w:rsidRDefault="00B634B2" w:rsidP="00B634B2">
      <w:pPr>
        <w:jc w:val="center"/>
      </w:pPr>
    </w:p>
    <w:p w:rsidR="00B634B2" w:rsidRDefault="00B634B2" w:rsidP="00B634B2">
      <w:pPr>
        <w:jc w:val="center"/>
        <w:rPr>
          <w:b/>
          <w:i/>
        </w:rPr>
      </w:pPr>
      <w:r>
        <w:rPr>
          <w:b/>
          <w:i/>
        </w:rPr>
        <w:t>а) СЛОЖЕНИЕ</w:t>
      </w:r>
    </w:p>
    <w:p w:rsidR="00B634B2" w:rsidRDefault="00B634B2" w:rsidP="00B634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B634B2" w:rsidTr="00D438A4">
        <w:tc>
          <w:tcPr>
            <w:tcW w:w="2491" w:type="dxa"/>
          </w:tcPr>
          <w:p w:rsidR="00B634B2" w:rsidRPr="00D438A4" w:rsidRDefault="00B634B2" w:rsidP="00B634B2">
            <w:pPr>
              <w:rPr>
                <w:b/>
              </w:rPr>
            </w:pPr>
            <w:r>
              <w:t xml:space="preserve">  </w:t>
            </w:r>
            <w:r w:rsidRPr="00D438A4">
              <w:rPr>
                <w:b/>
              </w:rPr>
              <w:t>26 + 44 =</w:t>
            </w:r>
          </w:p>
          <w:p w:rsidR="00B634B2" w:rsidRPr="00D438A4" w:rsidRDefault="00B634B2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17 + 63 =</w:t>
            </w:r>
          </w:p>
          <w:p w:rsidR="00B634B2" w:rsidRPr="00D438A4" w:rsidRDefault="00B634B2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45 + 45 =</w:t>
            </w:r>
          </w:p>
          <w:p w:rsidR="00B634B2" w:rsidRDefault="00B634B2" w:rsidP="00B634B2">
            <w:r w:rsidRPr="00D438A4">
              <w:rPr>
                <w:b/>
              </w:rPr>
              <w:t xml:space="preserve">  </w:t>
            </w:r>
            <w:r w:rsidR="000C5648" w:rsidRPr="00D438A4">
              <w:rPr>
                <w:b/>
              </w:rPr>
              <w:t>73 + 27 =</w:t>
            </w:r>
          </w:p>
        </w:tc>
        <w:tc>
          <w:tcPr>
            <w:tcW w:w="2492" w:type="dxa"/>
          </w:tcPr>
          <w:p w:rsidR="00B634B2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38 + 32 + 40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30 + 18 + 42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27 + 35 + 23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45 + 95 + 30 =</w:t>
            </w:r>
          </w:p>
        </w:tc>
        <w:tc>
          <w:tcPr>
            <w:tcW w:w="2492" w:type="dxa"/>
          </w:tcPr>
          <w:p w:rsidR="00B634B2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24 + 38 + 29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48 + 17 + 27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18 + 37 + 36 =</w:t>
            </w:r>
          </w:p>
          <w:p w:rsidR="000C5648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0C5648" w:rsidRPr="00D438A4">
              <w:rPr>
                <w:b/>
              </w:rPr>
              <w:t>25 + 17 + 38 =</w:t>
            </w:r>
          </w:p>
        </w:tc>
        <w:tc>
          <w:tcPr>
            <w:tcW w:w="2492" w:type="dxa"/>
          </w:tcPr>
          <w:p w:rsidR="00B634B2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17 + 16 + 28 + 39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23 + 19 + 38 + 20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18 + 14 + 39 + 29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27 + 18 + 37 + 18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Default="003C776D" w:rsidP="00B634B2"/>
        </w:tc>
      </w:tr>
      <w:tr w:rsidR="00B634B2" w:rsidTr="00D438A4">
        <w:tc>
          <w:tcPr>
            <w:tcW w:w="2491" w:type="dxa"/>
          </w:tcPr>
          <w:p w:rsidR="00B634B2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86 + 14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62 + 28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34 + 46 =</w:t>
            </w:r>
          </w:p>
          <w:p w:rsidR="000C5648" w:rsidRPr="00D438A4" w:rsidRDefault="000C5648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C0774B" w:rsidRPr="00D438A4">
              <w:rPr>
                <w:b/>
              </w:rPr>
              <w:t>51 + 29 =</w:t>
            </w:r>
          </w:p>
        </w:tc>
        <w:tc>
          <w:tcPr>
            <w:tcW w:w="2492" w:type="dxa"/>
          </w:tcPr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54 + 16 + 30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20 + 18 + 42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66 + 14 + 19 =</w:t>
            </w:r>
          </w:p>
          <w:p w:rsidR="00B634B2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74 + 10 + 16 = </w:t>
            </w:r>
          </w:p>
        </w:tc>
        <w:tc>
          <w:tcPr>
            <w:tcW w:w="2492" w:type="dxa"/>
          </w:tcPr>
          <w:p w:rsidR="00B634B2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56 + 27 + 17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28 + 35 + 19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13 + 29 + 35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42 + 28 + 16 =</w:t>
            </w:r>
          </w:p>
        </w:tc>
        <w:tc>
          <w:tcPr>
            <w:tcW w:w="2492" w:type="dxa"/>
          </w:tcPr>
          <w:p w:rsidR="00B634B2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26 + 19 + 16 + 29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37 + 36 + 13 + 12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45 + 18 + 29 + 17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56 + 27 + 16 + 18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Default="003C776D" w:rsidP="00B634B2"/>
        </w:tc>
      </w:tr>
      <w:tr w:rsidR="00B634B2" w:rsidTr="00D438A4">
        <w:tc>
          <w:tcPr>
            <w:tcW w:w="2491" w:type="dxa"/>
          </w:tcPr>
          <w:p w:rsidR="00B634B2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75 + 15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88 + 12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19 + 19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27 + 53 =</w:t>
            </w:r>
          </w:p>
        </w:tc>
        <w:tc>
          <w:tcPr>
            <w:tcW w:w="2492" w:type="dxa"/>
          </w:tcPr>
          <w:p w:rsidR="00B634B2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19 + 51 + 20 =</w:t>
            </w:r>
          </w:p>
          <w:p w:rsidR="00C0774B" w:rsidRPr="00D438A4" w:rsidRDefault="00C0774B" w:rsidP="00B634B2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05D35" w:rsidRPr="00D438A4">
              <w:rPr>
                <w:b/>
              </w:rPr>
              <w:t>30 + 43 + 27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55 + 20 + 25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43 + 17 + 26 =</w:t>
            </w:r>
          </w:p>
        </w:tc>
        <w:tc>
          <w:tcPr>
            <w:tcW w:w="2492" w:type="dxa"/>
          </w:tcPr>
          <w:p w:rsidR="00B634B2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29 + 29 + 41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56 + 18 + 23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45 + 15 + 45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36 + 32 + 18 =</w:t>
            </w:r>
          </w:p>
        </w:tc>
        <w:tc>
          <w:tcPr>
            <w:tcW w:w="2492" w:type="dxa"/>
          </w:tcPr>
          <w:p w:rsidR="00B634B2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64 + 8 + 20 + 8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48 + 9 + 25 + 7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29 + 8 + 36 + 15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13 + 16 + 19 + 28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Pr="00D438A4" w:rsidRDefault="003C776D" w:rsidP="00B634B2">
            <w:pPr>
              <w:rPr>
                <w:b/>
              </w:rPr>
            </w:pPr>
          </w:p>
        </w:tc>
      </w:tr>
      <w:tr w:rsidR="00B634B2" w:rsidTr="00D438A4">
        <w:tc>
          <w:tcPr>
            <w:tcW w:w="2491" w:type="dxa"/>
          </w:tcPr>
          <w:p w:rsidR="00B634B2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41 + 49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32 + 58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63 + 37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64 + 16 =</w:t>
            </w:r>
          </w:p>
        </w:tc>
        <w:tc>
          <w:tcPr>
            <w:tcW w:w="2492" w:type="dxa"/>
          </w:tcPr>
          <w:p w:rsidR="00B634B2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20 + 36 + 34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68 + 12 + 20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50 + 16 + 34 =</w:t>
            </w:r>
          </w:p>
          <w:p w:rsidR="00E05D35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47 + 13 + 27 =</w:t>
            </w:r>
          </w:p>
        </w:tc>
        <w:tc>
          <w:tcPr>
            <w:tcW w:w="2492" w:type="dxa"/>
          </w:tcPr>
          <w:p w:rsidR="00B634B2" w:rsidRPr="00D438A4" w:rsidRDefault="00E05D35" w:rsidP="00B634B2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A56BD0" w:rsidRPr="00D438A4">
              <w:rPr>
                <w:b/>
              </w:rPr>
              <w:t>25 + 35 + 19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39 + 16 + 15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27 + 37 + 36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50 + 29 + 14 =</w:t>
            </w:r>
          </w:p>
        </w:tc>
        <w:tc>
          <w:tcPr>
            <w:tcW w:w="2492" w:type="dxa"/>
          </w:tcPr>
          <w:p w:rsidR="00B634B2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38 + 6 + 27 + 19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59 + 8 + 17 + 6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63 + 16 + 7 + 8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19 + 24 + 18 + 27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Default="003C776D" w:rsidP="00B634B2"/>
        </w:tc>
      </w:tr>
      <w:tr w:rsidR="00B634B2" w:rsidTr="00D438A4">
        <w:tc>
          <w:tcPr>
            <w:tcW w:w="2491" w:type="dxa"/>
          </w:tcPr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45 + 26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58 + 35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63 + 18 =</w:t>
            </w:r>
          </w:p>
          <w:p w:rsidR="00B634B2" w:rsidRDefault="00A56BD0" w:rsidP="00B634B2">
            <w:r w:rsidRPr="00D438A4">
              <w:rPr>
                <w:b/>
              </w:rPr>
              <w:t xml:space="preserve">  37 + 37 =</w:t>
            </w:r>
            <w:r>
              <w:t xml:space="preserve">  </w:t>
            </w:r>
          </w:p>
        </w:tc>
        <w:tc>
          <w:tcPr>
            <w:tcW w:w="2492" w:type="dxa"/>
          </w:tcPr>
          <w:p w:rsidR="00B634B2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366EE9" w:rsidRPr="00D438A4">
              <w:rPr>
                <w:b/>
              </w:rPr>
              <w:t>28 + 12 + 45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71 + 19 + 10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16 + 38 + 34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35 + 35 + 27 =</w:t>
            </w:r>
          </w:p>
        </w:tc>
        <w:tc>
          <w:tcPr>
            <w:tcW w:w="2492" w:type="dxa"/>
          </w:tcPr>
          <w:p w:rsidR="00B634B2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18 + 43 + 34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34 + 17 + 29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15 + 38 + 16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19 + 44 + 19 =</w:t>
            </w:r>
          </w:p>
        </w:tc>
        <w:tc>
          <w:tcPr>
            <w:tcW w:w="2492" w:type="dxa"/>
          </w:tcPr>
          <w:p w:rsidR="00B634B2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26 + 36 + 26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47 + 47 + 9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66 + 8 + 19 + 7 =</w:t>
            </w:r>
          </w:p>
          <w:p w:rsidR="00366EE9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58 + 13 + 34 + 9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Pr="00D438A4" w:rsidRDefault="003C776D" w:rsidP="00B634B2">
            <w:pPr>
              <w:rPr>
                <w:b/>
              </w:rPr>
            </w:pPr>
          </w:p>
        </w:tc>
      </w:tr>
      <w:tr w:rsidR="00B634B2" w:rsidTr="00D438A4">
        <w:tc>
          <w:tcPr>
            <w:tcW w:w="2491" w:type="dxa"/>
          </w:tcPr>
          <w:p w:rsidR="00B634B2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74 + 19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86 + 14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32 + 59 =</w:t>
            </w:r>
          </w:p>
          <w:p w:rsidR="00A56BD0" w:rsidRPr="00D438A4" w:rsidRDefault="00A56BD0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21 + 79 =</w:t>
            </w:r>
          </w:p>
        </w:tc>
        <w:tc>
          <w:tcPr>
            <w:tcW w:w="2492" w:type="dxa"/>
          </w:tcPr>
          <w:p w:rsidR="00B634B2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47 + 15 + 33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54 + 16 + 11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42 + 28 + 13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>61 + 15 + 15 =</w:t>
            </w:r>
          </w:p>
        </w:tc>
        <w:tc>
          <w:tcPr>
            <w:tcW w:w="2492" w:type="dxa"/>
          </w:tcPr>
          <w:p w:rsidR="00B634B2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18 + 56 + 18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17 + 38 + 17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15 + 49 + 16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15 + 68 + 15 =</w:t>
            </w:r>
          </w:p>
        </w:tc>
        <w:tc>
          <w:tcPr>
            <w:tcW w:w="2492" w:type="dxa"/>
          </w:tcPr>
          <w:p w:rsidR="00B634B2" w:rsidRPr="00D438A4" w:rsidRDefault="00366EE9" w:rsidP="00B634B2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9559E" w:rsidRPr="00D438A4">
              <w:rPr>
                <w:b/>
              </w:rPr>
              <w:t>34 + 26 + 27 + 16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18 + 24 + 13 + 27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25 + 19 + 36 + 8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46 + 9 + 25 + 17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Pr="00D438A4" w:rsidRDefault="003C776D" w:rsidP="00B634B2">
            <w:pPr>
              <w:rPr>
                <w:b/>
              </w:rPr>
            </w:pPr>
          </w:p>
        </w:tc>
      </w:tr>
      <w:tr w:rsidR="00B634B2" w:rsidTr="00D438A4">
        <w:tc>
          <w:tcPr>
            <w:tcW w:w="2491" w:type="dxa"/>
          </w:tcPr>
          <w:p w:rsidR="00B634B2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18 + 37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49 + 42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57 + 34 =</w:t>
            </w:r>
          </w:p>
          <w:p w:rsidR="0019559E" w:rsidRPr="00D438A4" w:rsidRDefault="0019559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 64 + 18 =</w:t>
            </w:r>
          </w:p>
        </w:tc>
        <w:tc>
          <w:tcPr>
            <w:tcW w:w="2492" w:type="dxa"/>
          </w:tcPr>
          <w:p w:rsidR="00B634B2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28 + 12 + 32 =</w:t>
            </w:r>
          </w:p>
          <w:p w:rsidR="001F751E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15 + 21 + 34 =</w:t>
            </w:r>
          </w:p>
          <w:p w:rsidR="001F751E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19 + 16 + 14 =</w:t>
            </w:r>
          </w:p>
          <w:p w:rsidR="001F751E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32 + 43 + 15 =</w:t>
            </w:r>
          </w:p>
        </w:tc>
        <w:tc>
          <w:tcPr>
            <w:tcW w:w="2492" w:type="dxa"/>
          </w:tcPr>
          <w:p w:rsidR="00B634B2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22 + 37 + 34 =</w:t>
            </w:r>
          </w:p>
          <w:p w:rsidR="001F751E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31 + 19 + 45 =</w:t>
            </w:r>
          </w:p>
          <w:p w:rsidR="001F751E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48 + 18 + 13 =</w:t>
            </w:r>
          </w:p>
          <w:p w:rsidR="001F751E" w:rsidRPr="00D438A4" w:rsidRDefault="001F751E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28 + 27 + 26 =</w:t>
            </w:r>
          </w:p>
        </w:tc>
        <w:tc>
          <w:tcPr>
            <w:tcW w:w="2492" w:type="dxa"/>
          </w:tcPr>
          <w:p w:rsidR="00B634B2" w:rsidRPr="00D438A4" w:rsidRDefault="00CE25EA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33 + 48 + 9 + 7 =</w:t>
            </w:r>
          </w:p>
          <w:p w:rsidR="00CE25EA" w:rsidRPr="00D438A4" w:rsidRDefault="00CE25EA" w:rsidP="00B634B2">
            <w:pPr>
              <w:rPr>
                <w:b/>
              </w:rPr>
            </w:pPr>
            <w:r w:rsidRPr="00D438A4">
              <w:rPr>
                <w:b/>
              </w:rPr>
              <w:t xml:space="preserve"> 56 + 18 + 17 + 9 =</w:t>
            </w:r>
          </w:p>
          <w:p w:rsidR="00CE25EA" w:rsidRPr="00D438A4" w:rsidRDefault="00CE25EA" w:rsidP="00B634B2">
            <w:pPr>
              <w:rPr>
                <w:b/>
              </w:rPr>
            </w:pPr>
            <w:r w:rsidRPr="00D438A4">
              <w:rPr>
                <w:b/>
              </w:rPr>
              <w:t xml:space="preserve"> 26 + 15 + 27 + 18 =</w:t>
            </w:r>
          </w:p>
          <w:p w:rsidR="00CE25EA" w:rsidRPr="00D438A4" w:rsidRDefault="00CE25EA" w:rsidP="00B634B2">
            <w:pPr>
              <w:rPr>
                <w:b/>
              </w:rPr>
            </w:pPr>
            <w:r w:rsidRPr="00D438A4">
              <w:rPr>
                <w:b/>
              </w:rPr>
              <w:t xml:space="preserve"> 37 + 8 + 19 + 25 =</w:t>
            </w:r>
          </w:p>
        </w:tc>
      </w:tr>
    </w:tbl>
    <w:p w:rsidR="00B634B2" w:rsidRDefault="00B634B2" w:rsidP="00B634B2">
      <w:pPr>
        <w:jc w:val="center"/>
      </w:pPr>
    </w:p>
    <w:p w:rsidR="003C776D" w:rsidRDefault="001C79A8" w:rsidP="003C776D">
      <w:pPr>
        <w:jc w:val="center"/>
        <w:rPr>
          <w:b/>
          <w:i/>
        </w:rPr>
      </w:pPr>
      <w:r>
        <w:rPr>
          <w:b/>
          <w:i/>
        </w:rPr>
        <w:t>б</w:t>
      </w:r>
      <w:r w:rsidR="003C776D">
        <w:rPr>
          <w:b/>
          <w:i/>
        </w:rPr>
        <w:t xml:space="preserve">) </w:t>
      </w:r>
      <w:r>
        <w:rPr>
          <w:b/>
          <w:i/>
        </w:rPr>
        <w:t>ВЫЧИТАНИЕ</w:t>
      </w:r>
    </w:p>
    <w:p w:rsidR="003C776D" w:rsidRDefault="003C776D" w:rsidP="003C77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1C79A8" w:rsidRPr="00D438A4">
              <w:rPr>
                <w:b/>
              </w:rPr>
              <w:t>47 - 9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1C79A8" w:rsidRPr="00D438A4">
              <w:rPr>
                <w:b/>
              </w:rPr>
              <w:t>36 - 8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1C79A8" w:rsidRPr="00D438A4">
              <w:rPr>
                <w:b/>
              </w:rPr>
              <w:t>52 - 7</w:t>
            </w:r>
            <w:r w:rsidRPr="00D438A4">
              <w:rPr>
                <w:b/>
              </w:rPr>
              <w:t xml:space="preserve"> =</w:t>
            </w:r>
          </w:p>
          <w:p w:rsidR="003C776D" w:rsidRDefault="003C776D" w:rsidP="00E706DB">
            <w:r w:rsidRPr="00D438A4">
              <w:rPr>
                <w:b/>
              </w:rPr>
              <w:t xml:space="preserve">  </w:t>
            </w:r>
            <w:r w:rsidR="001C79A8" w:rsidRPr="00D438A4">
              <w:rPr>
                <w:b/>
              </w:rPr>
              <w:t>61 - 5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80 - 25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60 - 36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 xml:space="preserve">70 - 48 </w:t>
            </w:r>
            <w:r w:rsidRPr="00D438A4">
              <w:rPr>
                <w:b/>
              </w:rPr>
              <w:t>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90 - 51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100 – 17 - 19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100 – 16 - 28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100 – 19 - 25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100 – 18 - 27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100 – 25 – 25 - 25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C79A8" w:rsidRPr="00D438A4">
              <w:rPr>
                <w:b/>
              </w:rPr>
              <w:t>100 – 24 – 24 - 24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23 – 23 - 23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22 – 22 - 22</w:t>
            </w:r>
            <w:r w:rsidRPr="00D438A4">
              <w:rPr>
                <w:b/>
              </w:rPr>
              <w:t xml:space="preserve">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Default="003C776D" w:rsidP="00E706DB"/>
        </w:tc>
      </w:tr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F106CA" w:rsidRPr="00D438A4">
              <w:rPr>
                <w:b/>
              </w:rPr>
              <w:t>82 - 4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F106CA" w:rsidRPr="00D438A4">
              <w:rPr>
                <w:b/>
              </w:rPr>
              <w:t>31 - 3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F106CA" w:rsidRPr="00D438A4">
              <w:rPr>
                <w:b/>
              </w:rPr>
              <w:t>73 - 4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F106CA" w:rsidRPr="00D438A4">
              <w:rPr>
                <w:b/>
              </w:rPr>
              <w:t>97 - 8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50 - 38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40 - 22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20 - 13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30 - 16</w:t>
            </w:r>
            <w:r w:rsidRPr="00D438A4">
              <w:rPr>
                <w:b/>
              </w:rPr>
              <w:t xml:space="preserve"> = 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15 - 26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14 - 37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11 - 86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12 - 49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18 – 18 - 18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17 – 17 - 17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16 – 16 - 16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F106CA" w:rsidRPr="00D438A4">
              <w:rPr>
                <w:b/>
              </w:rPr>
              <w:t>100 – 15 – 15 - 15</w:t>
            </w:r>
            <w:r w:rsidRPr="00D438A4">
              <w:rPr>
                <w:b/>
              </w:rPr>
              <w:t xml:space="preserve">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Default="003C776D" w:rsidP="00E706DB"/>
        </w:tc>
      </w:tr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DD31B0" w:rsidRPr="00D438A4">
              <w:rPr>
                <w:b/>
              </w:rPr>
              <w:t>84 - 5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DD31B0" w:rsidRPr="00D438A4">
              <w:rPr>
                <w:b/>
              </w:rPr>
              <w:t>75 - 7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DD31B0" w:rsidRPr="00D438A4">
              <w:rPr>
                <w:b/>
              </w:rPr>
              <w:t>68 - 9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DD31B0" w:rsidRPr="00D438A4">
              <w:rPr>
                <w:b/>
              </w:rPr>
              <w:t>41 - 4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60 - 41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80 - 56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70 - 32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90 - 44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100 – 13 - 56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100 – 28 - 43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100 – 39 - 39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31B0" w:rsidRPr="00D438A4">
              <w:rPr>
                <w:b/>
              </w:rPr>
              <w:t>100 – 47 - 47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– 36 – 18 - 13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– 42 – 19 - 15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– 35 – 25 - 15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1</w:t>
            </w:r>
            <w:r w:rsidR="00ED32CB" w:rsidRPr="00D438A4">
              <w:rPr>
                <w:b/>
              </w:rPr>
              <w:t>00 – 8 – 14 - 38</w:t>
            </w:r>
            <w:r w:rsidRPr="00D438A4">
              <w:rPr>
                <w:b/>
              </w:rPr>
              <w:t xml:space="preserve">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Pr="00D438A4" w:rsidRDefault="003C776D" w:rsidP="00E706DB">
            <w:pPr>
              <w:rPr>
                <w:b/>
              </w:rPr>
            </w:pPr>
          </w:p>
        </w:tc>
      </w:tr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</w:t>
            </w:r>
            <w:r w:rsidR="00ED32CB" w:rsidRPr="00D438A4">
              <w:rPr>
                <w:b/>
              </w:rPr>
              <w:t>53 - 6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ED32CB" w:rsidRPr="00D438A4">
              <w:rPr>
                <w:b/>
              </w:rPr>
              <w:t>34 - 7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ED32CB" w:rsidRPr="00D438A4">
              <w:rPr>
                <w:b/>
              </w:rPr>
              <w:t>22 - 8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ED32CB" w:rsidRPr="00D438A4">
              <w:rPr>
                <w:b/>
              </w:rPr>
              <w:t>96 - 7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100 - 52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100 - 61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100 - 75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100 - 89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80 – 17 - 26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90 – 28 - 39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ED32CB" w:rsidRPr="00D438A4">
              <w:rPr>
                <w:b/>
              </w:rPr>
              <w:t>70 – 39 - 15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60 – 12 - 19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98 – 61 – 9 - 28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86 – 37 – 5 - 19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79 – 49 – 8 - 13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68 – 15 – 23 - 22</w:t>
            </w:r>
            <w:r w:rsidRPr="00D438A4">
              <w:rPr>
                <w:b/>
              </w:rPr>
              <w:t xml:space="preserve">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Default="003C776D" w:rsidP="00E706DB"/>
        </w:tc>
      </w:tr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67A6A" w:rsidRPr="00D438A4">
              <w:rPr>
                <w:b/>
              </w:rPr>
              <w:t>91 - 74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67A6A" w:rsidRPr="00D438A4">
              <w:rPr>
                <w:b/>
              </w:rPr>
              <w:t>88 - 59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67A6A" w:rsidRPr="00D438A4">
              <w:rPr>
                <w:b/>
              </w:rPr>
              <w:t>73 - 45</w:t>
            </w:r>
            <w:r w:rsidRPr="00D438A4">
              <w:rPr>
                <w:b/>
              </w:rPr>
              <w:t xml:space="preserve"> =</w:t>
            </w:r>
          </w:p>
          <w:p w:rsidR="003C776D" w:rsidRDefault="003C776D" w:rsidP="00E706DB">
            <w:r w:rsidRPr="00D438A4">
              <w:rPr>
                <w:b/>
              </w:rPr>
              <w:t xml:space="preserve">  </w:t>
            </w:r>
            <w:r w:rsidR="00867A6A" w:rsidRPr="00D438A4">
              <w:rPr>
                <w:b/>
              </w:rPr>
              <w:t>66 - 48</w:t>
            </w:r>
            <w:r w:rsidRPr="00D438A4">
              <w:rPr>
                <w:b/>
              </w:rPr>
              <w:t xml:space="preserve"> =</w:t>
            </w:r>
            <w:r>
              <w:t xml:space="preserve">  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100 - 43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100 - 94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100 - 26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100 - 37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50 – 16 - 19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40 – 13 - 17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60 – 18 - 25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70 – 27 - 36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99 – 61 – 8 - 27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67A6A" w:rsidRPr="00D438A4">
              <w:rPr>
                <w:b/>
              </w:rPr>
              <w:t>86 – 38 – 29 - 19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72 – 26 – 17 - 29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68 – 19 – 19 - 16</w:t>
            </w:r>
            <w:r w:rsidRPr="00D438A4">
              <w:rPr>
                <w:b/>
              </w:rPr>
              <w:t xml:space="preserve">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Pr="00D438A4" w:rsidRDefault="003C776D" w:rsidP="00E706DB">
            <w:pPr>
              <w:rPr>
                <w:b/>
              </w:rPr>
            </w:pPr>
          </w:p>
        </w:tc>
      </w:tr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2D341B" w:rsidRPr="00D438A4">
              <w:rPr>
                <w:b/>
              </w:rPr>
              <w:t>43 - 28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2D341B" w:rsidRPr="00D438A4">
              <w:rPr>
                <w:b/>
              </w:rPr>
              <w:t>55 - 36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2D341B" w:rsidRPr="00D438A4">
              <w:rPr>
                <w:b/>
              </w:rPr>
              <w:t>34 - 17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2D341B" w:rsidRPr="00D438A4">
              <w:rPr>
                <w:b/>
              </w:rPr>
              <w:t>23 - 15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100 - 18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100 - 51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100 - 72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2D341B" w:rsidP="00E706DB">
            <w:pPr>
              <w:rPr>
                <w:b/>
              </w:rPr>
            </w:pPr>
            <w:r w:rsidRPr="00D438A4">
              <w:rPr>
                <w:b/>
              </w:rPr>
              <w:t xml:space="preserve"> 100 - 64</w:t>
            </w:r>
            <w:r w:rsidR="003C776D"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90 – 45 - 45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80 – 38 - 42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70 – 32 - 25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60 – 34 - 23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54 – 16 – 19 - 10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341B" w:rsidRPr="00D438A4">
              <w:rPr>
                <w:b/>
              </w:rPr>
              <w:t>62 – 17 – 17 - 28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73 – 15 – 29 - 17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84 – 18 – 37 - 14</w:t>
            </w:r>
            <w:r w:rsidRPr="00D438A4">
              <w:rPr>
                <w:b/>
              </w:rPr>
              <w:t xml:space="preserve"> =</w:t>
            </w:r>
          </w:p>
        </w:tc>
      </w:tr>
      <w:tr w:rsidR="003C776D" w:rsidTr="00D438A4">
        <w:tc>
          <w:tcPr>
            <w:tcW w:w="9967" w:type="dxa"/>
            <w:gridSpan w:val="4"/>
          </w:tcPr>
          <w:p w:rsidR="003C776D" w:rsidRPr="00D438A4" w:rsidRDefault="003C776D" w:rsidP="00E706DB">
            <w:pPr>
              <w:rPr>
                <w:b/>
              </w:rPr>
            </w:pPr>
          </w:p>
        </w:tc>
      </w:tr>
      <w:tr w:rsidR="003C776D" w:rsidTr="00D438A4">
        <w:tc>
          <w:tcPr>
            <w:tcW w:w="2491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3708B" w:rsidRPr="00D438A4">
              <w:rPr>
                <w:b/>
              </w:rPr>
              <w:t>72 - 49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3708B" w:rsidRPr="00D438A4">
              <w:rPr>
                <w:b/>
              </w:rPr>
              <w:t>61 - 43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3708B" w:rsidRPr="00D438A4">
              <w:rPr>
                <w:b/>
              </w:rPr>
              <w:t>44 - 25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3708B" w:rsidRPr="00D438A4">
              <w:rPr>
                <w:b/>
              </w:rPr>
              <w:t>56 - 39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62 - 37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82 - 66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74 - 29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53 - 45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75 – 19 - 28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86 – 19 - 49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60 – 12 - 48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44 – 15 - 18</w:t>
            </w:r>
            <w:r w:rsidRPr="00D438A4">
              <w:rPr>
                <w:b/>
              </w:rPr>
              <w:t xml:space="preserve"> =</w:t>
            </w:r>
          </w:p>
        </w:tc>
        <w:tc>
          <w:tcPr>
            <w:tcW w:w="2492" w:type="dxa"/>
          </w:tcPr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91 – 43 – 19 - 22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73 – 25 – 28 - 16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55 – 17 – 29 - 9</w:t>
            </w:r>
            <w:r w:rsidRPr="00D438A4">
              <w:rPr>
                <w:b/>
              </w:rPr>
              <w:t xml:space="preserve"> =</w:t>
            </w:r>
          </w:p>
          <w:p w:rsidR="003C776D" w:rsidRPr="00D438A4" w:rsidRDefault="003C776D" w:rsidP="00E706DB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3708B" w:rsidRPr="00D438A4">
              <w:rPr>
                <w:b/>
              </w:rPr>
              <w:t>47 – 29 – 9 - 9</w:t>
            </w:r>
            <w:r w:rsidRPr="00D438A4">
              <w:rPr>
                <w:b/>
              </w:rPr>
              <w:t xml:space="preserve"> =</w:t>
            </w:r>
          </w:p>
        </w:tc>
      </w:tr>
    </w:tbl>
    <w:p w:rsidR="003C776D" w:rsidRDefault="003C776D" w:rsidP="00B634B2">
      <w:pPr>
        <w:jc w:val="center"/>
      </w:pPr>
    </w:p>
    <w:p w:rsidR="00FC4BC9" w:rsidRDefault="00FC4BC9" w:rsidP="00FC4BC9">
      <w:pPr>
        <w:jc w:val="center"/>
        <w:rPr>
          <w:b/>
          <w:i/>
        </w:rPr>
      </w:pPr>
      <w:r>
        <w:rPr>
          <w:b/>
          <w:i/>
        </w:rPr>
        <w:t>в) СЛОЖЕНИЕ И ВЫЧИТАНИЕ</w:t>
      </w:r>
    </w:p>
    <w:p w:rsidR="00FC4BC9" w:rsidRDefault="00FC4BC9" w:rsidP="00FC4B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E84A2D" w:rsidTr="00D438A4">
        <w:tc>
          <w:tcPr>
            <w:tcW w:w="3322" w:type="dxa"/>
          </w:tcPr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59 + 37 – 48 =</w:t>
            </w:r>
          </w:p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81 – 52 + 15 =</w:t>
            </w:r>
          </w:p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69 – 25 + 33 =</w:t>
            </w:r>
          </w:p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28 + 39 – 42 =</w:t>
            </w:r>
          </w:p>
        </w:tc>
        <w:tc>
          <w:tcPr>
            <w:tcW w:w="3322" w:type="dxa"/>
          </w:tcPr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100 – 48 + 45 – 37 =</w:t>
            </w:r>
          </w:p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100 – 67 + 63 – 29 =</w:t>
            </w:r>
          </w:p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91 – 54 + 43 – 27 =</w:t>
            </w:r>
          </w:p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74 – 48 + 64 – 48 = </w:t>
            </w:r>
          </w:p>
        </w:tc>
        <w:tc>
          <w:tcPr>
            <w:tcW w:w="3323" w:type="dxa"/>
          </w:tcPr>
          <w:p w:rsidR="00E84A2D" w:rsidRPr="00D438A4" w:rsidRDefault="00E84A2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035D33" w:rsidRPr="00D438A4">
              <w:rPr>
                <w:b/>
              </w:rPr>
              <w:t>32 + 28 – 47 + 87 – 69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27 + 33 – 24 + 59 – 72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84 + 16 – 49 + 39 – 86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73 + 27 – 72 + 42 – 54 =</w:t>
            </w:r>
          </w:p>
        </w:tc>
      </w:tr>
      <w:tr w:rsidR="008A6B4D" w:rsidTr="00D438A4">
        <w:tc>
          <w:tcPr>
            <w:tcW w:w="9967" w:type="dxa"/>
            <w:gridSpan w:val="3"/>
          </w:tcPr>
          <w:p w:rsidR="008A6B4D" w:rsidRPr="00D438A4" w:rsidRDefault="008A6B4D" w:rsidP="00E84A2D">
            <w:pPr>
              <w:rPr>
                <w:b/>
              </w:rPr>
            </w:pPr>
          </w:p>
        </w:tc>
      </w:tr>
      <w:tr w:rsidR="00E84A2D" w:rsidTr="00D438A4">
        <w:tc>
          <w:tcPr>
            <w:tcW w:w="3322" w:type="dxa"/>
          </w:tcPr>
          <w:p w:rsidR="00E84A2D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66 – 28 + 34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95 – 66 + 29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42 + 48 – 71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59 + 22 - 17</w:t>
            </w:r>
          </w:p>
        </w:tc>
        <w:tc>
          <w:tcPr>
            <w:tcW w:w="3322" w:type="dxa"/>
          </w:tcPr>
          <w:p w:rsidR="00E84A2D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48 – 19 + 27 – 47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53 – 28 + 67 – 38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49 + 25 – 67 + 73 =</w:t>
            </w:r>
          </w:p>
          <w:p w:rsidR="00035D33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84 – 49 + 37 – 45 =</w:t>
            </w:r>
          </w:p>
        </w:tc>
        <w:tc>
          <w:tcPr>
            <w:tcW w:w="3323" w:type="dxa"/>
          </w:tcPr>
          <w:p w:rsidR="00E84A2D" w:rsidRPr="00D438A4" w:rsidRDefault="00035D33" w:rsidP="00E84A2D">
            <w:pPr>
              <w:rPr>
                <w:b/>
              </w:rPr>
            </w:pPr>
            <w:r w:rsidRPr="00D438A4">
              <w:rPr>
                <w:b/>
              </w:rPr>
              <w:t xml:space="preserve"> 48 + 22 – 59 + 35 – 49 =</w:t>
            </w:r>
          </w:p>
          <w:p w:rsidR="00C2069F" w:rsidRPr="00D438A4" w:rsidRDefault="00C2069F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64 – 35 + 17 + 19 – 26 =</w:t>
            </w:r>
          </w:p>
          <w:p w:rsidR="00C2069F" w:rsidRPr="00D438A4" w:rsidRDefault="00C2069F" w:rsidP="00E84A2D">
            <w:pPr>
              <w:rPr>
                <w:b/>
              </w:rPr>
            </w:pPr>
            <w:r w:rsidRPr="00D438A4">
              <w:rPr>
                <w:b/>
              </w:rPr>
              <w:t xml:space="preserve"> 80 – 41 + 33 – 55 + 12 =</w:t>
            </w:r>
          </w:p>
          <w:p w:rsidR="00C2069F" w:rsidRPr="00D438A4" w:rsidRDefault="00C2069F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64 + 34 – 89 + 56 – 20 =</w:t>
            </w:r>
          </w:p>
        </w:tc>
      </w:tr>
      <w:tr w:rsidR="008A6B4D" w:rsidTr="00D438A4">
        <w:tc>
          <w:tcPr>
            <w:tcW w:w="9967" w:type="dxa"/>
            <w:gridSpan w:val="3"/>
          </w:tcPr>
          <w:p w:rsidR="008A6B4D" w:rsidRPr="00D438A4" w:rsidRDefault="008A6B4D" w:rsidP="00E84A2D">
            <w:pPr>
              <w:rPr>
                <w:b/>
              </w:rPr>
            </w:pPr>
          </w:p>
        </w:tc>
      </w:tr>
      <w:tr w:rsidR="00E84A2D" w:rsidTr="00D438A4">
        <w:tc>
          <w:tcPr>
            <w:tcW w:w="3322" w:type="dxa"/>
          </w:tcPr>
          <w:p w:rsidR="00E84A2D" w:rsidRPr="00D438A4" w:rsidRDefault="00C2069F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317736" w:rsidRPr="00D438A4">
              <w:rPr>
                <w:b/>
              </w:rPr>
              <w:t>90 – 34 + 41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82 – 56 + 19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73 – 25 + 36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15 + 68 – 39 =</w:t>
            </w:r>
          </w:p>
        </w:tc>
        <w:tc>
          <w:tcPr>
            <w:tcW w:w="3322" w:type="dxa"/>
          </w:tcPr>
          <w:p w:rsidR="00E84A2D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59 – 44 + 19 + 15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66 + 27 – 16 + 9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37 + 63 – 57 + 26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45 – 36 + 29 – 58 = </w:t>
            </w:r>
          </w:p>
        </w:tc>
        <w:tc>
          <w:tcPr>
            <w:tcW w:w="3323" w:type="dxa"/>
          </w:tcPr>
          <w:p w:rsidR="00E84A2D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62 – 33 + 26 + 26 – 59 =</w:t>
            </w:r>
          </w:p>
          <w:p w:rsidR="00317736" w:rsidRPr="00D438A4" w:rsidRDefault="00317736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71 – 42 + </w:t>
            </w:r>
            <w:r w:rsidR="00B82C44" w:rsidRPr="00D438A4">
              <w:rPr>
                <w:b/>
              </w:rPr>
              <w:t>29 + 13 – 22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70 – 55 + 44 – 15 + 25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90 – 37 + 37 – 68 + 12 =</w:t>
            </w:r>
          </w:p>
        </w:tc>
      </w:tr>
      <w:tr w:rsidR="008A6B4D" w:rsidTr="00D438A4">
        <w:tc>
          <w:tcPr>
            <w:tcW w:w="9967" w:type="dxa"/>
            <w:gridSpan w:val="3"/>
          </w:tcPr>
          <w:p w:rsidR="008A6B4D" w:rsidRPr="00D438A4" w:rsidRDefault="008A6B4D" w:rsidP="00E84A2D">
            <w:pPr>
              <w:rPr>
                <w:b/>
              </w:rPr>
            </w:pPr>
          </w:p>
        </w:tc>
      </w:tr>
      <w:tr w:rsidR="00E84A2D" w:rsidTr="00D438A4">
        <w:tc>
          <w:tcPr>
            <w:tcW w:w="3322" w:type="dxa"/>
          </w:tcPr>
          <w:p w:rsidR="00E84A2D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38 + 38 – 56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44 + 56 – 47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39 + 41 – 18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14 + 67 – 59 =</w:t>
            </w:r>
          </w:p>
        </w:tc>
        <w:tc>
          <w:tcPr>
            <w:tcW w:w="3322" w:type="dxa"/>
          </w:tcPr>
          <w:p w:rsidR="00E84A2D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61 – 45 + 16 + 38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84 – 57 + 33 – 34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100 – 92 + 25 + 49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60 – 55 + 66 – 33 =</w:t>
            </w:r>
          </w:p>
        </w:tc>
        <w:tc>
          <w:tcPr>
            <w:tcW w:w="3323" w:type="dxa"/>
          </w:tcPr>
          <w:p w:rsidR="00E84A2D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60 – 46 + 27 + 19 – 48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50 – 38 + 49 – 36 + 18 =</w:t>
            </w:r>
          </w:p>
          <w:p w:rsidR="00B82C44" w:rsidRPr="00D438A4" w:rsidRDefault="00B82C44" w:rsidP="00E84A2D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C40ED5" w:rsidRPr="00D438A4">
              <w:rPr>
                <w:b/>
              </w:rPr>
              <w:t>14 + 16 + 18 + 22 – 53 =</w:t>
            </w:r>
          </w:p>
          <w:p w:rsidR="00C40ED5" w:rsidRPr="00D438A4" w:rsidRDefault="00C40ED5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17 + 15 + 19 + 25 – 47 =</w:t>
            </w:r>
          </w:p>
        </w:tc>
      </w:tr>
      <w:tr w:rsidR="008A6B4D" w:rsidTr="00D438A4">
        <w:tc>
          <w:tcPr>
            <w:tcW w:w="9967" w:type="dxa"/>
            <w:gridSpan w:val="3"/>
          </w:tcPr>
          <w:p w:rsidR="008A6B4D" w:rsidRPr="00D438A4" w:rsidRDefault="008A6B4D" w:rsidP="00E84A2D">
            <w:pPr>
              <w:rPr>
                <w:b/>
              </w:rPr>
            </w:pPr>
          </w:p>
        </w:tc>
      </w:tr>
      <w:tr w:rsidR="00E84A2D" w:rsidTr="00D438A4">
        <w:tc>
          <w:tcPr>
            <w:tcW w:w="3322" w:type="dxa"/>
          </w:tcPr>
          <w:p w:rsidR="00E84A2D" w:rsidRPr="00D438A4" w:rsidRDefault="00C40ED5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75 – 28 – 32 =</w:t>
            </w:r>
          </w:p>
          <w:p w:rsidR="00C40ED5" w:rsidRPr="00D438A4" w:rsidRDefault="00C40ED5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82 – 53 + 46 =</w:t>
            </w:r>
          </w:p>
          <w:p w:rsidR="00C40ED5" w:rsidRPr="00D438A4" w:rsidRDefault="00C40ED5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66 – 58 + 43 =</w:t>
            </w:r>
          </w:p>
          <w:p w:rsidR="00C40ED5" w:rsidRPr="00D438A4" w:rsidRDefault="00C40ED5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91 – 75 + 22 =</w:t>
            </w:r>
          </w:p>
        </w:tc>
        <w:tc>
          <w:tcPr>
            <w:tcW w:w="3322" w:type="dxa"/>
          </w:tcPr>
          <w:p w:rsidR="00E84A2D" w:rsidRPr="00D438A4" w:rsidRDefault="00C40ED5" w:rsidP="00E84A2D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9E184E" w:rsidRPr="00D438A4">
              <w:rPr>
                <w:b/>
              </w:rPr>
              <w:t>32 + 63 – 90 + 49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57 – 26 + 38 + 25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72 – 26 + 32 – 54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82 – 16 + 18 – 23 =</w:t>
            </w:r>
          </w:p>
        </w:tc>
        <w:tc>
          <w:tcPr>
            <w:tcW w:w="3323" w:type="dxa"/>
          </w:tcPr>
          <w:p w:rsidR="00E84A2D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27 + 27 + 27 – 48 + 15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25 + 25 + 25 + 25 – 63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20 + 30 + 40 – 28 – 36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99 – 25 – 61 + 37 – 18 =</w:t>
            </w:r>
          </w:p>
        </w:tc>
      </w:tr>
      <w:tr w:rsidR="008A6B4D" w:rsidTr="00D438A4">
        <w:tc>
          <w:tcPr>
            <w:tcW w:w="9967" w:type="dxa"/>
            <w:gridSpan w:val="3"/>
          </w:tcPr>
          <w:p w:rsidR="008A6B4D" w:rsidRPr="00D438A4" w:rsidRDefault="008A6B4D" w:rsidP="00E84A2D">
            <w:pPr>
              <w:rPr>
                <w:b/>
              </w:rPr>
            </w:pPr>
          </w:p>
        </w:tc>
      </w:tr>
      <w:tr w:rsidR="00E84A2D" w:rsidTr="00D438A4">
        <w:tc>
          <w:tcPr>
            <w:tcW w:w="3322" w:type="dxa"/>
          </w:tcPr>
          <w:p w:rsidR="00E84A2D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82 – 19 + 21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36 – 17 + 45 =</w:t>
            </w:r>
          </w:p>
          <w:p w:rsidR="009E184E" w:rsidRPr="00D438A4" w:rsidRDefault="009E184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44 – 29 + </w:t>
            </w:r>
            <w:r w:rsidR="00611EBE" w:rsidRPr="00D438A4">
              <w:rPr>
                <w:b/>
              </w:rPr>
              <w:t>36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51 – 19 + 27 =</w:t>
            </w:r>
          </w:p>
        </w:tc>
        <w:tc>
          <w:tcPr>
            <w:tcW w:w="3322" w:type="dxa"/>
          </w:tcPr>
          <w:p w:rsidR="00E84A2D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61 – 34 + 27 – 19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72 – 49 + 56 – 37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85 – 58 – 19 + 47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19 + 49 – 59 + 13 =</w:t>
            </w:r>
          </w:p>
        </w:tc>
        <w:tc>
          <w:tcPr>
            <w:tcW w:w="3323" w:type="dxa"/>
          </w:tcPr>
          <w:p w:rsidR="00E84A2D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17 + 18 – 21 + 36 + 26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64 – 47 – 9 + 15 – 18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73 – 28 – 28 + 13 + 19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64 – 28 – 13 + 36 + 9 =</w:t>
            </w:r>
          </w:p>
        </w:tc>
      </w:tr>
      <w:tr w:rsidR="008A6B4D" w:rsidTr="00D438A4">
        <w:tc>
          <w:tcPr>
            <w:tcW w:w="9967" w:type="dxa"/>
            <w:gridSpan w:val="3"/>
          </w:tcPr>
          <w:p w:rsidR="008A6B4D" w:rsidRPr="00D438A4" w:rsidRDefault="008A6B4D" w:rsidP="00E84A2D">
            <w:pPr>
              <w:rPr>
                <w:b/>
              </w:rPr>
            </w:pPr>
          </w:p>
        </w:tc>
      </w:tr>
      <w:tr w:rsidR="00E84A2D" w:rsidTr="00D438A4">
        <w:tc>
          <w:tcPr>
            <w:tcW w:w="3322" w:type="dxa"/>
          </w:tcPr>
          <w:p w:rsidR="00E84A2D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78 – 49 + 56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90 – 32 + 18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100 – 33 + 15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 67 + 25 – 74 =</w:t>
            </w:r>
          </w:p>
        </w:tc>
        <w:tc>
          <w:tcPr>
            <w:tcW w:w="3322" w:type="dxa"/>
          </w:tcPr>
          <w:p w:rsidR="00E84A2D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26 + 26 + 26 – 59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37 + 27 + 17 – 42 =</w:t>
            </w:r>
          </w:p>
          <w:p w:rsidR="00611EBE" w:rsidRPr="00D438A4" w:rsidRDefault="00611EBE" w:rsidP="00E84A2D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2D0D4D" w:rsidRPr="00D438A4">
              <w:rPr>
                <w:b/>
              </w:rPr>
              <w:t>44 + 13 + 18 – 66 =</w:t>
            </w:r>
          </w:p>
          <w:p w:rsidR="002D0D4D" w:rsidRPr="00D438A4" w:rsidRDefault="002D0D4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15 + 15 + 15 – 38 =</w:t>
            </w:r>
          </w:p>
        </w:tc>
        <w:tc>
          <w:tcPr>
            <w:tcW w:w="3323" w:type="dxa"/>
          </w:tcPr>
          <w:p w:rsidR="00E84A2D" w:rsidRPr="00D438A4" w:rsidRDefault="002D0D4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72 – 48 + 35 – 41 + 38 =</w:t>
            </w:r>
          </w:p>
          <w:p w:rsidR="002D0D4D" w:rsidRPr="00D438A4" w:rsidRDefault="002D0D4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100 – 84 – 16 + 29 + 49 =</w:t>
            </w:r>
          </w:p>
          <w:p w:rsidR="002D0D4D" w:rsidRPr="00D438A4" w:rsidRDefault="002D0D4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100 – 48 + 43 – 57 + 8 =</w:t>
            </w:r>
          </w:p>
          <w:p w:rsidR="002D0D4D" w:rsidRPr="00D438A4" w:rsidRDefault="002D0D4D" w:rsidP="00E84A2D">
            <w:pPr>
              <w:rPr>
                <w:b/>
              </w:rPr>
            </w:pPr>
            <w:r w:rsidRPr="00D438A4">
              <w:rPr>
                <w:b/>
              </w:rPr>
              <w:t xml:space="preserve"> 12 + 48 + 13 – 26 – 19 =</w:t>
            </w:r>
          </w:p>
        </w:tc>
      </w:tr>
    </w:tbl>
    <w:p w:rsidR="008A6B4D" w:rsidRDefault="008A6B4D" w:rsidP="008A6B4D">
      <w:pPr>
        <w:jc w:val="center"/>
        <w:rPr>
          <w:b/>
          <w:i/>
        </w:rPr>
      </w:pPr>
      <w:r>
        <w:rPr>
          <w:b/>
          <w:i/>
        </w:rPr>
        <w:lastRenderedPageBreak/>
        <w:t>г) УМНОЖЕНИЕ</w:t>
      </w:r>
    </w:p>
    <w:p w:rsidR="008A6B4D" w:rsidRDefault="008A6B4D" w:rsidP="008A6B4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74594A" w:rsidRPr="00D438A4" w:rsidTr="00D438A4">
        <w:tc>
          <w:tcPr>
            <w:tcW w:w="2491" w:type="dxa"/>
          </w:tcPr>
          <w:p w:rsidR="0074594A" w:rsidRPr="00D438A4" w:rsidRDefault="0074594A" w:rsidP="00183281">
            <w:pPr>
              <w:rPr>
                <w:b/>
              </w:rPr>
            </w:pPr>
            <w:r>
              <w:t xml:space="preserve"> </w:t>
            </w:r>
            <w:r w:rsidRPr="00D438A4">
              <w:rPr>
                <w:b/>
              </w:rPr>
              <w:t>8 х 9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6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4 =</w:t>
            </w:r>
          </w:p>
          <w:p w:rsidR="0074594A" w:rsidRDefault="0074594A" w:rsidP="00183281">
            <w:r w:rsidRPr="00D438A4">
              <w:rPr>
                <w:b/>
              </w:rPr>
              <w:t xml:space="preserve"> 5 х 8 =</w:t>
            </w:r>
          </w:p>
        </w:tc>
        <w:tc>
          <w:tcPr>
            <w:tcW w:w="2492" w:type="dxa"/>
          </w:tcPr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5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7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9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8 =</w:t>
            </w:r>
          </w:p>
        </w:tc>
        <w:tc>
          <w:tcPr>
            <w:tcW w:w="2492" w:type="dxa"/>
          </w:tcPr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34 х 2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23 х 2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22 х 4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26 х 2 =</w:t>
            </w:r>
          </w:p>
        </w:tc>
        <w:tc>
          <w:tcPr>
            <w:tcW w:w="2492" w:type="dxa"/>
          </w:tcPr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3 х 4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2 х 3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3 х 5 =</w:t>
            </w:r>
          </w:p>
          <w:p w:rsidR="0074594A" w:rsidRPr="00D438A4" w:rsidRDefault="0074594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2 х 7 =</w:t>
            </w:r>
          </w:p>
        </w:tc>
      </w:tr>
      <w:tr w:rsidR="0074594A" w:rsidTr="00D438A4">
        <w:tc>
          <w:tcPr>
            <w:tcW w:w="9967" w:type="dxa"/>
            <w:gridSpan w:val="4"/>
          </w:tcPr>
          <w:p w:rsidR="0074594A" w:rsidRDefault="0074594A" w:rsidP="00183281"/>
        </w:tc>
      </w:tr>
      <w:tr w:rsidR="0074594A" w:rsidRPr="00D438A4" w:rsidTr="00D438A4">
        <w:tc>
          <w:tcPr>
            <w:tcW w:w="2491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8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8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5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9 =</w:t>
            </w:r>
          </w:p>
        </w:tc>
        <w:tc>
          <w:tcPr>
            <w:tcW w:w="2492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21 х 3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25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33 х 3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42 х 2 =</w:t>
            </w:r>
          </w:p>
        </w:tc>
        <w:tc>
          <w:tcPr>
            <w:tcW w:w="2492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25 х 4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29 х 3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31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41 х 2 =</w:t>
            </w:r>
          </w:p>
        </w:tc>
        <w:tc>
          <w:tcPr>
            <w:tcW w:w="2492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 х 4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5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6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 х 8 =</w:t>
            </w:r>
          </w:p>
        </w:tc>
      </w:tr>
      <w:tr w:rsidR="0074594A" w:rsidTr="00D438A4">
        <w:tc>
          <w:tcPr>
            <w:tcW w:w="9967" w:type="dxa"/>
            <w:gridSpan w:val="4"/>
          </w:tcPr>
          <w:p w:rsidR="0074594A" w:rsidRDefault="0074594A" w:rsidP="00183281"/>
        </w:tc>
      </w:tr>
      <w:tr w:rsidR="0074594A" w:rsidRPr="00D438A4" w:rsidTr="00D438A4">
        <w:tc>
          <w:tcPr>
            <w:tcW w:w="2491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 х 6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7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8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9 =</w:t>
            </w:r>
          </w:p>
        </w:tc>
        <w:tc>
          <w:tcPr>
            <w:tcW w:w="2492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15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14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12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16 =</w:t>
            </w:r>
          </w:p>
        </w:tc>
        <w:tc>
          <w:tcPr>
            <w:tcW w:w="2492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х 3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21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х 3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31 х 3 =</w:t>
            </w:r>
          </w:p>
        </w:tc>
        <w:tc>
          <w:tcPr>
            <w:tcW w:w="2492" w:type="dxa"/>
          </w:tcPr>
          <w:p w:rsidR="0074594A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 х 2 х 4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4 х 4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3 х 2 =</w:t>
            </w:r>
          </w:p>
          <w:p w:rsidR="00F43F72" w:rsidRPr="00D438A4" w:rsidRDefault="00F43F72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8 х 3 =</w:t>
            </w:r>
          </w:p>
        </w:tc>
      </w:tr>
      <w:tr w:rsidR="0074594A" w:rsidRPr="00D438A4" w:rsidTr="00D438A4">
        <w:tc>
          <w:tcPr>
            <w:tcW w:w="9967" w:type="dxa"/>
            <w:gridSpan w:val="4"/>
          </w:tcPr>
          <w:p w:rsidR="0074594A" w:rsidRPr="00D438A4" w:rsidRDefault="0074594A" w:rsidP="00183281">
            <w:pPr>
              <w:rPr>
                <w:b/>
              </w:rPr>
            </w:pPr>
          </w:p>
        </w:tc>
      </w:tr>
      <w:tr w:rsidR="0074594A" w:rsidRPr="00D438A4" w:rsidTr="00D438A4">
        <w:tc>
          <w:tcPr>
            <w:tcW w:w="2491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х 1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 х 64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73 х 1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х 1 =</w:t>
            </w:r>
          </w:p>
        </w:tc>
        <w:tc>
          <w:tcPr>
            <w:tcW w:w="2492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11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19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27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46 =</w:t>
            </w:r>
          </w:p>
        </w:tc>
        <w:tc>
          <w:tcPr>
            <w:tcW w:w="2492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43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45 х 2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35 х 2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39 х 2 =</w:t>
            </w:r>
          </w:p>
        </w:tc>
        <w:tc>
          <w:tcPr>
            <w:tcW w:w="2492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5 х 4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3 х 9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4 х 5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 х 7 х 2 =</w:t>
            </w:r>
          </w:p>
        </w:tc>
      </w:tr>
      <w:tr w:rsidR="0074594A" w:rsidTr="00D438A4">
        <w:tc>
          <w:tcPr>
            <w:tcW w:w="9967" w:type="dxa"/>
            <w:gridSpan w:val="4"/>
          </w:tcPr>
          <w:p w:rsidR="0074594A" w:rsidRDefault="0074594A" w:rsidP="00183281"/>
        </w:tc>
      </w:tr>
      <w:tr w:rsidR="0074594A" w:rsidRPr="00D438A4" w:rsidTr="00D438A4">
        <w:tc>
          <w:tcPr>
            <w:tcW w:w="2491" w:type="dxa"/>
          </w:tcPr>
          <w:p w:rsidR="0074594A" w:rsidRPr="00D438A4" w:rsidRDefault="00622AF4" w:rsidP="00183281">
            <w:pPr>
              <w:rPr>
                <w:b/>
              </w:rPr>
            </w:pPr>
            <w:r>
              <w:t xml:space="preserve"> </w:t>
            </w:r>
            <w:r w:rsidRPr="00D438A4">
              <w:rPr>
                <w:b/>
              </w:rPr>
              <w:t>59 х 0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83 х 0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0 х 38 =</w:t>
            </w:r>
          </w:p>
          <w:p w:rsidR="00622AF4" w:rsidRDefault="00622AF4" w:rsidP="00183281">
            <w:r w:rsidRPr="00D438A4">
              <w:rPr>
                <w:b/>
              </w:rPr>
              <w:t xml:space="preserve"> 0 х 46 =</w:t>
            </w:r>
          </w:p>
        </w:tc>
        <w:tc>
          <w:tcPr>
            <w:tcW w:w="2492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17 х 5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19 х 4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13 х 7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14 х 4 =</w:t>
            </w:r>
          </w:p>
        </w:tc>
        <w:tc>
          <w:tcPr>
            <w:tcW w:w="2492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24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21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32 х 2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33 х 2 =</w:t>
            </w:r>
          </w:p>
        </w:tc>
        <w:tc>
          <w:tcPr>
            <w:tcW w:w="2492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6 х 2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5 х 3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7 х 4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5 х 10 =</w:t>
            </w:r>
          </w:p>
        </w:tc>
      </w:tr>
      <w:tr w:rsidR="0074594A" w:rsidRPr="00D438A4" w:rsidTr="00D438A4">
        <w:tc>
          <w:tcPr>
            <w:tcW w:w="9967" w:type="dxa"/>
            <w:gridSpan w:val="4"/>
          </w:tcPr>
          <w:p w:rsidR="0074594A" w:rsidRPr="00D438A4" w:rsidRDefault="0074594A" w:rsidP="00183281">
            <w:pPr>
              <w:rPr>
                <w:b/>
              </w:rPr>
            </w:pPr>
          </w:p>
        </w:tc>
      </w:tr>
      <w:tr w:rsidR="0074594A" w:rsidRPr="00D438A4" w:rsidTr="00D438A4">
        <w:tc>
          <w:tcPr>
            <w:tcW w:w="2491" w:type="dxa"/>
          </w:tcPr>
          <w:p w:rsidR="0074594A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 х 99 =</w:t>
            </w:r>
          </w:p>
          <w:p w:rsidR="00622AF4" w:rsidRPr="00D438A4" w:rsidRDefault="00622AF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159A1" w:rsidRPr="00D438A4">
              <w:rPr>
                <w:b/>
              </w:rPr>
              <w:t>37 х 1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0 х 80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59 х 0 =</w:t>
            </w:r>
          </w:p>
        </w:tc>
        <w:tc>
          <w:tcPr>
            <w:tcW w:w="2492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12 х 6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18 х 5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19 х 3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х 4 =</w:t>
            </w:r>
          </w:p>
        </w:tc>
        <w:tc>
          <w:tcPr>
            <w:tcW w:w="2492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23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27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х 2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29 х 3 =</w:t>
            </w:r>
          </w:p>
        </w:tc>
        <w:tc>
          <w:tcPr>
            <w:tcW w:w="2492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4 х 12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3 х 11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5 х 10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3 х 10 =</w:t>
            </w:r>
          </w:p>
        </w:tc>
      </w:tr>
      <w:tr w:rsidR="0074594A" w:rsidRPr="00D438A4" w:rsidTr="00D438A4">
        <w:tc>
          <w:tcPr>
            <w:tcW w:w="9967" w:type="dxa"/>
            <w:gridSpan w:val="4"/>
          </w:tcPr>
          <w:p w:rsidR="0074594A" w:rsidRPr="00D438A4" w:rsidRDefault="0074594A" w:rsidP="00183281">
            <w:pPr>
              <w:rPr>
                <w:b/>
              </w:rPr>
            </w:pPr>
          </w:p>
        </w:tc>
      </w:tr>
      <w:tr w:rsidR="0074594A" w:rsidRPr="00D438A4" w:rsidTr="00D438A4">
        <w:tc>
          <w:tcPr>
            <w:tcW w:w="2491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х 2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х 3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20 х 5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х 2 =</w:t>
            </w:r>
          </w:p>
        </w:tc>
        <w:tc>
          <w:tcPr>
            <w:tcW w:w="2492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12 х 7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х 6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16 х 4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13 х 6 =</w:t>
            </w:r>
          </w:p>
        </w:tc>
        <w:tc>
          <w:tcPr>
            <w:tcW w:w="2492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23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25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22 х 3 =</w:t>
            </w:r>
          </w:p>
          <w:p w:rsidR="001159A1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26 х 3 =</w:t>
            </w:r>
          </w:p>
        </w:tc>
        <w:tc>
          <w:tcPr>
            <w:tcW w:w="2492" w:type="dxa"/>
          </w:tcPr>
          <w:p w:rsidR="0074594A" w:rsidRPr="00D438A4" w:rsidRDefault="001159A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A72B31" w:rsidRPr="00D438A4">
              <w:rPr>
                <w:b/>
              </w:rPr>
              <w:t>8 х 1 х 12 =</w:t>
            </w:r>
          </w:p>
          <w:p w:rsidR="00A72B31" w:rsidRPr="00D438A4" w:rsidRDefault="00A72B3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 х 6 х 15 =</w:t>
            </w:r>
          </w:p>
          <w:p w:rsidR="00A72B31" w:rsidRPr="00D438A4" w:rsidRDefault="00A72B3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1 х 19 =</w:t>
            </w:r>
          </w:p>
          <w:p w:rsidR="00A72B31" w:rsidRPr="00D438A4" w:rsidRDefault="00A72B3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1 х 25 =</w:t>
            </w:r>
          </w:p>
        </w:tc>
      </w:tr>
    </w:tbl>
    <w:p w:rsidR="00B178B1" w:rsidRDefault="00B178B1" w:rsidP="00B178B1">
      <w:pPr>
        <w:jc w:val="center"/>
        <w:rPr>
          <w:b/>
          <w:i/>
        </w:rPr>
      </w:pPr>
      <w:r>
        <w:rPr>
          <w:b/>
          <w:i/>
        </w:rPr>
        <w:t>д) ДЕЛЕНИЕ</w:t>
      </w:r>
    </w:p>
    <w:p w:rsidR="00B178B1" w:rsidRDefault="00B178B1" w:rsidP="00B178B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B178B1" w:rsidRPr="00D438A4" w:rsidTr="00D438A4">
        <w:tc>
          <w:tcPr>
            <w:tcW w:w="2491" w:type="dxa"/>
          </w:tcPr>
          <w:p w:rsidR="00B178B1" w:rsidRPr="00D438A4" w:rsidRDefault="00B178B1" w:rsidP="00183281">
            <w:pPr>
              <w:rPr>
                <w:b/>
              </w:rPr>
            </w:pPr>
            <w:r>
              <w:t xml:space="preserve"> </w:t>
            </w:r>
            <w:r w:rsidR="00EF3566" w:rsidRPr="00D438A4">
              <w:rPr>
                <w:b/>
              </w:rPr>
              <w:t>24 : 4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56 : 7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81 : 9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: 4 =</w:t>
            </w:r>
          </w:p>
        </w:tc>
        <w:tc>
          <w:tcPr>
            <w:tcW w:w="2492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30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40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10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: 20 =</w:t>
            </w:r>
          </w:p>
        </w:tc>
        <w:tc>
          <w:tcPr>
            <w:tcW w:w="2492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2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4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2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: 2 =</w:t>
            </w:r>
          </w:p>
        </w:tc>
        <w:tc>
          <w:tcPr>
            <w:tcW w:w="2492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22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33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99 : 33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: 22 =</w:t>
            </w:r>
          </w:p>
        </w:tc>
      </w:tr>
      <w:tr w:rsidR="00B178B1" w:rsidTr="00D438A4">
        <w:tc>
          <w:tcPr>
            <w:tcW w:w="9967" w:type="dxa"/>
            <w:gridSpan w:val="4"/>
          </w:tcPr>
          <w:p w:rsidR="00B178B1" w:rsidRDefault="00B178B1" w:rsidP="00183281"/>
        </w:tc>
      </w:tr>
      <w:tr w:rsidR="00B178B1" w:rsidRPr="00D438A4" w:rsidTr="00D438A4">
        <w:tc>
          <w:tcPr>
            <w:tcW w:w="2491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: 3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18 : 3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27 : 3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: 4 =</w:t>
            </w:r>
          </w:p>
        </w:tc>
        <w:tc>
          <w:tcPr>
            <w:tcW w:w="2492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20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: 10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70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50 =</w:t>
            </w:r>
          </w:p>
        </w:tc>
        <w:tc>
          <w:tcPr>
            <w:tcW w:w="2492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5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6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: 2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5 =</w:t>
            </w:r>
          </w:p>
        </w:tc>
        <w:tc>
          <w:tcPr>
            <w:tcW w:w="2492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77 : 11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99 : 11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33 : 11 =</w:t>
            </w:r>
          </w:p>
          <w:p w:rsidR="00EF3566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55 : 11 =</w:t>
            </w:r>
          </w:p>
        </w:tc>
      </w:tr>
      <w:tr w:rsidR="00B178B1" w:rsidTr="00D438A4">
        <w:tc>
          <w:tcPr>
            <w:tcW w:w="9967" w:type="dxa"/>
            <w:gridSpan w:val="4"/>
          </w:tcPr>
          <w:p w:rsidR="00B178B1" w:rsidRDefault="00B178B1" w:rsidP="00183281"/>
        </w:tc>
      </w:tr>
      <w:tr w:rsidR="00B178B1" w:rsidRPr="00D438A4" w:rsidTr="00D438A4">
        <w:tc>
          <w:tcPr>
            <w:tcW w:w="2491" w:type="dxa"/>
          </w:tcPr>
          <w:p w:rsidR="00B178B1" w:rsidRPr="00D438A4" w:rsidRDefault="00EF356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D7310" w:rsidRPr="00D438A4">
              <w:rPr>
                <w:b/>
              </w:rPr>
              <w:t>63 : 9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42 : 7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: 6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54 : 9 =</w:t>
            </w:r>
          </w:p>
        </w:tc>
        <w:tc>
          <w:tcPr>
            <w:tcW w:w="2492" w:type="dxa"/>
          </w:tcPr>
          <w:p w:rsidR="00B178B1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20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30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: 50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20 =</w:t>
            </w:r>
          </w:p>
        </w:tc>
        <w:tc>
          <w:tcPr>
            <w:tcW w:w="2492" w:type="dxa"/>
          </w:tcPr>
          <w:p w:rsidR="00B178B1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5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72 : 6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96 : 8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84 : 6 =</w:t>
            </w:r>
          </w:p>
        </w:tc>
        <w:tc>
          <w:tcPr>
            <w:tcW w:w="2492" w:type="dxa"/>
          </w:tcPr>
          <w:p w:rsidR="00B178B1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44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22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: 44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77 : 77 =</w:t>
            </w:r>
          </w:p>
        </w:tc>
      </w:tr>
      <w:tr w:rsidR="00B178B1" w:rsidRPr="00D438A4" w:rsidTr="00D438A4">
        <w:tc>
          <w:tcPr>
            <w:tcW w:w="9967" w:type="dxa"/>
            <w:gridSpan w:val="4"/>
          </w:tcPr>
          <w:p w:rsidR="00B178B1" w:rsidRPr="00D438A4" w:rsidRDefault="00B178B1" w:rsidP="00183281">
            <w:pPr>
              <w:rPr>
                <w:b/>
              </w:rPr>
            </w:pPr>
          </w:p>
        </w:tc>
      </w:tr>
      <w:tr w:rsidR="00B178B1" w:rsidRPr="00D438A4" w:rsidTr="00D438A4">
        <w:tc>
          <w:tcPr>
            <w:tcW w:w="2491" w:type="dxa"/>
          </w:tcPr>
          <w:p w:rsidR="00B178B1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: 1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1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73 : 1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98 : 1 =</w:t>
            </w:r>
          </w:p>
        </w:tc>
        <w:tc>
          <w:tcPr>
            <w:tcW w:w="2492" w:type="dxa"/>
          </w:tcPr>
          <w:p w:rsidR="00B178B1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24 : 2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68 : 2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46 : 2 =</w:t>
            </w:r>
          </w:p>
          <w:p w:rsidR="00DD7310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82 : 2 =</w:t>
            </w:r>
          </w:p>
        </w:tc>
        <w:tc>
          <w:tcPr>
            <w:tcW w:w="2492" w:type="dxa"/>
          </w:tcPr>
          <w:p w:rsidR="00B178B1" w:rsidRPr="00D438A4" w:rsidRDefault="00DD7310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</w:t>
            </w:r>
            <w:r w:rsidR="003A21AE" w:rsidRPr="00D438A4">
              <w:rPr>
                <w:b/>
              </w:rPr>
              <w:t>36 : 2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84 : 7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65 : 5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95 : 5 =</w:t>
            </w:r>
          </w:p>
        </w:tc>
        <w:tc>
          <w:tcPr>
            <w:tcW w:w="2492" w:type="dxa"/>
          </w:tcPr>
          <w:p w:rsidR="00B178B1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64 : 16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: 12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: 12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50 : 25 =</w:t>
            </w:r>
          </w:p>
        </w:tc>
      </w:tr>
      <w:tr w:rsidR="00B178B1" w:rsidTr="00D438A4">
        <w:tc>
          <w:tcPr>
            <w:tcW w:w="9967" w:type="dxa"/>
            <w:gridSpan w:val="4"/>
          </w:tcPr>
          <w:p w:rsidR="00B178B1" w:rsidRDefault="00B178B1" w:rsidP="00183281"/>
        </w:tc>
      </w:tr>
      <w:tr w:rsidR="00B178B1" w:rsidRPr="00D438A4" w:rsidTr="00D438A4">
        <w:tc>
          <w:tcPr>
            <w:tcW w:w="2491" w:type="dxa"/>
          </w:tcPr>
          <w:p w:rsidR="00B178B1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0 : 54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0 : 29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: 28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79 : 79 =</w:t>
            </w:r>
          </w:p>
        </w:tc>
        <w:tc>
          <w:tcPr>
            <w:tcW w:w="2492" w:type="dxa"/>
          </w:tcPr>
          <w:p w:rsidR="00B178B1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93 : 3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3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39 : 3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69 : 3 =</w:t>
            </w:r>
          </w:p>
        </w:tc>
        <w:tc>
          <w:tcPr>
            <w:tcW w:w="2492" w:type="dxa"/>
          </w:tcPr>
          <w:p w:rsidR="00B178B1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51 : 3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72 : 4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96 : 6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91 : 7 =</w:t>
            </w:r>
          </w:p>
        </w:tc>
        <w:tc>
          <w:tcPr>
            <w:tcW w:w="2492" w:type="dxa"/>
          </w:tcPr>
          <w:p w:rsidR="00B178B1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35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: 15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45 : 15 =</w:t>
            </w:r>
          </w:p>
          <w:p w:rsidR="003A21AE" w:rsidRPr="00D438A4" w:rsidRDefault="003A21A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45 =</w:t>
            </w:r>
          </w:p>
        </w:tc>
      </w:tr>
      <w:tr w:rsidR="00B178B1" w:rsidRPr="00D438A4" w:rsidTr="00D438A4">
        <w:tc>
          <w:tcPr>
            <w:tcW w:w="9967" w:type="dxa"/>
            <w:gridSpan w:val="4"/>
          </w:tcPr>
          <w:p w:rsidR="00B178B1" w:rsidRPr="00D438A4" w:rsidRDefault="00B178B1" w:rsidP="00183281">
            <w:pPr>
              <w:rPr>
                <w:b/>
              </w:rPr>
            </w:pPr>
          </w:p>
        </w:tc>
      </w:tr>
      <w:tr w:rsidR="00B178B1" w:rsidRPr="00D438A4" w:rsidTr="00D438A4">
        <w:tc>
          <w:tcPr>
            <w:tcW w:w="2491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56 : 1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0 : 22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100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64 =</w:t>
            </w:r>
          </w:p>
        </w:tc>
        <w:tc>
          <w:tcPr>
            <w:tcW w:w="2492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4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4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: 2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2 =</w:t>
            </w:r>
          </w:p>
        </w:tc>
        <w:tc>
          <w:tcPr>
            <w:tcW w:w="2492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92 : 2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78 : 3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85 : 5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4 =</w:t>
            </w:r>
          </w:p>
        </w:tc>
        <w:tc>
          <w:tcPr>
            <w:tcW w:w="2492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51 : 17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72 : 18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16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76 : 19 =</w:t>
            </w:r>
          </w:p>
        </w:tc>
      </w:tr>
      <w:tr w:rsidR="00B178B1" w:rsidRPr="00D438A4" w:rsidTr="00D438A4">
        <w:tc>
          <w:tcPr>
            <w:tcW w:w="9967" w:type="dxa"/>
            <w:gridSpan w:val="4"/>
          </w:tcPr>
          <w:p w:rsidR="00B178B1" w:rsidRPr="00D438A4" w:rsidRDefault="00B178B1" w:rsidP="00183281">
            <w:pPr>
              <w:rPr>
                <w:b/>
              </w:rPr>
            </w:pPr>
          </w:p>
        </w:tc>
      </w:tr>
      <w:tr w:rsidR="00B178B1" w:rsidRPr="00D438A4" w:rsidTr="00D438A4">
        <w:tc>
          <w:tcPr>
            <w:tcW w:w="2491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2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3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3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2 =</w:t>
            </w:r>
          </w:p>
        </w:tc>
        <w:tc>
          <w:tcPr>
            <w:tcW w:w="2492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: 4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6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77 : 7 =</w:t>
            </w:r>
          </w:p>
          <w:p w:rsidR="008556AB" w:rsidRPr="00D438A4" w:rsidRDefault="008556AB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8 =</w:t>
            </w:r>
          </w:p>
        </w:tc>
        <w:tc>
          <w:tcPr>
            <w:tcW w:w="2492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78 : 6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98 : 7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84 : 3 =</w:t>
            </w:r>
          </w:p>
          <w:p w:rsidR="00255D26" w:rsidRPr="00D438A4" w:rsidRDefault="008556AB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96 : 4 =</w:t>
            </w:r>
          </w:p>
        </w:tc>
        <w:tc>
          <w:tcPr>
            <w:tcW w:w="2492" w:type="dxa"/>
          </w:tcPr>
          <w:p w:rsidR="00B178B1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75 : 25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58 : 29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78 : 39 =</w:t>
            </w:r>
          </w:p>
          <w:p w:rsidR="00255D26" w:rsidRPr="00D438A4" w:rsidRDefault="00255D26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8556AB" w:rsidRPr="00D438A4">
              <w:rPr>
                <w:b/>
              </w:rPr>
              <w:t>86 : 43 =</w:t>
            </w:r>
          </w:p>
        </w:tc>
      </w:tr>
    </w:tbl>
    <w:p w:rsidR="00D54142" w:rsidRDefault="00D54142" w:rsidP="00D54142">
      <w:pPr>
        <w:jc w:val="center"/>
        <w:rPr>
          <w:b/>
          <w:i/>
        </w:rPr>
      </w:pPr>
      <w:r>
        <w:rPr>
          <w:b/>
          <w:i/>
        </w:rPr>
        <w:t>е) УМНОЖЕНИЕ И ДЕЛЕНИЕ</w:t>
      </w:r>
    </w:p>
    <w:p w:rsidR="00D54142" w:rsidRDefault="00D54142" w:rsidP="00D5414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D54142" w:rsidRPr="00D438A4" w:rsidTr="00D438A4">
        <w:tc>
          <w:tcPr>
            <w:tcW w:w="2491" w:type="dxa"/>
          </w:tcPr>
          <w:p w:rsidR="00D54142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6 : 4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3 : 6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6 : 3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8 : 4 =</w:t>
            </w:r>
          </w:p>
        </w:tc>
        <w:tc>
          <w:tcPr>
            <w:tcW w:w="2492" w:type="dxa"/>
          </w:tcPr>
          <w:p w:rsidR="00D54142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5 : 30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6 : 30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5 : 20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8 : 40 =</w:t>
            </w:r>
          </w:p>
        </w:tc>
        <w:tc>
          <w:tcPr>
            <w:tcW w:w="2492" w:type="dxa"/>
          </w:tcPr>
          <w:p w:rsidR="00D54142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х 2 : 4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х 3 : 4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35 х 2 : 5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45 х 2 : 5 =</w:t>
            </w:r>
          </w:p>
        </w:tc>
        <w:tc>
          <w:tcPr>
            <w:tcW w:w="2492" w:type="dxa"/>
          </w:tcPr>
          <w:p w:rsidR="00D54142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22 х 18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: 22 х 48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99 : 33 х 19 =</w:t>
            </w:r>
          </w:p>
          <w:p w:rsidR="000F7FDA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30 х 10 =</w:t>
            </w:r>
          </w:p>
        </w:tc>
      </w:tr>
      <w:tr w:rsidR="00D54142" w:rsidTr="00D438A4">
        <w:tc>
          <w:tcPr>
            <w:tcW w:w="9967" w:type="dxa"/>
            <w:gridSpan w:val="4"/>
          </w:tcPr>
          <w:p w:rsidR="00D54142" w:rsidRDefault="00D54142" w:rsidP="00183281"/>
        </w:tc>
      </w:tr>
      <w:tr w:rsidR="00D54142" w:rsidRPr="00D438A4" w:rsidTr="00D438A4">
        <w:tc>
          <w:tcPr>
            <w:tcW w:w="2491" w:type="dxa"/>
          </w:tcPr>
          <w:p w:rsidR="00D54142" w:rsidRPr="00D438A4" w:rsidRDefault="000F7FDA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F5D75" w:rsidRPr="00D438A4">
              <w:rPr>
                <w:b/>
              </w:rPr>
              <w:t>4 х 4 : 8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4 : 2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5 : 2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9 : 3 =</w:t>
            </w:r>
          </w:p>
        </w:tc>
        <w:tc>
          <w:tcPr>
            <w:tcW w:w="2492" w:type="dxa"/>
          </w:tcPr>
          <w:p w:rsidR="00D54142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9 : 3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 х 11 : 2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4 : 2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х 8 : 2 =</w:t>
            </w:r>
          </w:p>
        </w:tc>
        <w:tc>
          <w:tcPr>
            <w:tcW w:w="2492" w:type="dxa"/>
          </w:tcPr>
          <w:p w:rsidR="00D54142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х 4 : 8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26 х 2 : 4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49 х 2 : 7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46 х 2 : 4 =</w:t>
            </w:r>
          </w:p>
        </w:tc>
        <w:tc>
          <w:tcPr>
            <w:tcW w:w="2492" w:type="dxa"/>
          </w:tcPr>
          <w:p w:rsidR="00D54142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15 х 12 =</w:t>
            </w:r>
          </w:p>
          <w:p w:rsidR="00DF5D75" w:rsidRPr="00D438A4" w:rsidRDefault="00DF5D7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653473" w:rsidRPr="00D438A4">
              <w:rPr>
                <w:b/>
              </w:rPr>
              <w:t>72 : 12 х 15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11 х 12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33 : 11 х 32 =</w:t>
            </w:r>
          </w:p>
        </w:tc>
      </w:tr>
      <w:tr w:rsidR="00D54142" w:rsidTr="00D438A4">
        <w:tc>
          <w:tcPr>
            <w:tcW w:w="9967" w:type="dxa"/>
            <w:gridSpan w:val="4"/>
          </w:tcPr>
          <w:p w:rsidR="00D54142" w:rsidRDefault="00D54142" w:rsidP="00183281"/>
        </w:tc>
      </w:tr>
      <w:tr w:rsidR="00D54142" w:rsidRPr="00D438A4" w:rsidTr="00D438A4">
        <w:tc>
          <w:tcPr>
            <w:tcW w:w="2491" w:type="dxa"/>
          </w:tcPr>
          <w:p w:rsidR="00D54142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27 : 3 х 8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32 : 4 х 7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35 : 5 х 6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54 : 9 х 8 =</w:t>
            </w:r>
          </w:p>
        </w:tc>
        <w:tc>
          <w:tcPr>
            <w:tcW w:w="2492" w:type="dxa"/>
          </w:tcPr>
          <w:p w:rsidR="00D54142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11 : 3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11 : 2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22 х 2 : 4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33 х 3 : 9 =</w:t>
            </w:r>
          </w:p>
        </w:tc>
        <w:tc>
          <w:tcPr>
            <w:tcW w:w="2492" w:type="dxa"/>
          </w:tcPr>
          <w:p w:rsidR="00D54142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39 х 2 : 6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27 х 3 : 9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25 : 5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15 : 5 =</w:t>
            </w:r>
          </w:p>
        </w:tc>
        <w:tc>
          <w:tcPr>
            <w:tcW w:w="2492" w:type="dxa"/>
          </w:tcPr>
          <w:p w:rsidR="00D54142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44 х 48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33 х 46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: 44 х 93 =</w:t>
            </w:r>
          </w:p>
          <w:p w:rsidR="00653473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77 : 77 х 29 =</w:t>
            </w:r>
          </w:p>
        </w:tc>
      </w:tr>
      <w:tr w:rsidR="00D54142" w:rsidRPr="00D438A4" w:rsidTr="00D438A4">
        <w:tc>
          <w:tcPr>
            <w:tcW w:w="9967" w:type="dxa"/>
            <w:gridSpan w:val="4"/>
          </w:tcPr>
          <w:p w:rsidR="00D54142" w:rsidRPr="00D438A4" w:rsidRDefault="00D54142" w:rsidP="00183281">
            <w:pPr>
              <w:rPr>
                <w:b/>
              </w:rPr>
            </w:pPr>
          </w:p>
        </w:tc>
      </w:tr>
      <w:tr w:rsidR="00D54142" w:rsidRPr="00D438A4" w:rsidTr="00D438A4">
        <w:tc>
          <w:tcPr>
            <w:tcW w:w="2491" w:type="dxa"/>
          </w:tcPr>
          <w:p w:rsidR="00D54142" w:rsidRPr="00D438A4" w:rsidRDefault="00653473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0E03B7" w:rsidRPr="00D438A4">
              <w:rPr>
                <w:b/>
              </w:rPr>
              <w:t>63 : 7 Х 3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: 4 х 7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: 5 х 6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42 : 6 х 3 =</w:t>
            </w:r>
          </w:p>
        </w:tc>
        <w:tc>
          <w:tcPr>
            <w:tcW w:w="2492" w:type="dxa"/>
          </w:tcPr>
          <w:p w:rsidR="00D54142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22 х 4 : 8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 х 22 : 6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33 х 2 : 3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х 2 : 4 =</w:t>
            </w:r>
          </w:p>
        </w:tc>
        <w:tc>
          <w:tcPr>
            <w:tcW w:w="2492" w:type="dxa"/>
          </w:tcPr>
          <w:p w:rsidR="00D54142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26 х 3 : 6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х 2 : 4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 х 13 : 3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35 : 5 =</w:t>
            </w:r>
          </w:p>
        </w:tc>
        <w:tc>
          <w:tcPr>
            <w:tcW w:w="2492" w:type="dxa"/>
          </w:tcPr>
          <w:p w:rsidR="00D54142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16 х 25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: 12 х 49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: 12 х 32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: 25 х 46 =</w:t>
            </w:r>
          </w:p>
        </w:tc>
      </w:tr>
      <w:tr w:rsidR="00D54142" w:rsidTr="00D438A4">
        <w:tc>
          <w:tcPr>
            <w:tcW w:w="9967" w:type="dxa"/>
            <w:gridSpan w:val="4"/>
          </w:tcPr>
          <w:p w:rsidR="00D54142" w:rsidRDefault="00D54142" w:rsidP="00183281"/>
        </w:tc>
      </w:tr>
      <w:tr w:rsidR="00D54142" w:rsidRPr="00D438A4" w:rsidTr="00D438A4">
        <w:tc>
          <w:tcPr>
            <w:tcW w:w="2491" w:type="dxa"/>
          </w:tcPr>
          <w:p w:rsidR="00D54142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: 3 х 9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24 : 6 х 4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45 : 9 х 5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21 : 7 х 6 =</w:t>
            </w:r>
          </w:p>
        </w:tc>
        <w:tc>
          <w:tcPr>
            <w:tcW w:w="2492" w:type="dxa"/>
          </w:tcPr>
          <w:p w:rsidR="00D54142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25 х 2 : 5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35 х 2 : 7 =</w:t>
            </w:r>
          </w:p>
          <w:p w:rsidR="000E03B7" w:rsidRPr="00D438A4" w:rsidRDefault="000E03B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3C7199" w:rsidRPr="00D438A4">
              <w:rPr>
                <w:b/>
              </w:rPr>
              <w:t>45 х 2 : 9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х 2 : 5 =</w:t>
            </w:r>
          </w:p>
        </w:tc>
        <w:tc>
          <w:tcPr>
            <w:tcW w:w="2492" w:type="dxa"/>
          </w:tcPr>
          <w:p w:rsidR="00D54142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 х 45 : 5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 х 15 : 3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 х 25 : 5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х 2 : 3 =</w:t>
            </w:r>
          </w:p>
        </w:tc>
        <w:tc>
          <w:tcPr>
            <w:tcW w:w="2492" w:type="dxa"/>
          </w:tcPr>
          <w:p w:rsidR="00D54142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87 : 29 х 28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16 х 19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96 : 16 х 15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75 : 15 х 7 =</w:t>
            </w:r>
          </w:p>
        </w:tc>
      </w:tr>
      <w:tr w:rsidR="00D54142" w:rsidRPr="00D438A4" w:rsidTr="00D438A4">
        <w:tc>
          <w:tcPr>
            <w:tcW w:w="9967" w:type="dxa"/>
            <w:gridSpan w:val="4"/>
          </w:tcPr>
          <w:p w:rsidR="00D54142" w:rsidRPr="00D438A4" w:rsidRDefault="00D54142" w:rsidP="00183281">
            <w:pPr>
              <w:rPr>
                <w:b/>
              </w:rPr>
            </w:pPr>
          </w:p>
        </w:tc>
      </w:tr>
      <w:tr w:rsidR="00D54142" w:rsidRPr="00D438A4" w:rsidTr="00D438A4">
        <w:tc>
          <w:tcPr>
            <w:tcW w:w="2491" w:type="dxa"/>
          </w:tcPr>
          <w:p w:rsidR="00D54142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20 : 5 х 4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72 : 9 х 2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: 3 х 2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54 : 9 х 5 =</w:t>
            </w:r>
          </w:p>
        </w:tc>
        <w:tc>
          <w:tcPr>
            <w:tcW w:w="2492" w:type="dxa"/>
          </w:tcPr>
          <w:p w:rsidR="00D54142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х 2 : 8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х 2 : 3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х 3 : 9 =</w:t>
            </w:r>
          </w:p>
          <w:p w:rsidR="003C7199" w:rsidRPr="00D438A4" w:rsidRDefault="003C7199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9D1FA8" w:rsidRPr="00D438A4">
              <w:rPr>
                <w:b/>
              </w:rPr>
              <w:t>2 х 30 : 6 =</w:t>
            </w:r>
          </w:p>
        </w:tc>
        <w:tc>
          <w:tcPr>
            <w:tcW w:w="2492" w:type="dxa"/>
          </w:tcPr>
          <w:p w:rsidR="00D54142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72 : 6 х 5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5 х 2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6 х 4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99 : 3 х 2 =</w:t>
            </w:r>
          </w:p>
        </w:tc>
        <w:tc>
          <w:tcPr>
            <w:tcW w:w="2492" w:type="dxa"/>
          </w:tcPr>
          <w:p w:rsidR="00D54142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63 : 21 х 27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32 : 16 х 48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11 х 14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12 х 24 =</w:t>
            </w:r>
          </w:p>
        </w:tc>
      </w:tr>
      <w:tr w:rsidR="00D54142" w:rsidRPr="00D438A4" w:rsidTr="00D438A4">
        <w:tc>
          <w:tcPr>
            <w:tcW w:w="9967" w:type="dxa"/>
            <w:gridSpan w:val="4"/>
          </w:tcPr>
          <w:p w:rsidR="00D54142" w:rsidRPr="00D438A4" w:rsidRDefault="00D54142" w:rsidP="00183281">
            <w:pPr>
              <w:rPr>
                <w:b/>
              </w:rPr>
            </w:pPr>
          </w:p>
        </w:tc>
      </w:tr>
      <w:tr w:rsidR="00D54142" w:rsidRPr="00D438A4" w:rsidTr="00D438A4">
        <w:tc>
          <w:tcPr>
            <w:tcW w:w="2491" w:type="dxa"/>
          </w:tcPr>
          <w:p w:rsidR="00D54142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18 : 9 х 10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28 : 4 х 8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81 : 9 х 4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8 х 3 =</w:t>
            </w:r>
          </w:p>
        </w:tc>
        <w:tc>
          <w:tcPr>
            <w:tcW w:w="2492" w:type="dxa"/>
          </w:tcPr>
          <w:p w:rsidR="00D54142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: 5 х 11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: 3 х 19 =</w:t>
            </w:r>
          </w:p>
          <w:p w:rsidR="009D1FA8" w:rsidRPr="00D438A4" w:rsidRDefault="009D1FA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A02E85" w:rsidRPr="00D438A4">
              <w:rPr>
                <w:b/>
              </w:rPr>
              <w:t>16 : 8 х 48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18 : 9 х 39 =</w:t>
            </w:r>
          </w:p>
        </w:tc>
        <w:tc>
          <w:tcPr>
            <w:tcW w:w="2492" w:type="dxa"/>
          </w:tcPr>
          <w:p w:rsidR="00D54142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44 : 2 х 4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: 2 х 3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78 : 3 х 2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4 х 5 =</w:t>
            </w:r>
          </w:p>
        </w:tc>
        <w:tc>
          <w:tcPr>
            <w:tcW w:w="2492" w:type="dxa"/>
          </w:tcPr>
          <w:p w:rsidR="00D54142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35 х 45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: 15 х 42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45 : 15 х 36 =</w:t>
            </w:r>
          </w:p>
          <w:p w:rsidR="00A02E85" w:rsidRPr="00D438A4" w:rsidRDefault="00A02E85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45 х 39 =</w:t>
            </w:r>
          </w:p>
        </w:tc>
      </w:tr>
    </w:tbl>
    <w:p w:rsidR="00694378" w:rsidRDefault="00694378" w:rsidP="00D63E14">
      <w:pPr>
        <w:jc w:val="center"/>
        <w:rPr>
          <w:b/>
          <w:i/>
        </w:rPr>
      </w:pPr>
    </w:p>
    <w:p w:rsidR="00D63E14" w:rsidRDefault="00D63E14" w:rsidP="00D63E14">
      <w:pPr>
        <w:jc w:val="center"/>
        <w:rPr>
          <w:b/>
          <w:i/>
        </w:rPr>
      </w:pPr>
      <w:r>
        <w:rPr>
          <w:b/>
          <w:i/>
        </w:rPr>
        <w:t>ж) ДЕЛЕНИЕ С ОСТАТКОМ</w:t>
      </w:r>
    </w:p>
    <w:p w:rsidR="00694378" w:rsidRDefault="00694378" w:rsidP="00D63E1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D63E14" w:rsidRPr="00D438A4" w:rsidTr="00D438A4">
        <w:tc>
          <w:tcPr>
            <w:tcW w:w="2491" w:type="dxa"/>
          </w:tcPr>
          <w:p w:rsidR="00D63E14" w:rsidRPr="00D438A4" w:rsidRDefault="00D63E1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: 5 =</w:t>
            </w:r>
          </w:p>
          <w:p w:rsidR="00D63E14" w:rsidRPr="00D438A4" w:rsidRDefault="00D63E14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17 : 2 =</w:t>
            </w:r>
          </w:p>
          <w:p w:rsidR="00D63E14" w:rsidRPr="00D438A4" w:rsidRDefault="00D63E1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18 : 4 =</w:t>
            </w:r>
          </w:p>
          <w:p w:rsidR="00D63E14" w:rsidRPr="00D438A4" w:rsidRDefault="00D63E14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19 : 6 =</w:t>
            </w:r>
          </w:p>
        </w:tc>
        <w:tc>
          <w:tcPr>
            <w:tcW w:w="2492" w:type="dxa"/>
          </w:tcPr>
          <w:p w:rsidR="00D63E14" w:rsidRPr="00D438A4" w:rsidRDefault="00D63E14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</w:t>
            </w:r>
            <w:r w:rsidR="009809EE" w:rsidRPr="00D438A4">
              <w:rPr>
                <w:b/>
              </w:rPr>
              <w:t>72 : 10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83 : 10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97 : 10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10 =</w:t>
            </w:r>
          </w:p>
        </w:tc>
        <w:tc>
          <w:tcPr>
            <w:tcW w:w="2492" w:type="dxa"/>
          </w:tcPr>
          <w:p w:rsidR="00D63E14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17 : 15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19 : 13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26 : 23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41 : 34 =</w:t>
            </w:r>
          </w:p>
        </w:tc>
        <w:tc>
          <w:tcPr>
            <w:tcW w:w="2492" w:type="dxa"/>
          </w:tcPr>
          <w:p w:rsidR="00D63E14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90 : 22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80 : 11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33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33 =</w:t>
            </w:r>
          </w:p>
        </w:tc>
      </w:tr>
      <w:tr w:rsidR="00D63E14" w:rsidTr="00D438A4">
        <w:tc>
          <w:tcPr>
            <w:tcW w:w="9967" w:type="dxa"/>
            <w:gridSpan w:val="4"/>
          </w:tcPr>
          <w:p w:rsidR="00D63E14" w:rsidRDefault="00D63E14" w:rsidP="00183281"/>
        </w:tc>
      </w:tr>
      <w:tr w:rsidR="00D63E14" w:rsidRPr="00D438A4" w:rsidTr="00D438A4">
        <w:tc>
          <w:tcPr>
            <w:tcW w:w="2491" w:type="dxa"/>
          </w:tcPr>
          <w:p w:rsidR="00D63E14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: 9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22 : 3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: 6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30 : 7 =</w:t>
            </w:r>
          </w:p>
        </w:tc>
        <w:tc>
          <w:tcPr>
            <w:tcW w:w="2492" w:type="dxa"/>
          </w:tcPr>
          <w:p w:rsidR="00D63E14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55 : 10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10 =</w:t>
            </w:r>
          </w:p>
          <w:p w:rsidR="009809EE" w:rsidRPr="00D438A4" w:rsidRDefault="009809EE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5F4640" w:rsidRPr="00D438A4">
              <w:rPr>
                <w:b/>
              </w:rPr>
              <w:t>36 : 10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29 : 10 =</w:t>
            </w:r>
          </w:p>
        </w:tc>
        <w:tc>
          <w:tcPr>
            <w:tcW w:w="2492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25 : 12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29 : 13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37 : 21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13 =</w:t>
            </w:r>
          </w:p>
        </w:tc>
        <w:tc>
          <w:tcPr>
            <w:tcW w:w="2492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22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44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88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99 =</w:t>
            </w:r>
          </w:p>
        </w:tc>
      </w:tr>
      <w:tr w:rsidR="00D63E14" w:rsidTr="00D438A4">
        <w:tc>
          <w:tcPr>
            <w:tcW w:w="9967" w:type="dxa"/>
            <w:gridSpan w:val="4"/>
          </w:tcPr>
          <w:p w:rsidR="00D63E14" w:rsidRDefault="00D63E14" w:rsidP="00183281"/>
        </w:tc>
      </w:tr>
      <w:tr w:rsidR="00D63E14" w:rsidRPr="00D438A4" w:rsidTr="00D438A4">
        <w:tc>
          <w:tcPr>
            <w:tcW w:w="2491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: 2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46 : 5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: 8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12 : 5 =</w:t>
            </w:r>
          </w:p>
        </w:tc>
        <w:tc>
          <w:tcPr>
            <w:tcW w:w="2492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89 : 11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79 : 11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36 : 11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46 : 11 =</w:t>
            </w:r>
          </w:p>
        </w:tc>
        <w:tc>
          <w:tcPr>
            <w:tcW w:w="2492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56 : 15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78 : 25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38 : 17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: 16 =</w:t>
            </w:r>
          </w:p>
        </w:tc>
        <w:tc>
          <w:tcPr>
            <w:tcW w:w="2492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35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96 : 45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19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58 : 15 =</w:t>
            </w:r>
          </w:p>
        </w:tc>
      </w:tr>
      <w:tr w:rsidR="00D63E14" w:rsidRPr="00D438A4" w:rsidTr="00D438A4">
        <w:tc>
          <w:tcPr>
            <w:tcW w:w="9967" w:type="dxa"/>
            <w:gridSpan w:val="4"/>
          </w:tcPr>
          <w:p w:rsidR="00D63E14" w:rsidRPr="00D438A4" w:rsidRDefault="00D63E14" w:rsidP="00183281">
            <w:pPr>
              <w:rPr>
                <w:b/>
              </w:rPr>
            </w:pPr>
          </w:p>
        </w:tc>
      </w:tr>
      <w:tr w:rsidR="00D63E14" w:rsidRPr="00D438A4" w:rsidTr="00D438A4">
        <w:tc>
          <w:tcPr>
            <w:tcW w:w="2491" w:type="dxa"/>
          </w:tcPr>
          <w:p w:rsidR="00D63E14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83 : 9 =</w:t>
            </w:r>
          </w:p>
          <w:p w:rsidR="005F4640" w:rsidRPr="00D438A4" w:rsidRDefault="005F4640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1224B8" w:rsidRPr="00D438A4">
              <w:rPr>
                <w:b/>
              </w:rPr>
              <w:t>74 : 8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38 : 6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57 : 6 =</w:t>
            </w:r>
          </w:p>
        </w:tc>
        <w:tc>
          <w:tcPr>
            <w:tcW w:w="2492" w:type="dxa"/>
          </w:tcPr>
          <w:p w:rsidR="00D63E14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56 : 11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69 : 11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11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27 : 11 =</w:t>
            </w:r>
          </w:p>
        </w:tc>
        <w:tc>
          <w:tcPr>
            <w:tcW w:w="2492" w:type="dxa"/>
          </w:tcPr>
          <w:p w:rsidR="00D63E14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43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39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29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25 =</w:t>
            </w:r>
          </w:p>
        </w:tc>
        <w:tc>
          <w:tcPr>
            <w:tcW w:w="2492" w:type="dxa"/>
          </w:tcPr>
          <w:p w:rsidR="00D63E14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32 : 12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70 : 16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88 : 29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16 =</w:t>
            </w:r>
          </w:p>
        </w:tc>
      </w:tr>
      <w:tr w:rsidR="00D63E14" w:rsidTr="00D438A4">
        <w:tc>
          <w:tcPr>
            <w:tcW w:w="9967" w:type="dxa"/>
            <w:gridSpan w:val="4"/>
          </w:tcPr>
          <w:p w:rsidR="00D63E14" w:rsidRDefault="00D63E14" w:rsidP="00183281"/>
        </w:tc>
      </w:tr>
      <w:tr w:rsidR="00D63E14" w:rsidRPr="00D438A4" w:rsidTr="00D438A4">
        <w:tc>
          <w:tcPr>
            <w:tcW w:w="2491" w:type="dxa"/>
          </w:tcPr>
          <w:p w:rsidR="00D63E14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58 : 7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9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8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: 4 =</w:t>
            </w:r>
          </w:p>
        </w:tc>
        <w:tc>
          <w:tcPr>
            <w:tcW w:w="2492" w:type="dxa"/>
          </w:tcPr>
          <w:p w:rsidR="00D63E14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11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25 : 11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34 : 11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59 : 11 =</w:t>
            </w:r>
          </w:p>
        </w:tc>
        <w:tc>
          <w:tcPr>
            <w:tcW w:w="2492" w:type="dxa"/>
          </w:tcPr>
          <w:p w:rsidR="00D63E14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100 : 24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60 : 14 =</w:t>
            </w:r>
          </w:p>
          <w:p w:rsidR="001224B8" w:rsidRPr="00D438A4" w:rsidRDefault="001224B8" w:rsidP="0018328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D30201" w:rsidRPr="00D438A4">
              <w:rPr>
                <w:b/>
              </w:rPr>
              <w:t>90 : 13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84 : 19 =</w:t>
            </w:r>
          </w:p>
        </w:tc>
        <w:tc>
          <w:tcPr>
            <w:tcW w:w="2492" w:type="dxa"/>
          </w:tcPr>
          <w:p w:rsidR="00D63E14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50 : 3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76 : 7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55 : 3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98 : 3 =</w:t>
            </w:r>
          </w:p>
        </w:tc>
      </w:tr>
      <w:tr w:rsidR="00D63E14" w:rsidRPr="00D438A4" w:rsidTr="00D438A4">
        <w:tc>
          <w:tcPr>
            <w:tcW w:w="9967" w:type="dxa"/>
            <w:gridSpan w:val="4"/>
          </w:tcPr>
          <w:p w:rsidR="00D63E14" w:rsidRPr="00D438A4" w:rsidRDefault="00D63E14" w:rsidP="00183281">
            <w:pPr>
              <w:rPr>
                <w:b/>
              </w:rPr>
            </w:pPr>
          </w:p>
        </w:tc>
      </w:tr>
      <w:tr w:rsidR="00D63E14" w:rsidRPr="00D438A4" w:rsidTr="00D438A4">
        <w:tc>
          <w:tcPr>
            <w:tcW w:w="2491" w:type="dxa"/>
          </w:tcPr>
          <w:p w:rsidR="00D63E14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25 : 3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11 : 2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17 : 5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21 : 6 =</w:t>
            </w:r>
          </w:p>
        </w:tc>
        <w:tc>
          <w:tcPr>
            <w:tcW w:w="2492" w:type="dxa"/>
          </w:tcPr>
          <w:p w:rsidR="00D63E14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51 : 20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43 : 40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64 : 30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98 : 30=</w:t>
            </w:r>
          </w:p>
        </w:tc>
        <w:tc>
          <w:tcPr>
            <w:tcW w:w="2492" w:type="dxa"/>
          </w:tcPr>
          <w:p w:rsidR="00D63E14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63 : 18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32 : 15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66 : 21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48 : 15 =</w:t>
            </w:r>
          </w:p>
        </w:tc>
        <w:tc>
          <w:tcPr>
            <w:tcW w:w="2492" w:type="dxa"/>
          </w:tcPr>
          <w:p w:rsidR="00D63E14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86 : 4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49 : 2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27 : 2 =</w:t>
            </w:r>
          </w:p>
          <w:p w:rsidR="00D30201" w:rsidRPr="00D438A4" w:rsidRDefault="00D30201" w:rsidP="00183281">
            <w:pPr>
              <w:rPr>
                <w:b/>
              </w:rPr>
            </w:pPr>
            <w:r w:rsidRPr="00D438A4">
              <w:rPr>
                <w:b/>
              </w:rPr>
              <w:t xml:space="preserve"> 63 : 2 =</w:t>
            </w:r>
          </w:p>
        </w:tc>
      </w:tr>
      <w:tr w:rsidR="00D63E14" w:rsidRPr="00D438A4" w:rsidTr="00D438A4">
        <w:tc>
          <w:tcPr>
            <w:tcW w:w="9967" w:type="dxa"/>
            <w:gridSpan w:val="4"/>
          </w:tcPr>
          <w:p w:rsidR="00D63E14" w:rsidRPr="00D438A4" w:rsidRDefault="00D63E14" w:rsidP="00183281">
            <w:pPr>
              <w:rPr>
                <w:b/>
              </w:rPr>
            </w:pPr>
          </w:p>
        </w:tc>
      </w:tr>
      <w:tr w:rsidR="00D63E14" w:rsidRPr="00D438A4" w:rsidTr="00D438A4">
        <w:tc>
          <w:tcPr>
            <w:tcW w:w="2491" w:type="dxa"/>
          </w:tcPr>
          <w:p w:rsidR="00D63E14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15 : 7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20 : 8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56 : 9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19 : 2 =</w:t>
            </w:r>
          </w:p>
        </w:tc>
        <w:tc>
          <w:tcPr>
            <w:tcW w:w="2492" w:type="dxa"/>
          </w:tcPr>
          <w:p w:rsidR="00D63E14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78 : 30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83 : 40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72 : 20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35 : 20 =</w:t>
            </w:r>
          </w:p>
        </w:tc>
        <w:tc>
          <w:tcPr>
            <w:tcW w:w="2492" w:type="dxa"/>
          </w:tcPr>
          <w:p w:rsidR="00D63E14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90 : 29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80 : 13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96 : 14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79 : 15 =</w:t>
            </w:r>
          </w:p>
        </w:tc>
        <w:tc>
          <w:tcPr>
            <w:tcW w:w="2492" w:type="dxa"/>
          </w:tcPr>
          <w:p w:rsidR="00D63E14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40 : 3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29 : 2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58 : 5 =</w:t>
            </w:r>
          </w:p>
          <w:p w:rsidR="00303927" w:rsidRPr="00D438A4" w:rsidRDefault="00303927" w:rsidP="00183281">
            <w:pPr>
              <w:rPr>
                <w:b/>
              </w:rPr>
            </w:pPr>
            <w:r w:rsidRPr="00D438A4">
              <w:rPr>
                <w:b/>
              </w:rPr>
              <w:t xml:space="preserve"> 73 : 5 =</w:t>
            </w:r>
          </w:p>
        </w:tc>
      </w:tr>
    </w:tbl>
    <w:p w:rsidR="00694378" w:rsidRDefault="00694378" w:rsidP="003D5CE3">
      <w:pPr>
        <w:jc w:val="center"/>
        <w:rPr>
          <w:b/>
          <w:i/>
        </w:rPr>
      </w:pPr>
    </w:p>
    <w:p w:rsidR="003D5CE3" w:rsidRDefault="003D5CE3" w:rsidP="003D5CE3">
      <w:pPr>
        <w:jc w:val="center"/>
        <w:rPr>
          <w:b/>
        </w:rPr>
      </w:pPr>
      <w:r>
        <w:rPr>
          <w:b/>
          <w:i/>
        </w:rPr>
        <w:t xml:space="preserve">з) </w:t>
      </w:r>
      <w:r w:rsidR="00A65119">
        <w:rPr>
          <w:b/>
          <w:i/>
        </w:rPr>
        <w:t>СЛОЖЕНИЕ, ВЫЧИТАНИЕ, УМНОЖЕНИЕ И ДЕЛЕНИЕ</w:t>
      </w:r>
    </w:p>
    <w:p w:rsidR="00A65119" w:rsidRDefault="00A65119" w:rsidP="003D5CE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61"/>
        <w:gridCol w:w="1661"/>
        <w:gridCol w:w="1661"/>
        <w:gridCol w:w="1661"/>
        <w:gridCol w:w="1662"/>
      </w:tblGrid>
      <w:tr w:rsidR="00A65119" w:rsidRPr="00D438A4" w:rsidTr="00D438A4">
        <w:tc>
          <w:tcPr>
            <w:tcW w:w="1661" w:type="dxa"/>
          </w:tcPr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5 х 8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+ 12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- 25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9  </w:t>
            </w:r>
          </w:p>
        </w:tc>
        <w:tc>
          <w:tcPr>
            <w:tcW w:w="1661" w:type="dxa"/>
          </w:tcPr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6 х 9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+ 27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- 9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8</w:t>
            </w:r>
          </w:p>
        </w:tc>
        <w:tc>
          <w:tcPr>
            <w:tcW w:w="1661" w:type="dxa"/>
          </w:tcPr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7 х 8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+ 14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- 21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7  </w:t>
            </w:r>
          </w:p>
        </w:tc>
        <w:tc>
          <w:tcPr>
            <w:tcW w:w="1661" w:type="dxa"/>
          </w:tcPr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6 х 5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+ 24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- 30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8           </w:t>
            </w:r>
          </w:p>
        </w:tc>
        <w:tc>
          <w:tcPr>
            <w:tcW w:w="1661" w:type="dxa"/>
          </w:tcPr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7 х 7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+ 8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- 29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4 </w:t>
            </w:r>
          </w:p>
        </w:tc>
        <w:tc>
          <w:tcPr>
            <w:tcW w:w="1662" w:type="dxa"/>
          </w:tcPr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8 х 9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- 34</w:t>
            </w:r>
          </w:p>
          <w:p w:rsidR="00A65119" w:rsidRPr="00D438A4" w:rsidRDefault="00A65119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+ 4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6</w:t>
            </w:r>
          </w:p>
        </w:tc>
      </w:tr>
      <w:tr w:rsidR="001968DA" w:rsidRPr="00D438A4" w:rsidTr="00D438A4">
        <w:tc>
          <w:tcPr>
            <w:tcW w:w="9967" w:type="dxa"/>
            <w:gridSpan w:val="6"/>
          </w:tcPr>
          <w:p w:rsidR="001968DA" w:rsidRPr="00D438A4" w:rsidRDefault="001968DA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A65119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9 х 9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- 27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+ 18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9</w:t>
            </w:r>
          </w:p>
        </w:tc>
        <w:tc>
          <w:tcPr>
            <w:tcW w:w="1661" w:type="dxa"/>
          </w:tcPr>
          <w:p w:rsidR="00A65119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6 х 8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+ 12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- 25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5</w:t>
            </w:r>
          </w:p>
        </w:tc>
        <w:tc>
          <w:tcPr>
            <w:tcW w:w="1661" w:type="dxa"/>
          </w:tcPr>
          <w:p w:rsidR="00A65119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7 х 7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+ 21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- 35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5</w:t>
            </w:r>
          </w:p>
        </w:tc>
        <w:tc>
          <w:tcPr>
            <w:tcW w:w="1661" w:type="dxa"/>
          </w:tcPr>
          <w:p w:rsidR="00A65119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6 х 6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+ 24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- 20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8</w:t>
            </w:r>
          </w:p>
        </w:tc>
        <w:tc>
          <w:tcPr>
            <w:tcW w:w="1661" w:type="dxa"/>
          </w:tcPr>
          <w:p w:rsidR="00A65119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5 х 5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+ 24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- 19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6</w:t>
            </w:r>
          </w:p>
        </w:tc>
        <w:tc>
          <w:tcPr>
            <w:tcW w:w="1662" w:type="dxa"/>
          </w:tcPr>
          <w:p w:rsidR="00A65119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8 х 3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+ 16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- 48</w:t>
            </w:r>
          </w:p>
          <w:p w:rsidR="001968DA" w:rsidRPr="00D438A4" w:rsidRDefault="001968DA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8</w:t>
            </w:r>
          </w:p>
        </w:tc>
      </w:tr>
      <w:tr w:rsidR="00183281" w:rsidRPr="00D438A4" w:rsidTr="00D438A4">
        <w:tc>
          <w:tcPr>
            <w:tcW w:w="9967" w:type="dxa"/>
            <w:gridSpan w:val="6"/>
          </w:tcPr>
          <w:p w:rsidR="00183281" w:rsidRPr="00D438A4" w:rsidRDefault="00183281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A65119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4 х 4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+ 56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- 36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6</w:t>
            </w:r>
          </w:p>
        </w:tc>
        <w:tc>
          <w:tcPr>
            <w:tcW w:w="1661" w:type="dxa"/>
          </w:tcPr>
          <w:p w:rsidR="00A65119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3 х 3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+ 31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- 15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5</w:t>
            </w:r>
          </w:p>
        </w:tc>
        <w:tc>
          <w:tcPr>
            <w:tcW w:w="1661" w:type="dxa"/>
          </w:tcPr>
          <w:p w:rsidR="00A65119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2 х 2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+ 36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- 22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: 6</w:t>
            </w:r>
          </w:p>
        </w:tc>
        <w:tc>
          <w:tcPr>
            <w:tcW w:w="1661" w:type="dxa"/>
          </w:tcPr>
          <w:p w:rsidR="00A65119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9 х 9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- 27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+ 6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: 10 </w:t>
            </w:r>
          </w:p>
        </w:tc>
        <w:tc>
          <w:tcPr>
            <w:tcW w:w="1661" w:type="dxa"/>
          </w:tcPr>
          <w:p w:rsidR="00A65119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24 : 4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х 9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+ 6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10</w:t>
            </w:r>
          </w:p>
        </w:tc>
        <w:tc>
          <w:tcPr>
            <w:tcW w:w="1662" w:type="dxa"/>
          </w:tcPr>
          <w:p w:rsidR="00A65119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98 : 7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х 9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+ 4</w:t>
            </w:r>
          </w:p>
          <w:p w:rsidR="00183281" w:rsidRPr="00D438A4" w:rsidRDefault="0018328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2</w:t>
            </w:r>
          </w:p>
        </w:tc>
      </w:tr>
      <w:tr w:rsidR="00183281" w:rsidRPr="00D438A4" w:rsidTr="00D438A4">
        <w:tc>
          <w:tcPr>
            <w:tcW w:w="9967" w:type="dxa"/>
            <w:gridSpan w:val="6"/>
          </w:tcPr>
          <w:p w:rsidR="00183281" w:rsidRPr="00D438A4" w:rsidRDefault="00183281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32 : 8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х10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5</w:t>
            </w:r>
          </w:p>
          <w:p w:rsidR="00A65119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+ 24    </w:t>
            </w:r>
          </w:p>
        </w:tc>
        <w:tc>
          <w:tcPr>
            <w:tcW w:w="1661" w:type="dxa"/>
          </w:tcPr>
          <w:p w:rsidR="00A65119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36 : 9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х 7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+ 2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5 </w:t>
            </w:r>
          </w:p>
        </w:tc>
        <w:tc>
          <w:tcPr>
            <w:tcW w:w="1661" w:type="dxa"/>
          </w:tcPr>
          <w:p w:rsidR="00A65119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42 : 7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х 8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+ 2</w:t>
            </w:r>
          </w:p>
          <w:p w:rsidR="00A94111" w:rsidRPr="00D438A4" w:rsidRDefault="00A94111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10</w:t>
            </w:r>
          </w:p>
        </w:tc>
        <w:tc>
          <w:tcPr>
            <w:tcW w:w="1661" w:type="dxa"/>
          </w:tcPr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42 : 6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х 8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+ 4</w:t>
            </w:r>
          </w:p>
          <w:p w:rsidR="00A65119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 : 10</w:t>
            </w:r>
          </w:p>
        </w:tc>
        <w:tc>
          <w:tcPr>
            <w:tcW w:w="1661" w:type="dxa"/>
          </w:tcPr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54 : 9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х 8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+ 2</w:t>
            </w:r>
          </w:p>
          <w:p w:rsidR="00A65119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 : 5</w:t>
            </w:r>
          </w:p>
        </w:tc>
        <w:tc>
          <w:tcPr>
            <w:tcW w:w="1662" w:type="dxa"/>
          </w:tcPr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54 : 6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х 7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+ 7</w:t>
            </w:r>
          </w:p>
          <w:p w:rsidR="00A65119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 : 10</w:t>
            </w:r>
          </w:p>
        </w:tc>
      </w:tr>
      <w:tr w:rsidR="00CD1F02" w:rsidRPr="00D438A4" w:rsidTr="00D438A4">
        <w:tc>
          <w:tcPr>
            <w:tcW w:w="9967" w:type="dxa"/>
            <w:gridSpan w:val="6"/>
          </w:tcPr>
          <w:p w:rsidR="00CD1F02" w:rsidRPr="00D438A4" w:rsidRDefault="00CD1F02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A65119" w:rsidRPr="00D438A4" w:rsidRDefault="00C7095C" w:rsidP="00A65119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72 : 8</w:t>
            </w:r>
          </w:p>
          <w:p w:rsidR="00C7095C" w:rsidRPr="00D438A4" w:rsidRDefault="00C7095C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+ 11</w:t>
            </w:r>
          </w:p>
          <w:p w:rsidR="00C7095C" w:rsidRPr="00D438A4" w:rsidRDefault="00C7095C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5</w:t>
            </w:r>
          </w:p>
          <w:p w:rsidR="00C7095C" w:rsidRPr="00D438A4" w:rsidRDefault="00C7095C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х 8</w:t>
            </w:r>
          </w:p>
        </w:tc>
        <w:tc>
          <w:tcPr>
            <w:tcW w:w="1661" w:type="dxa"/>
          </w:tcPr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63 : 7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+ 31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 : 8</w:t>
            </w:r>
          </w:p>
          <w:p w:rsidR="00A65119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 х 20</w:t>
            </w:r>
          </w:p>
        </w:tc>
        <w:tc>
          <w:tcPr>
            <w:tcW w:w="1661" w:type="dxa"/>
          </w:tcPr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56 : 7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+ 48</w:t>
            </w:r>
          </w:p>
          <w:p w:rsidR="00C7095C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 : 8</w:t>
            </w:r>
          </w:p>
          <w:p w:rsidR="00A65119" w:rsidRPr="00D438A4" w:rsidRDefault="00C7095C" w:rsidP="00C7095C">
            <w:pPr>
              <w:rPr>
                <w:b/>
              </w:rPr>
            </w:pPr>
            <w:r w:rsidRPr="00D438A4">
              <w:rPr>
                <w:b/>
              </w:rPr>
              <w:t xml:space="preserve">     + 23</w:t>
            </w:r>
          </w:p>
        </w:tc>
        <w:tc>
          <w:tcPr>
            <w:tcW w:w="1661" w:type="dxa"/>
          </w:tcPr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64 : 8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х 9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+ 28</w:t>
            </w:r>
          </w:p>
          <w:p w:rsidR="00A65119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: 10</w:t>
            </w:r>
          </w:p>
        </w:tc>
        <w:tc>
          <w:tcPr>
            <w:tcW w:w="1661" w:type="dxa"/>
          </w:tcPr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45 : 9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х20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: 10</w:t>
            </w:r>
          </w:p>
          <w:p w:rsidR="00A65119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х 5    </w:t>
            </w:r>
          </w:p>
        </w:tc>
        <w:tc>
          <w:tcPr>
            <w:tcW w:w="1662" w:type="dxa"/>
          </w:tcPr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45 : 5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х10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: 9</w:t>
            </w:r>
          </w:p>
          <w:p w:rsidR="00A65119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х7    </w:t>
            </w:r>
          </w:p>
        </w:tc>
      </w:tr>
      <w:tr w:rsidR="00CD1F02" w:rsidRPr="00D438A4" w:rsidTr="00D438A4">
        <w:tc>
          <w:tcPr>
            <w:tcW w:w="9967" w:type="dxa"/>
            <w:gridSpan w:val="6"/>
          </w:tcPr>
          <w:p w:rsidR="00CD1F02" w:rsidRPr="00D438A4" w:rsidRDefault="00CD1F02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A014BB" w:rsidRPr="00D438A4">
              <w:rPr>
                <w:b/>
              </w:rPr>
              <w:t>72</w:t>
            </w:r>
            <w:r w:rsidRPr="00D438A4">
              <w:rPr>
                <w:b/>
              </w:rPr>
              <w:t xml:space="preserve"> : </w:t>
            </w:r>
            <w:r w:rsidR="00A014BB" w:rsidRPr="00D438A4">
              <w:rPr>
                <w:b/>
              </w:rPr>
              <w:t>9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+ 3</w:t>
            </w:r>
            <w:r w:rsidR="00A014BB" w:rsidRPr="00D438A4">
              <w:rPr>
                <w:b/>
              </w:rPr>
              <w:t>2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: </w:t>
            </w:r>
            <w:r w:rsidR="00A014BB" w:rsidRPr="00D438A4">
              <w:rPr>
                <w:b/>
              </w:rPr>
              <w:t>5</w:t>
            </w:r>
          </w:p>
          <w:p w:rsidR="00A65119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х </w:t>
            </w:r>
            <w:r w:rsidR="00A014BB" w:rsidRPr="00D438A4">
              <w:rPr>
                <w:b/>
              </w:rPr>
              <w:t>6</w:t>
            </w:r>
          </w:p>
        </w:tc>
        <w:tc>
          <w:tcPr>
            <w:tcW w:w="1661" w:type="dxa"/>
          </w:tcPr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="00A014BB" w:rsidRPr="00D438A4">
              <w:rPr>
                <w:b/>
              </w:rPr>
              <w:t>72</w:t>
            </w:r>
            <w:r w:rsidRPr="00D438A4">
              <w:rPr>
                <w:b/>
              </w:rPr>
              <w:t xml:space="preserve"> : </w:t>
            </w:r>
            <w:r w:rsidR="00A014BB" w:rsidRPr="00D438A4">
              <w:rPr>
                <w:b/>
              </w:rPr>
              <w:t>8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+ 31</w:t>
            </w:r>
          </w:p>
          <w:p w:rsidR="000E6061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: </w:t>
            </w:r>
            <w:r w:rsidR="00A014BB" w:rsidRPr="00D438A4">
              <w:rPr>
                <w:b/>
              </w:rPr>
              <w:t>5</w:t>
            </w:r>
          </w:p>
          <w:p w:rsidR="00A65119" w:rsidRPr="00D438A4" w:rsidRDefault="000E6061" w:rsidP="000E6061">
            <w:pPr>
              <w:rPr>
                <w:b/>
              </w:rPr>
            </w:pPr>
            <w:r w:rsidRPr="00D438A4">
              <w:rPr>
                <w:b/>
              </w:rPr>
              <w:t xml:space="preserve">      х </w:t>
            </w:r>
            <w:r w:rsidR="00A014BB" w:rsidRPr="00D438A4">
              <w:rPr>
                <w:b/>
              </w:rPr>
              <w:t>7</w:t>
            </w:r>
          </w:p>
        </w:tc>
        <w:tc>
          <w:tcPr>
            <w:tcW w:w="1661" w:type="dxa"/>
          </w:tcPr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2 х 3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+ 54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- 18</w:t>
            </w:r>
          </w:p>
          <w:p w:rsidR="00A65119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: 7</w:t>
            </w:r>
          </w:p>
        </w:tc>
        <w:tc>
          <w:tcPr>
            <w:tcW w:w="1661" w:type="dxa"/>
          </w:tcPr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8 х 4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+ 48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- 50</w:t>
            </w:r>
          </w:p>
          <w:p w:rsidR="00A65119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: 5</w:t>
            </w:r>
          </w:p>
        </w:tc>
        <w:tc>
          <w:tcPr>
            <w:tcW w:w="1661" w:type="dxa"/>
          </w:tcPr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9 х 2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+ 32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- 26</w:t>
            </w:r>
          </w:p>
          <w:p w:rsidR="00A65119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: 4</w:t>
            </w:r>
          </w:p>
        </w:tc>
        <w:tc>
          <w:tcPr>
            <w:tcW w:w="1662" w:type="dxa"/>
          </w:tcPr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7 х 2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+ 37</w:t>
            </w:r>
          </w:p>
          <w:p w:rsidR="00A014BB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- 52</w:t>
            </w:r>
          </w:p>
          <w:p w:rsidR="00A65119" w:rsidRPr="00D438A4" w:rsidRDefault="00A014BB" w:rsidP="00A014BB">
            <w:pPr>
              <w:rPr>
                <w:b/>
              </w:rPr>
            </w:pPr>
            <w:r w:rsidRPr="00D438A4">
              <w:rPr>
                <w:b/>
              </w:rPr>
              <w:t xml:space="preserve">     : 8</w:t>
            </w:r>
          </w:p>
        </w:tc>
      </w:tr>
      <w:tr w:rsidR="00CD1F02" w:rsidRPr="00D438A4" w:rsidTr="00D438A4">
        <w:tc>
          <w:tcPr>
            <w:tcW w:w="9967" w:type="dxa"/>
            <w:gridSpan w:val="6"/>
          </w:tcPr>
          <w:p w:rsidR="00CD1F02" w:rsidRPr="00D438A4" w:rsidRDefault="00CD1F02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A65119" w:rsidRPr="00D438A4" w:rsidRDefault="00A014BB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40 : 5</w:t>
            </w:r>
          </w:p>
          <w:p w:rsidR="00A014BB" w:rsidRPr="00D438A4" w:rsidRDefault="00A014BB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3</w:t>
            </w:r>
          </w:p>
          <w:p w:rsidR="00A014BB" w:rsidRPr="00D438A4" w:rsidRDefault="00A014BB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6</w:t>
            </w:r>
          </w:p>
          <w:p w:rsidR="00A014BB" w:rsidRPr="00D438A4" w:rsidRDefault="00A014BB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+ 36</w:t>
            </w:r>
          </w:p>
          <w:p w:rsidR="00A014BB" w:rsidRPr="00D438A4" w:rsidRDefault="00A014BB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- 16</w:t>
            </w:r>
          </w:p>
        </w:tc>
        <w:tc>
          <w:tcPr>
            <w:tcW w:w="1661" w:type="dxa"/>
          </w:tcPr>
          <w:p w:rsidR="00A65119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56 : 7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5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- 16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6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8</w:t>
            </w:r>
          </w:p>
        </w:tc>
        <w:tc>
          <w:tcPr>
            <w:tcW w:w="1661" w:type="dxa"/>
          </w:tcPr>
          <w:p w:rsidR="00A65119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63 : 9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+ 23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6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9</w:t>
            </w:r>
          </w:p>
          <w:p w:rsidR="00C75AE0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- 25</w:t>
            </w:r>
          </w:p>
        </w:tc>
        <w:tc>
          <w:tcPr>
            <w:tcW w:w="1661" w:type="dxa"/>
          </w:tcPr>
          <w:p w:rsidR="00C75AE0" w:rsidRPr="00D438A4" w:rsidRDefault="00C75AE0" w:rsidP="00C75AE0">
            <w:pPr>
              <w:rPr>
                <w:b/>
              </w:rPr>
            </w:pPr>
            <w:r w:rsidRPr="00D438A4">
              <w:rPr>
                <w:b/>
              </w:rPr>
              <w:t xml:space="preserve"> 72 : 8</w:t>
            </w:r>
          </w:p>
          <w:p w:rsidR="00C75AE0" w:rsidRPr="00D438A4" w:rsidRDefault="00C75AE0" w:rsidP="00C75AE0">
            <w:pPr>
              <w:rPr>
                <w:b/>
              </w:rPr>
            </w:pPr>
            <w:r w:rsidRPr="00D438A4">
              <w:rPr>
                <w:b/>
              </w:rPr>
              <w:t xml:space="preserve">     + 21</w:t>
            </w:r>
          </w:p>
          <w:p w:rsidR="00C75AE0" w:rsidRPr="00D438A4" w:rsidRDefault="00C75AE0" w:rsidP="00C75AE0">
            <w:pPr>
              <w:rPr>
                <w:b/>
              </w:rPr>
            </w:pPr>
            <w:r w:rsidRPr="00D438A4">
              <w:rPr>
                <w:b/>
              </w:rPr>
              <w:t xml:space="preserve">      : 5</w:t>
            </w:r>
          </w:p>
          <w:p w:rsidR="00C75AE0" w:rsidRPr="00D438A4" w:rsidRDefault="00C75AE0" w:rsidP="00C75AE0">
            <w:pPr>
              <w:rPr>
                <w:b/>
              </w:rPr>
            </w:pPr>
            <w:r w:rsidRPr="00D438A4">
              <w:rPr>
                <w:b/>
              </w:rPr>
              <w:t xml:space="preserve">      х 8</w:t>
            </w:r>
          </w:p>
          <w:p w:rsidR="00A65119" w:rsidRPr="00D438A4" w:rsidRDefault="00C75AE0" w:rsidP="00C75AE0">
            <w:pPr>
              <w:rPr>
                <w:b/>
              </w:rPr>
            </w:pPr>
            <w:r w:rsidRPr="00D438A4">
              <w:rPr>
                <w:b/>
              </w:rPr>
              <w:t xml:space="preserve">      + 52</w:t>
            </w:r>
          </w:p>
        </w:tc>
        <w:tc>
          <w:tcPr>
            <w:tcW w:w="1661" w:type="dxa"/>
          </w:tcPr>
          <w:p w:rsidR="00A65119" w:rsidRPr="00D438A4" w:rsidRDefault="00C75AE0" w:rsidP="00A65119">
            <w:pPr>
              <w:rPr>
                <w:b/>
              </w:rPr>
            </w:pPr>
            <w:r w:rsidRPr="00D438A4">
              <w:rPr>
                <w:b/>
              </w:rPr>
              <w:t xml:space="preserve"> 84 + </w:t>
            </w:r>
            <w:r w:rsidR="008B7085" w:rsidRPr="00D438A4">
              <w:rPr>
                <w:b/>
              </w:rPr>
              <w:t>15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9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+ 9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5</w:t>
            </w:r>
          </w:p>
        </w:tc>
        <w:tc>
          <w:tcPr>
            <w:tcW w:w="1662" w:type="dxa"/>
          </w:tcPr>
          <w:p w:rsidR="00A65119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78 : 2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+ 11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: 5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10</w:t>
            </w:r>
          </w:p>
        </w:tc>
      </w:tr>
      <w:tr w:rsidR="00CD1F02" w:rsidRPr="00D438A4" w:rsidTr="00D438A4">
        <w:tc>
          <w:tcPr>
            <w:tcW w:w="9967" w:type="dxa"/>
            <w:gridSpan w:val="6"/>
          </w:tcPr>
          <w:p w:rsidR="00CD1F02" w:rsidRPr="00D438A4" w:rsidRDefault="00CD1F02" w:rsidP="00A65119">
            <w:pPr>
              <w:rPr>
                <w:b/>
              </w:rPr>
            </w:pPr>
          </w:p>
        </w:tc>
      </w:tr>
      <w:tr w:rsidR="00A65119" w:rsidRPr="00D438A4" w:rsidTr="00D438A4">
        <w:tc>
          <w:tcPr>
            <w:tcW w:w="1661" w:type="dxa"/>
          </w:tcPr>
          <w:p w:rsidR="00A65119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70 – 18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 : 13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х 15</w:t>
            </w:r>
          </w:p>
          <w:p w:rsidR="008B7085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+ 23</w:t>
            </w:r>
          </w:p>
        </w:tc>
        <w:tc>
          <w:tcPr>
            <w:tcW w:w="1661" w:type="dxa"/>
          </w:tcPr>
          <w:p w:rsidR="00A65119" w:rsidRPr="00D438A4" w:rsidRDefault="008B7085" w:rsidP="00A65119">
            <w:pPr>
              <w:rPr>
                <w:b/>
              </w:rPr>
            </w:pPr>
            <w:r w:rsidRPr="00D438A4">
              <w:rPr>
                <w:b/>
              </w:rPr>
              <w:t xml:space="preserve"> 100 </w:t>
            </w:r>
            <w:r w:rsidR="00913DBF" w:rsidRPr="00D438A4">
              <w:rPr>
                <w:b/>
              </w:rPr>
              <w:t>–</w:t>
            </w:r>
            <w:r w:rsidRPr="00D438A4">
              <w:rPr>
                <w:b/>
              </w:rPr>
              <w:t xml:space="preserve"> 45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  : 5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 х 4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  - 28</w:t>
            </w:r>
          </w:p>
        </w:tc>
        <w:tc>
          <w:tcPr>
            <w:tcW w:w="1661" w:type="dxa"/>
          </w:tcPr>
          <w:p w:rsidR="00A65119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100 : 4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х 3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+ 25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 - 19</w:t>
            </w:r>
          </w:p>
        </w:tc>
        <w:tc>
          <w:tcPr>
            <w:tcW w:w="1661" w:type="dxa"/>
          </w:tcPr>
          <w:p w:rsidR="00A65119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34 + 66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4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+ 25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х 2</w:t>
            </w:r>
          </w:p>
        </w:tc>
        <w:tc>
          <w:tcPr>
            <w:tcW w:w="1661" w:type="dxa"/>
          </w:tcPr>
          <w:p w:rsidR="00A65119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60 – 7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+ 17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5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+ 30</w:t>
            </w:r>
          </w:p>
        </w:tc>
        <w:tc>
          <w:tcPr>
            <w:tcW w:w="1662" w:type="dxa"/>
          </w:tcPr>
          <w:p w:rsidR="00A65119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90 – 26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: 16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х 3</w:t>
            </w:r>
          </w:p>
          <w:p w:rsidR="00913DBF" w:rsidRPr="00D438A4" w:rsidRDefault="00913DBF" w:rsidP="00A65119">
            <w:pPr>
              <w:rPr>
                <w:b/>
              </w:rPr>
            </w:pPr>
            <w:r w:rsidRPr="00D438A4">
              <w:rPr>
                <w:b/>
              </w:rPr>
              <w:t xml:space="preserve">       - 11</w:t>
            </w:r>
          </w:p>
        </w:tc>
      </w:tr>
    </w:tbl>
    <w:p w:rsidR="00694378" w:rsidRDefault="00694378" w:rsidP="00C8504E">
      <w:pPr>
        <w:jc w:val="center"/>
        <w:rPr>
          <w:b/>
          <w:i/>
        </w:rPr>
      </w:pPr>
    </w:p>
    <w:p w:rsidR="00C8504E" w:rsidRDefault="00C8504E" w:rsidP="00C8504E">
      <w:pPr>
        <w:jc w:val="center"/>
        <w:rPr>
          <w:b/>
          <w:i/>
        </w:rPr>
      </w:pPr>
      <w:r>
        <w:rPr>
          <w:b/>
          <w:i/>
        </w:rPr>
        <w:t>и) ПОРЯДОК ВЫПОЛНЕНИЯ АРИФМЕТИЧЕСКИХ ДЕЙСТВИЙ</w:t>
      </w:r>
    </w:p>
    <w:p w:rsidR="00694378" w:rsidRDefault="00694378" w:rsidP="00C8504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387832" w:rsidTr="00D438A4">
        <w:tc>
          <w:tcPr>
            <w:tcW w:w="3322" w:type="dxa"/>
          </w:tcPr>
          <w:p w:rsidR="00387832" w:rsidRPr="00D438A4" w:rsidRDefault="0038783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75 – (36 + 18) =</w:t>
            </w:r>
          </w:p>
          <w:p w:rsidR="00387832" w:rsidRPr="00D438A4" w:rsidRDefault="0038783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69 + (86 – 54) =</w:t>
            </w:r>
          </w:p>
          <w:p w:rsidR="00387832" w:rsidRPr="00D438A4" w:rsidRDefault="0038783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42 + (72 – 45)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90 – (56 + 28) =</w:t>
            </w:r>
          </w:p>
        </w:tc>
        <w:tc>
          <w:tcPr>
            <w:tcW w:w="3322" w:type="dxa"/>
          </w:tcPr>
          <w:p w:rsidR="00387832" w:rsidRPr="00D438A4" w:rsidRDefault="0038783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EB3C62" w:rsidRPr="00D438A4">
              <w:rPr>
                <w:b/>
              </w:rPr>
              <w:t>5 х 6 + 3 х 8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7 х 3 + 5 х 8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8 х 3 + 4 х 6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 х 6 + 7 х 6 =</w:t>
            </w:r>
          </w:p>
        </w:tc>
        <w:tc>
          <w:tcPr>
            <w:tcW w:w="3323" w:type="dxa"/>
          </w:tcPr>
          <w:p w:rsidR="0038783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48 + 17 х 2 + 28 х 0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39 х 1 – 45 х 0 + 56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0 : 64 + 38 : 2 + 72 =</w:t>
            </w:r>
          </w:p>
          <w:p w:rsidR="00EB3C62" w:rsidRPr="00D438A4" w:rsidRDefault="00EB3C62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41 : 1 + 84 : 2 + 18 =</w:t>
            </w:r>
          </w:p>
        </w:tc>
      </w:tr>
      <w:tr w:rsidR="00EB3C62" w:rsidTr="00D438A4">
        <w:tc>
          <w:tcPr>
            <w:tcW w:w="9967" w:type="dxa"/>
            <w:gridSpan w:val="3"/>
          </w:tcPr>
          <w:p w:rsidR="00EB3C62" w:rsidRDefault="00EB3C62" w:rsidP="00387832"/>
        </w:tc>
      </w:tr>
      <w:tr w:rsidR="00387832" w:rsidTr="00D438A4">
        <w:tc>
          <w:tcPr>
            <w:tcW w:w="3322" w:type="dxa"/>
          </w:tcPr>
          <w:p w:rsidR="00387832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96 – 37 + 19 =</w:t>
            </w:r>
          </w:p>
          <w:p w:rsidR="00384EE7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78 – 49 + 65 =</w:t>
            </w:r>
          </w:p>
          <w:p w:rsidR="00384EE7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37 + 37 – 44 =</w:t>
            </w:r>
          </w:p>
          <w:p w:rsidR="00384EE7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25 + 38 – 44 =</w:t>
            </w:r>
          </w:p>
        </w:tc>
        <w:tc>
          <w:tcPr>
            <w:tcW w:w="3322" w:type="dxa"/>
          </w:tcPr>
          <w:p w:rsidR="00387832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 х 3 х (54 – 51) =</w:t>
            </w:r>
          </w:p>
          <w:p w:rsidR="00384EE7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63 : 7 х (82 – 73) =</w:t>
            </w:r>
          </w:p>
          <w:p w:rsidR="00384EE7" w:rsidRPr="00D438A4" w:rsidRDefault="00384EE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1059B4" w:rsidRPr="00D438A4">
              <w:rPr>
                <w:b/>
              </w:rPr>
              <w:t>5 х 9 : (40 : 8) =</w:t>
            </w:r>
          </w:p>
          <w:p w:rsidR="001059B4" w:rsidRPr="00D438A4" w:rsidRDefault="001059B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 х 7 : (28 : 2) =</w:t>
            </w:r>
          </w:p>
        </w:tc>
        <w:tc>
          <w:tcPr>
            <w:tcW w:w="3323" w:type="dxa"/>
          </w:tcPr>
          <w:p w:rsidR="00387832" w:rsidRPr="00D438A4" w:rsidRDefault="001059B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36 : 2 + 43 + 64 : 4 =</w:t>
            </w:r>
          </w:p>
          <w:p w:rsidR="001059B4" w:rsidRPr="00D438A4" w:rsidRDefault="001059B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45 : 15 + 27 – 78 : 39 =</w:t>
            </w:r>
          </w:p>
          <w:p w:rsidR="001059B4" w:rsidRPr="00D438A4" w:rsidRDefault="001059B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34 + 17 х 3 – 17 х 5 =</w:t>
            </w:r>
          </w:p>
          <w:p w:rsidR="001059B4" w:rsidRPr="00D438A4" w:rsidRDefault="001059B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27 + 18 х 4 – 18 х 2 =</w:t>
            </w:r>
          </w:p>
        </w:tc>
      </w:tr>
      <w:tr w:rsidR="00E71A64" w:rsidTr="00D438A4">
        <w:tc>
          <w:tcPr>
            <w:tcW w:w="9967" w:type="dxa"/>
            <w:gridSpan w:val="3"/>
          </w:tcPr>
          <w:p w:rsidR="00E71A64" w:rsidRDefault="00E71A64" w:rsidP="00387832"/>
        </w:tc>
      </w:tr>
      <w:tr w:rsidR="00387832" w:rsidTr="00D438A4">
        <w:tc>
          <w:tcPr>
            <w:tcW w:w="3322" w:type="dxa"/>
          </w:tcPr>
          <w:p w:rsidR="00387832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(29 + 29) – (64 – 26)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(93 – 45) + (82 – 65)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(24 + 36) + (37 – 18)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(75 – 57) + (13 + 17) =</w:t>
            </w:r>
          </w:p>
        </w:tc>
        <w:tc>
          <w:tcPr>
            <w:tcW w:w="3322" w:type="dxa"/>
          </w:tcPr>
          <w:p w:rsidR="00387832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(36 – 25) х 9 : 3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(68 – 29) х 2 : 6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5 х (38 – 23) : 25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 х (90 – 76) : 2 =</w:t>
            </w:r>
          </w:p>
        </w:tc>
        <w:tc>
          <w:tcPr>
            <w:tcW w:w="3323" w:type="dxa"/>
          </w:tcPr>
          <w:p w:rsidR="00387832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62 – 14 х 3 + 27 х 2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29 х 3 – (27 + 53) + 58 =</w:t>
            </w:r>
          </w:p>
          <w:p w:rsidR="00E71A64" w:rsidRPr="00D438A4" w:rsidRDefault="00E71A64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54 : 3</w:t>
            </w:r>
            <w:r w:rsidR="002B2A6E" w:rsidRPr="00D438A4">
              <w:rPr>
                <w:b/>
              </w:rPr>
              <w:t xml:space="preserve"> + (23 + 18) + 12 х 2 =</w:t>
            </w:r>
          </w:p>
          <w:p w:rsidR="002B2A6E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48 : 3 + (92 – 49) – 34 : 2 =</w:t>
            </w:r>
          </w:p>
        </w:tc>
      </w:tr>
      <w:tr w:rsidR="002B2A6E" w:rsidTr="00D438A4">
        <w:tc>
          <w:tcPr>
            <w:tcW w:w="9967" w:type="dxa"/>
            <w:gridSpan w:val="3"/>
          </w:tcPr>
          <w:p w:rsidR="002B2A6E" w:rsidRDefault="002B2A6E" w:rsidP="00387832"/>
        </w:tc>
      </w:tr>
      <w:tr w:rsidR="00387832" w:rsidTr="00D438A4">
        <w:tc>
          <w:tcPr>
            <w:tcW w:w="3322" w:type="dxa"/>
          </w:tcPr>
          <w:p w:rsidR="00387832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(64 – 15) – (28 – 19) =</w:t>
            </w:r>
          </w:p>
          <w:p w:rsidR="002B2A6E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(80 – 47) – (15 + 18) =</w:t>
            </w:r>
          </w:p>
          <w:p w:rsidR="002B2A6E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(100 – 56) + (34 + 1) =</w:t>
            </w:r>
          </w:p>
          <w:p w:rsidR="002B2A6E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(51 + 9) + (90 – 77) =</w:t>
            </w:r>
          </w:p>
        </w:tc>
        <w:tc>
          <w:tcPr>
            <w:tcW w:w="3322" w:type="dxa"/>
          </w:tcPr>
          <w:p w:rsidR="00387832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2 х (18 + 18) : 6 =</w:t>
            </w:r>
          </w:p>
          <w:p w:rsidR="002B2A6E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12 х (75 – 68) : 4 =</w:t>
            </w:r>
          </w:p>
          <w:p w:rsidR="002B2A6E" w:rsidRPr="00D438A4" w:rsidRDefault="002B2A6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D86563" w:rsidRPr="00D438A4">
              <w:rPr>
                <w:b/>
              </w:rPr>
              <w:t>14 х (60 – 54) : 2 =</w:t>
            </w:r>
          </w:p>
          <w:p w:rsidR="00D86563" w:rsidRPr="00D438A4" w:rsidRDefault="00D86563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17 х (30 : 6) – 37 =</w:t>
            </w:r>
          </w:p>
        </w:tc>
        <w:tc>
          <w:tcPr>
            <w:tcW w:w="3323" w:type="dxa"/>
          </w:tcPr>
          <w:p w:rsidR="00387832" w:rsidRPr="00D438A4" w:rsidRDefault="00D86563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(36 – 8) х 3 – 84 : 4 + 17 =</w:t>
            </w:r>
          </w:p>
          <w:p w:rsidR="00D86563" w:rsidRPr="00D438A4" w:rsidRDefault="00D86563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(77 – 5) х 2 – (62 + 30) : 4 =</w:t>
            </w:r>
          </w:p>
          <w:p w:rsidR="00D86563" w:rsidRPr="00D438A4" w:rsidRDefault="00D86563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(17 + 48) : 5 + (42 – 28) х 3 =</w:t>
            </w:r>
          </w:p>
          <w:p w:rsidR="00D86563" w:rsidRPr="00D438A4" w:rsidRDefault="00D86563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(25 – 19) х 12 – 90 : 5 + 10 =</w:t>
            </w:r>
          </w:p>
        </w:tc>
      </w:tr>
      <w:tr w:rsidR="00D86563" w:rsidTr="00D438A4">
        <w:tc>
          <w:tcPr>
            <w:tcW w:w="9967" w:type="dxa"/>
            <w:gridSpan w:val="3"/>
          </w:tcPr>
          <w:p w:rsidR="00D86563" w:rsidRDefault="00D86563" w:rsidP="00387832"/>
        </w:tc>
      </w:tr>
      <w:tr w:rsidR="00387832" w:rsidTr="00D438A4">
        <w:tc>
          <w:tcPr>
            <w:tcW w:w="3322" w:type="dxa"/>
          </w:tcPr>
          <w:p w:rsidR="00387832" w:rsidRPr="00D438A4" w:rsidRDefault="00D86563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D92917" w:rsidRPr="00D438A4">
              <w:rPr>
                <w:b/>
              </w:rPr>
              <w:t>100 – (48 + 18) + 56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100 – (56 + 19) + 24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100 – (92 – 29) – 17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100 – (81 – 64) – 45=</w:t>
            </w:r>
          </w:p>
        </w:tc>
        <w:tc>
          <w:tcPr>
            <w:tcW w:w="3322" w:type="dxa"/>
          </w:tcPr>
          <w:p w:rsidR="00387832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96 – (75 : 3 + 8)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25 + (3 х 9 + 27)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64 – (2 х 6 – 16)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95 – (75 : 3 + 12) = </w:t>
            </w:r>
          </w:p>
        </w:tc>
        <w:tc>
          <w:tcPr>
            <w:tcW w:w="3323" w:type="dxa"/>
          </w:tcPr>
          <w:p w:rsidR="00387832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(29 + 27) : 14 + 3 х 7 х 4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(80 – 65) : 15 + 5 х 5 х 4 =</w:t>
            </w:r>
          </w:p>
          <w:p w:rsidR="00D92917" w:rsidRPr="00D438A4" w:rsidRDefault="00D92917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 х 6 х 2 – (88 – 66) х</w:t>
            </w:r>
            <w:r w:rsidR="0019344F" w:rsidRPr="00D438A4">
              <w:rPr>
                <w:b/>
              </w:rPr>
              <w:t xml:space="preserve"> 1 =</w:t>
            </w:r>
          </w:p>
          <w:p w:rsidR="0019344F" w:rsidRPr="00D438A4" w:rsidRDefault="0019344F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(29 + 27) : 14 + 3 х 7 х 4 =</w:t>
            </w:r>
          </w:p>
        </w:tc>
      </w:tr>
      <w:tr w:rsidR="00F43A7B" w:rsidTr="00D438A4">
        <w:tc>
          <w:tcPr>
            <w:tcW w:w="9967" w:type="dxa"/>
            <w:gridSpan w:val="3"/>
          </w:tcPr>
          <w:p w:rsidR="00F43A7B" w:rsidRDefault="00F43A7B" w:rsidP="00387832"/>
        </w:tc>
      </w:tr>
      <w:tr w:rsidR="00387832" w:rsidTr="00D438A4">
        <w:tc>
          <w:tcPr>
            <w:tcW w:w="3322" w:type="dxa"/>
          </w:tcPr>
          <w:p w:rsidR="00387832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89 + (96 – 29 – 15) =</w:t>
            </w:r>
          </w:p>
          <w:p w:rsidR="00F43A7B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64 + (75 – 57 – 13) =</w:t>
            </w:r>
          </w:p>
          <w:p w:rsidR="00F43A7B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23 + (92 – 36 – 36) =</w:t>
            </w:r>
          </w:p>
          <w:p w:rsidR="00F43A7B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99 – (18 + 59 – 15) =</w:t>
            </w:r>
          </w:p>
        </w:tc>
        <w:tc>
          <w:tcPr>
            <w:tcW w:w="3322" w:type="dxa"/>
          </w:tcPr>
          <w:p w:rsidR="00387832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64 : 4 – (92 – 78) =</w:t>
            </w:r>
          </w:p>
          <w:p w:rsidR="00F43A7B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87 : 3 + (85 – 47) =</w:t>
            </w:r>
          </w:p>
          <w:p w:rsidR="00F43A7B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(56 + 26) – 52 : 4 =</w:t>
            </w:r>
          </w:p>
          <w:p w:rsidR="00F43A7B" w:rsidRPr="00D438A4" w:rsidRDefault="00F43A7B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(91 – 37) + 85 :</w:t>
            </w:r>
            <w:r w:rsidR="005D4F9D" w:rsidRPr="00D438A4">
              <w:rPr>
                <w:b/>
              </w:rPr>
              <w:t xml:space="preserve"> 5 =</w:t>
            </w:r>
          </w:p>
        </w:tc>
        <w:tc>
          <w:tcPr>
            <w:tcW w:w="3323" w:type="dxa"/>
          </w:tcPr>
          <w:p w:rsidR="00387832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39 х 0 + (64 + 21) х 1 : 5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73 : 73 + 92 : 92 + 26 х 3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0 : 52 + 1 х 92 – 76 : 19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 х 89 + 66 : 6 – 29 х 0 = </w:t>
            </w:r>
          </w:p>
        </w:tc>
      </w:tr>
      <w:tr w:rsidR="005D4F9D" w:rsidTr="00D438A4">
        <w:tc>
          <w:tcPr>
            <w:tcW w:w="9967" w:type="dxa"/>
            <w:gridSpan w:val="3"/>
          </w:tcPr>
          <w:p w:rsidR="005D4F9D" w:rsidRDefault="005D4F9D" w:rsidP="00387832"/>
        </w:tc>
      </w:tr>
      <w:tr w:rsidR="00387832" w:rsidTr="00D438A4">
        <w:tc>
          <w:tcPr>
            <w:tcW w:w="3322" w:type="dxa"/>
          </w:tcPr>
          <w:p w:rsidR="00387832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100 – (100 – 82 + 47)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92 – (85 – 56 + 16)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(75 – 18 + 29) – 33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(84 – 37 + 36) – 68 =</w:t>
            </w:r>
          </w:p>
        </w:tc>
        <w:tc>
          <w:tcPr>
            <w:tcW w:w="3322" w:type="dxa"/>
          </w:tcPr>
          <w:p w:rsidR="00387832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78 : 6 х 6 – 38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86 : 43 х 18 + 56 =</w:t>
            </w:r>
          </w:p>
          <w:p w:rsidR="005D4F9D" w:rsidRPr="00D438A4" w:rsidRDefault="005D4F9D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</w:t>
            </w:r>
            <w:r w:rsidR="008A64FE" w:rsidRPr="00D438A4">
              <w:rPr>
                <w:b/>
              </w:rPr>
              <w:t>75 – 100 : 25 х 15 =</w:t>
            </w:r>
          </w:p>
          <w:p w:rsidR="008A64FE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18 + 74 : 2 + 27 =</w:t>
            </w:r>
          </w:p>
        </w:tc>
        <w:tc>
          <w:tcPr>
            <w:tcW w:w="3323" w:type="dxa"/>
          </w:tcPr>
          <w:p w:rsidR="00387832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25 х 0 + 25 х 1 + 25 : 25 =</w:t>
            </w:r>
          </w:p>
          <w:p w:rsidR="008A64FE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68 х 0 + 68 х 1 + 68 : 68 =</w:t>
            </w:r>
          </w:p>
          <w:p w:rsidR="008A64FE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0 : 39 + 92 х 1 – 92 : 23 =</w:t>
            </w:r>
          </w:p>
          <w:p w:rsidR="008A64FE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lastRenderedPageBreak/>
              <w:t xml:space="preserve">  75 : 1 – 0 х 92 + 100 : 4 =</w:t>
            </w:r>
          </w:p>
        </w:tc>
      </w:tr>
      <w:tr w:rsidR="008A64FE" w:rsidTr="00D438A4">
        <w:tc>
          <w:tcPr>
            <w:tcW w:w="9967" w:type="dxa"/>
            <w:gridSpan w:val="3"/>
          </w:tcPr>
          <w:p w:rsidR="008A64FE" w:rsidRDefault="008A64FE" w:rsidP="00387832"/>
        </w:tc>
      </w:tr>
      <w:tr w:rsidR="00387832" w:rsidTr="00D438A4">
        <w:tc>
          <w:tcPr>
            <w:tcW w:w="3322" w:type="dxa"/>
          </w:tcPr>
          <w:p w:rsidR="00387832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73 – (84 – 29 + 16) =</w:t>
            </w:r>
          </w:p>
          <w:p w:rsidR="008A64FE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92 + (36 – 17 – 17) = 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(84 – 64 + 15) – 12 =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(39 + 39 – 70) + 56 =</w:t>
            </w:r>
          </w:p>
        </w:tc>
        <w:tc>
          <w:tcPr>
            <w:tcW w:w="3322" w:type="dxa"/>
          </w:tcPr>
          <w:p w:rsidR="00387832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86 – 96 : 8 + 16 =</w:t>
            </w:r>
          </w:p>
          <w:p w:rsidR="008A64FE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72 – 90 : 5 + 27 =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36 + 64 : 16 + 19 =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42 + 78 : 3 + 24 =</w:t>
            </w:r>
          </w:p>
        </w:tc>
        <w:tc>
          <w:tcPr>
            <w:tcW w:w="3323" w:type="dxa"/>
          </w:tcPr>
          <w:p w:rsidR="00387832" w:rsidRPr="00D438A4" w:rsidRDefault="008A64FE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(78 + 22) : 5 + </w:t>
            </w:r>
            <w:r w:rsidR="00B02B98" w:rsidRPr="00D438A4">
              <w:rPr>
                <w:b/>
              </w:rPr>
              <w:t>90 : 5 + 38 =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(93 – 38) : 11 + 90 : 15 + 19 =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39 + (64 – 4) : 15 + 43 + 14 =</w:t>
            </w:r>
          </w:p>
          <w:p w:rsidR="00B02B98" w:rsidRPr="00D438A4" w:rsidRDefault="00B02B98" w:rsidP="00387832">
            <w:pPr>
              <w:rPr>
                <w:b/>
              </w:rPr>
            </w:pPr>
            <w:r w:rsidRPr="00D438A4">
              <w:rPr>
                <w:b/>
              </w:rPr>
              <w:t xml:space="preserve">  50 – (39 + 57) : 6 : 8 + 27 =</w:t>
            </w:r>
          </w:p>
        </w:tc>
      </w:tr>
    </w:tbl>
    <w:p w:rsidR="00B02B98" w:rsidRDefault="00B02B98" w:rsidP="00B02B98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ЭЛЕМЕНТЫ АЛГЕБРЫ</w:t>
      </w:r>
    </w:p>
    <w:p w:rsidR="00B02B98" w:rsidRDefault="00B02B98" w:rsidP="00B02B98">
      <w:pPr>
        <w:jc w:val="center"/>
      </w:pPr>
      <w:r>
        <w:rPr>
          <w:b/>
          <w:i/>
        </w:rPr>
        <w:t>а) ЧИСЛОВЫЕ РАВЕНСТВА И НЕРАВЕНСТВА</w:t>
      </w:r>
    </w:p>
    <w:p w:rsidR="00B02B98" w:rsidRPr="008602A6" w:rsidRDefault="00B02B98" w:rsidP="00B02B98">
      <w:pPr>
        <w:rPr>
          <w:b/>
        </w:rPr>
      </w:pPr>
      <w:r w:rsidRPr="008602A6">
        <w:rPr>
          <w:b/>
        </w:rPr>
        <w:t>1. Сравните выражения: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84"/>
      </w:tblGrid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34290</wp:posOffset>
                      </wp:positionV>
                      <wp:extent cx="135255" cy="114300"/>
                      <wp:effectExtent l="11430" t="12700" r="5715" b="6350"/>
                      <wp:wrapNone/>
                      <wp:docPr id="13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1B0B8" id="Rectangle 6" o:spid="_x0000_s1026" style="position:absolute;margin-left:116.85pt;margin-top:2.7pt;width:10.65pt;height:9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d0IQIAAD0EAAAOAAAAZHJzL2Uyb0RvYy54bWysU9uO0zAQfUfiHyy/0yS9sRs1Xa26FCEt&#10;sGLhA1zHaSwcjxm7TcvX79jpli7whPCD5fGMj8+cmVncHDrD9gq9BlvxYpRzpqyEWtttxb99Xb+5&#10;4swHYWthwKqKH5XnN8vXrxa9K9UYWjC1QkYg1pe9q3gbgiuzzMtWdcKPwClLzgawE4FM3GY1ip7Q&#10;O5ON83ye9YC1Q5DKe7q9G5x8mfCbRsnwuWm8CsxUnLiFtGPaN3HPlgtRblG4VssTDfEPLDqhLX16&#10;hroTQbAd6j+gOi0RPDRhJKHLoGm0VCkHyqbIf8vmsRVOpVxIHO/OMvn/Bys/7R+Q6ZpqN5lzZkVH&#10;RfpCsgm7NYrNo0C98yXFPboHjCl6dw/yu2cWVi1FqVtE6FslaqJVxPjsxYNoeHrKNv1HqAld7AIk&#10;rQ4NdhGQVGCHVJLjuSTqEJiky2IyG89mnElyFcV0kqeSZaJ8fuzQh/cKOhYPFUeinsDF/t6HSEaU&#10;zyGJPBhdr7UxycDtZmWQ7QV1xzqtxJ9yvAwzlvUVvyYiCfmFz19C5Gn9DaLTgdrc6K7iV+cgUUbV&#10;3tk6NWEQ2gxnomzsScao3FCBDdRHUhFh6GGaOTq0gD8566l/K+5/7AQqzswHS5W4LqbT2PDJmM7e&#10;jsnAS8/m0iOsJKiKB86G4yoMQ7JzqLct/VSk3C3cUvUanZSNlR1YnchSjybBT/MUh+DSTlG/pn75&#10;BAAA//8DAFBLAwQUAAYACAAAACEA9+S6Sd0AAAAIAQAADwAAAGRycy9kb3ducmV2LnhtbEyPQU+D&#10;QBCF7yb+h82YeLOLULRFlsZoauKxpRdvAzsCyu4SdmnRX+/0VI+T7+XN9/LNbHpxpNF3ziq4X0Qg&#10;yNZOd7ZRcCi3dysQPqDV2DtLCn7Iw6a4vsox0+5kd3Tch0ZwifUZKmhDGDIpfd2SQb9wA1lmn240&#10;GPgcG6lHPHG56WUcRQ/SYGf5Q4sDvbRUf+8no6Dq4gP+7sq3yKy3SXify6/p41Wp25v5+QlEoDlc&#10;wnDWZ3Uo2Klyk9Ve9AriJHnkqIJ0CYJ5nKa8rTqDJcgil/8HFH8AAAD//wMAUEsBAi0AFAAGAAgA&#10;AAAhALaDOJL+AAAA4QEAABMAAAAAAAAAAAAAAAAAAAAAAFtDb250ZW50X1R5cGVzXS54bWxQSwEC&#10;LQAUAAYACAAAACEAOP0h/9YAAACUAQAACwAAAAAAAAAAAAAAAAAvAQAAX3JlbHMvLnJlbHNQSwEC&#10;LQAUAAYACAAAACEAbaBHdCECAAA9BAAADgAAAAAAAAAAAAAAAAAuAgAAZHJzL2Uyb0RvYy54bWxQ&#10;SwECLQAUAAYACAAAACEA9+S6Sd0AAAAIAQAADwAAAAAAAAAAAAAAAAB7BAAAZHJzL2Rvd25yZXYu&#10;eG1sUEsFBgAAAAAEAAQA8wAAAIUFAAAAAA==&#10;"/>
                  </w:pict>
                </mc:Fallback>
              </mc:AlternateContent>
            </w:r>
            <w:r w:rsidR="00B02B98" w:rsidRPr="00D438A4">
              <w:rPr>
                <w:b/>
              </w:rPr>
              <w:t>3х(12 – 20:4)          3х12 – 20:4</w:t>
            </w:r>
          </w:p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35560</wp:posOffset>
                      </wp:positionV>
                      <wp:extent cx="135255" cy="114300"/>
                      <wp:effectExtent l="10795" t="8255" r="6350" b="10795"/>
                      <wp:wrapNone/>
                      <wp:docPr id="13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FFE21" id="Rectangle 5" o:spid="_x0000_s1026" style="position:absolute;margin-left:117.55pt;margin-top:2.8pt;width:10.65pt;height:9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IRHw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xZwzC4aK&#10;9JlkA7vVks2TQIMPNcU9+HtMKQZ/58S3wKxb9RQlbxDd0EtoiVaV4otnD5IR6CnbDB9cS+iwiy5r&#10;dejQJEBSgR1ySR5PJZGHyARdEqvpnIgJclXV7KLMJSugfnrsMcR30hmWDg1Hop7BYX8XYiID9VNI&#10;Ju+0atdK62zgdrPSyPZA3bHOK/OnHM/DtGVDw6+ISEZ+5gvnEGVef4MwKlKba2UafnkKgjqp9ta2&#10;uQkjKD2eibK2RxmTcmMFNq59JBXRjT1MM0eH3uEPzgbq34aH7ztAyZl+b6kSV9Vslho+G7P5mykZ&#10;eO7ZnHvACoJqeORsPK7iOCQ7j2rb009Vzt26G6pep7KyqbIjqyNZ6tEs+HGe0hCc2znq19QvfwIA&#10;AP//AwBQSwMEFAAGAAgAAAAhABiA6BrdAAAACAEAAA8AAABkcnMvZG93bnJldi54bWxMj0FPg0AQ&#10;he8m/ofNmHizS6kQpSyN0dTEY0sv3gZ2Cig7S9ilRX+921M9Tr6X977JN7PpxYlG11lWsFxEIIhr&#10;qztuFBzK7cMTCOeRNfaWScEPOdgUtzc5ZtqeeUenvW9EKGGXoYLW+yGT0tUtGXQLOxAHdrSjQR/O&#10;sZF6xHMoN72MoyiVBjsOCy0O9NpS/b2fjIKqiw/4uyvfI/O8XfmPufyaPt+Uur+bX9YgPM3+GoaL&#10;flCHIjhVdmLtRK8gXiXLEFWQpCACj5P0EUR1ASnIIpf/Hyj+AAAA//8DAFBLAQItABQABgAIAAAA&#10;IQC2gziS/gAAAOEBAAATAAAAAAAAAAAAAAAAAAAAAABbQ29udGVudF9UeXBlc10ueG1sUEsBAi0A&#10;FAAGAAgAAAAhADj9If/WAAAAlAEAAAsAAAAAAAAAAAAAAAAALwEAAF9yZWxzLy5yZWxzUEsBAi0A&#10;FAAGAAgAAAAhAFbJ8hEfAgAAPQQAAA4AAAAAAAAAAAAAAAAALgIAAGRycy9lMm9Eb2MueG1sUEsB&#10;Ai0AFAAGAAgAAAAhABiA6BrdAAAACAEAAA8AAAAAAAAAAAAAAAAAeQQAAGRycy9kb3ducmV2Lnht&#10;bFBLBQYAAAAABAAEAPMAAACDBQAAAAA=&#10;"/>
                  </w:pict>
                </mc:Fallback>
              </mc:AlternateContent>
            </w:r>
            <w:r w:rsidR="00B02B98" w:rsidRPr="00D438A4">
              <w:rPr>
                <w:b/>
              </w:rPr>
              <w:t xml:space="preserve">  36:(6+3х2)          (36:6+3)х2  </w:t>
            </w:r>
          </w:p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26035</wp:posOffset>
                      </wp:positionV>
                      <wp:extent cx="135255" cy="114300"/>
                      <wp:effectExtent l="10795" t="12065" r="6350" b="6985"/>
                      <wp:wrapNone/>
                      <wp:docPr id="13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8160B" id="Rectangle 4" o:spid="_x0000_s1026" style="position:absolute;margin-left:117.55pt;margin-top:2.05pt;width:10.65pt;height:9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4yIQ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ZpqN5tzZqCn&#10;In0m2cC0WrJ5FGhwvqS4R/eAMUXv7q345pmx646i5C2iHToJNdEqYnz27EE0PD1l2+GDrQkddsEm&#10;rQ4N9hGQVGCHVJLjuSTyEJigy2K2mC4WnAlyFcV8lqeSZVA+PXbowztpexYPFUeinsBhf+9DJAPl&#10;U0gib7WqN0rrZGC7XWtke6Du2KSV+FOOl2HasKHi10QkIT/z+UuIPK2/QfQqUJtr1Vf86hwEZVTt&#10;ralTEwZQejwTZW1OMkblxgpsbX0kFdGOPUwzR4fO4g/OBurfivvvO0DJmX5vqBLXxXweGz4Z88Wb&#10;KRl46dleesAIgqp44Gw8rsM4JDuHqu3opyLlbuwtVa9RSdlY2ZHViSz1aBL8NE9xCC7tFPVr6lc/&#10;AQAA//8DAFBLAwQUAAYACAAAACEAYwTx6d4AAAAIAQAADwAAAGRycy9kb3ducmV2LnhtbEyPzU7D&#10;MBCE70i8g7VI3KgT90cQ4lQIVCSObXrh5sRLEojXUey0gadnOZXT7mpGs9/k29n14oRj6DxpSBcJ&#10;CKTa244aDcdyd3cPIkRD1vSeUMM3BtgW11e5yaw/0x5Ph9gIDqGQGQ1tjEMmZahbdCYs/IDE2ocf&#10;nYl8jo20ozlzuOulSpKNdKYj/tCaAZ9brL8Ok9NQdepofvbla+Iedsv4Npef0/uL1rc389MjiIhz&#10;vJjhD5/RoWCmyk9kg+g1qOU6ZauGFQ/W1XqzAlHxolKQRS7/Fyh+AQAA//8DAFBLAQItABQABgAI&#10;AAAAIQC2gziS/gAAAOEBAAATAAAAAAAAAAAAAAAAAAAAAABbQ29udGVudF9UeXBlc10ueG1sUEsB&#10;Ai0AFAAGAAgAAAAhADj9If/WAAAAlAEAAAsAAAAAAAAAAAAAAAAALwEAAF9yZWxzLy5yZWxzUEsB&#10;Ai0AFAAGAAgAAAAhAL8RnjIhAgAAPQQAAA4AAAAAAAAAAAAAAAAALgIAAGRycy9lMm9Eb2MueG1s&#10;UEsBAi0AFAAGAAgAAAAhAGME8eneAAAACAEAAA8AAAAAAAAAAAAAAAAAewQAAGRycy9kb3ducmV2&#10;LnhtbFBLBQYAAAAABAAEAPMAAACGBQAAAAA=&#10;"/>
                  </w:pict>
                </mc:Fallback>
              </mc:AlternateContent>
            </w:r>
            <w:r w:rsidR="00B02B98" w:rsidRPr="00D438A4">
              <w:rPr>
                <w:b/>
              </w:rPr>
              <w:t xml:space="preserve">  (63+27):9:2          (63+27:9):2 </w:t>
            </w:r>
          </w:p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35560</wp:posOffset>
                      </wp:positionV>
                      <wp:extent cx="135255" cy="114300"/>
                      <wp:effectExtent l="10795" t="6350" r="6350" b="12700"/>
                      <wp:wrapNone/>
                      <wp:docPr id="1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B1760" id="Rectangle 3" o:spid="_x0000_s1026" style="position:absolute;margin-left:117.55pt;margin-top:2.8pt;width:10.65pt;height: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jaIQ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ZpqN5txZqCn&#10;In0m2cC0WrJZFGhwvqS4R/eAMUXv7q345pmx646i5C2iHToJNdEqYnz27EE0PD1l2+GDrQkddsEm&#10;rQ4N9hGQVGCHVJLjuSTyEJigy2K2mC4WnAlyFcV8lqeSZVA+PXbowztpexYPFUeinsBhf+9DJAPl&#10;U0gib7WqN0rrZGC7XWtke6Du2KSV+FOOl2HasKHi10QkIT/z+UuIPK2/QfQqUJtr1Vf86hwEZVTt&#10;ralTEwZQejwTZW1OMkblxgpsbX0kFdGOPUwzR4fO4g/OBurfivvvO0DJmX5vqBLXxXweGz4Z88Wb&#10;KRl46dleesAIgqp44Gw8rsM4JDuHqu3opyLlbuwtVa9RSdlY2ZHViSz1aBL8NE9xCC7tFPVr6lc/&#10;AQAA//8DAFBLAwQUAAYACAAAACEAGIDoGt0AAAAIAQAADwAAAGRycy9kb3ducmV2LnhtbEyPQU+D&#10;QBCF7yb+h82YeLNLqRClLI3R1MRjSy/eBnYKKDtL2KVFf73bUz1Ovpf3vsk3s+nFiUbXWVawXEQg&#10;iGurO24UHMrtwxMI55E19pZJwQ852BS3Nzlm2p55R6e9b0QoYZehgtb7IZPS1S0ZdAs7EAd2tKNB&#10;H86xkXrEcyg3vYyjKJUGOw4LLQ702lL9vZ+MgqqLD/i7K98j87xd+Y+5/Jo+35S6v5tf1iA8zf4a&#10;hot+UIciOFV2Yu1EryBeJcsQVZCkIAKPk/QRRHUBKcgil/8fKP4AAAD//wMAUEsBAi0AFAAGAAgA&#10;AAAhALaDOJL+AAAA4QEAABMAAAAAAAAAAAAAAAAAAAAAAFtDb250ZW50X1R5cGVzXS54bWxQSwEC&#10;LQAUAAYACAAAACEAOP0h/9YAAACUAQAACwAAAAAAAAAAAAAAAAAvAQAAX3JlbHMvLnJlbHNQSwEC&#10;LQAUAAYACAAAACEAIBuY2iECAAA9BAAADgAAAAAAAAAAAAAAAAAuAgAAZHJzL2Uyb0RvYy54bWxQ&#10;SwECLQAUAAYACAAAACEAGIDoGt0AAAAIAQAADwAAAAAAAAAAAAAAAAB7BAAAZHJzL2Rvd25yZXYu&#10;eG1sUEsFBgAAAAAEAAQA8wAAAIUFAAAAAA==&#10;"/>
                  </w:pict>
                </mc:Fallback>
              </mc:AlternateContent>
            </w:r>
            <w:r w:rsidR="00B02B98" w:rsidRPr="00D438A4">
              <w:rPr>
                <w:b/>
              </w:rPr>
              <w:t xml:space="preserve">      38+36+14          38+(36+14)       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27940</wp:posOffset>
                      </wp:positionV>
                      <wp:extent cx="135255" cy="114300"/>
                      <wp:effectExtent l="12700" t="6350" r="13970" b="12700"/>
                      <wp:wrapNone/>
                      <wp:docPr id="1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92131" id="Rectangle 2" o:spid="_x0000_s1026" style="position:absolute;margin-left:118.3pt;margin-top:2.2pt;width:10.65pt;height:9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/T5IQIAAD0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YZqNy05M9BT&#10;kT6TbGC2WrIyCjQ4X1Hco3vAmKJ391Z888zYVUdR8hbRDp2EhmgVMT579iAanp6yzfDBNoQOu2CT&#10;VocW+whIKrBDKsnxXBJ5CEzQZTGdl/M5Z4JcRTGb5qlkGVRPjx368E7ansVDzZGoJ3DY3/sQyUD1&#10;FJLIW62atdI6GbjdrDSyPVB3rNNK/CnHyzBt2FDzayKSkJ/5/CVEntbfIHoVqM216mt+dQ6CKqr2&#10;1jSpCQMoPZ6JsjYnGaNyYwU2tjmSimjHHqaZo0Nn8QdnA/Vvzf33HaDkTL83VInrYjaLDZ+M2fxN&#10;SQZeejaXHjCCoGoeOBuPqzAOyc6h2nb0U5FyN/aWqteqpGys7MjqRJZ6NAl+mqc4BJd2ivo19cuf&#10;AAAA//8DAFBLAwQUAAYACAAAACEATtDTxt4AAAAIAQAADwAAAGRycy9kb3ducmV2LnhtbEyPQU+D&#10;QBCF7yb+h82YeLOLFNFSlsZoauKxpRdvAzsFlJ0l7NKiv971VG9v8l7e+ybfzKYXJxpdZ1nB/SIC&#10;QVxb3XGj4FBu755AOI+ssbdMCr7Jwaa4vsox0/bMOzrtfSNCCbsMFbTeD5mUrm7JoFvYgTh4Rzsa&#10;9OEcG6lHPIdy08s4ilJpsOOw0OJALy3VX/vJKKi6+IA/u/ItMqvt0r/P5ef08arU7c38vAbhafaX&#10;MPzhB3QoAlNlJ9ZO9AriZZqGqIIkARH8+OFxBaIKIk5AFrn8/0DxCwAA//8DAFBLAQItABQABgAI&#10;AAAAIQC2gziS/gAAAOEBAAATAAAAAAAAAAAAAAAAAAAAAABbQ29udGVudF9UeXBlc10ueG1sUEsB&#10;Ai0AFAAGAAgAAAAhADj9If/WAAAAlAEAAAsAAAAAAAAAAAAAAAAALwEAAF9yZWxzLy5yZWxzUEsB&#10;Ai0AFAAGAAgAAAAhAMnD9PkhAgAAPQQAAA4AAAAAAAAAAAAAAAAALgIAAGRycy9lMm9Eb2MueG1s&#10;UEsBAi0AFAAGAAgAAAAhAE7Q08beAAAACAEAAA8AAAAAAAAAAAAAAAAAewQAAGRycy9kb3ducmV2&#10;LnhtbFBLBQYAAAAABAAEAPMAAACGBQAAAAA=&#10;"/>
                  </w:pict>
                </mc:Fallback>
              </mc:AlternateContent>
            </w:r>
            <w:r w:rsidR="00B02B98" w:rsidRPr="00D438A4">
              <w:rPr>
                <w:b/>
              </w:rPr>
              <w:t>72-39     _    4х6</w:t>
            </w:r>
          </w:p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33655</wp:posOffset>
                      </wp:positionV>
                      <wp:extent cx="135255" cy="114300"/>
                      <wp:effectExtent l="12700" t="6350" r="13970" b="12700"/>
                      <wp:wrapNone/>
                      <wp:docPr id="13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E7745" id="Rectangle 17" o:spid="_x0000_s1026" style="position:absolute;margin-left:119.05pt;margin-top:2.65pt;width:10.65pt;height: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ZaIg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rOCMwM9&#10;FekLyQam1ZIVF1GhwfmSAh/cPcYcvbuz4rtnxq47CpM3iHboJNTEq4jx2YsH0fD0lG2Hj7YmeNgF&#10;m8Q6NNhHQJKBHVJNHk81kYfABF0Ws8V0seBMkKso5rM81SyD8vmxQx/eS9uzeKg4EvcEDvs7HyIZ&#10;KJ9DEnmrVb1RWicD2+1aI9sDtccmrcSfcjwP04YNFb8iIgn5hc+fQ+Rp/Q2iV4H6XKu+4penICij&#10;au9MnbowgNLjmShrc5QxKjdWYGvrR1IR7djENHR06Cz+5GygBq64/7EDlJzpD4YqcVXM57HjkzFf&#10;XEzJwHPP9twDRhBUxQNn43EdxinZOVRtRz8VKXdjb6h6jUrKxsqOrI5kqUmT4MeBilNwbqeoX2O/&#10;egIAAP//AwBQSwMEFAAGAAgAAAAhAKCGXIjdAAAACAEAAA8AAABkcnMvZG93bnJldi54bWxMj0FP&#10;wkAQhe8m/ofNmHiTLa0YqN0SgsHEI5SLt2l3bAvd2aa7heqvdznpcfK9vPdNtp5MJy40uNaygvks&#10;AkFcWd1yreBY7J6WIJxH1thZJgXf5GCd399lmGp75T1dDr4WoYRdigoa7/tUSlc1ZNDNbE8c2Jcd&#10;DPpwDrXUA15DuelkHEUv0mDLYaHBnrYNVefDaBSUbXzEn33xHpnVLvEfU3EaP9+UenyYNq8gPE3+&#10;Lww3/aAOeXAq7cjaiU5BnCznIapgkYAIPF6snkGUN5CAzDP5/4H8FwAA//8DAFBLAQItABQABgAI&#10;AAAAIQC2gziS/gAAAOEBAAATAAAAAAAAAAAAAAAAAAAAAABbQ29udGVudF9UeXBlc10ueG1sUEsB&#10;Ai0AFAAGAAgAAAAhADj9If/WAAAAlAEAAAsAAAAAAAAAAAAAAAAALwEAAF9yZWxzLy5yZWxzUEsB&#10;Ai0AFAAGAAgAAAAhAGLRtloiAgAAPgQAAA4AAAAAAAAAAAAAAAAALgIAAGRycy9lMm9Eb2MueG1s&#10;UEsBAi0AFAAGAAgAAAAhAKCGXIjdAAAACAEAAA8AAAAAAAAAAAAAAAAAfAQAAGRycy9kb3ducmV2&#10;LnhtbFBLBQYAAAAABAAEAPMAAACGBQAAAAA=&#10;"/>
                  </w:pict>
                </mc:Fallback>
              </mc:AlternateContent>
            </w:r>
            <w:r w:rsidR="00B02B98" w:rsidRPr="00D438A4">
              <w:rPr>
                <w:b/>
              </w:rPr>
              <w:t>17х0     _    7х6</w:t>
            </w:r>
          </w:p>
          <w:p w:rsidR="00F05903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2700" t="6350" r="13970" b="12700"/>
                      <wp:wrapNone/>
                      <wp:docPr id="13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9350D" id="Rectangle 16" o:spid="_x0000_s1026" style="position:absolute;margin-left:118.3pt;margin-top:3.1pt;width:10.65pt;height: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RUIgIAAD4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muq3Yz0saKn&#10;In0h2YRtjWLFRVRocL6kwAd3jzFH7+5AfvfMwrqjMHWDCEOnRE28ihifvXgQDU9P2Xb4CDXBi12A&#10;JNahwT4CkgzskGryeKqJOgQm6bKYLaaLBWeSXEUxn+WpZpkonx879OG9gp7FQ8WRuCdwsb/zIZIR&#10;5XNIIg9G1xttTDKw3a4Nsr2g9tiklfhTjudhxrKh4ldEJCG/8PlziDytv0H0OlCfG91X/PIUJMqo&#10;2jtbpy4MQpvxTJSNPcoYlRsrsIX6kVREGJuYho4OHeBPzgZq4Ir7HzuBijPzwVIlror5PHZ8MuaL&#10;t1My8NyzPfcIKwmq4oGz8bgO45TsHOq2o5+KlLuFG6peo5OysbIjqyNZatIk+HGg4hSc2ynq19iv&#10;ngAAAP//AwBQSwMEFAAGAAgAAAAhAAuZfczeAAAACAEAAA8AAABkcnMvZG93bnJldi54bWxMj8FO&#10;wzAQRO9I/IO1SNyogwuhDXEqBCoSxza9cHPibRKI11HstIGvZznBbVYzmnmbb2bXixOOofOk4XaR&#10;gECqve2o0XAotzcrECEasqb3hBq+MMCmuLzITWb9mXZ42sdGcAmFzGhoYxwyKUPdojNh4Qck9o5+&#10;dCbyOTbSjubM5a6XKklS6UxHvNCaAZ9brD/3k9NQdepgvnfla+LW22V8m8uP6f1F6+ur+ekRRMQ5&#10;/oXhF5/RoWCmyk9kg+g1qGWaclRDqkCwr+4f1iAqFncKZJHL/w8UPwAAAP//AwBQSwECLQAUAAYA&#10;CAAAACEAtoM4kv4AAADhAQAAEwAAAAAAAAAAAAAAAAAAAAAAW0NvbnRlbnRfVHlwZXNdLnhtbFBL&#10;AQItABQABgAIAAAAIQA4/SH/1gAAAJQBAAALAAAAAAAAAAAAAAAAAC8BAABfcmVscy8ucmVsc1BL&#10;AQItABQABgAIAAAAIQBr4QRUIgIAAD4EAAAOAAAAAAAAAAAAAAAAAC4CAABkcnMvZTJvRG9jLnht&#10;bFBLAQItABQABgAIAAAAIQALmX3M3gAAAAgBAAAPAAAAAAAAAAAAAAAAAHwEAABkcnMvZG93bnJl&#10;di54bWxQSwUGAAAAAAQABADzAAAAhwUAAAAA&#10;"/>
                  </w:pict>
                </mc:Fallback>
              </mc:AlternateContent>
            </w:r>
            <w:r w:rsidR="00F05903" w:rsidRPr="00D438A4">
              <w:rPr>
                <w:b/>
              </w:rPr>
              <w:t xml:space="preserve">    80 : 40     _    56 + 28          </w:t>
            </w:r>
          </w:p>
          <w:p w:rsidR="00F05903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2700" t="6350" r="13970" b="12700"/>
                      <wp:wrapNone/>
                      <wp:docPr id="12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A8E5F" id="Rectangle 15" o:spid="_x0000_s1026" style="position:absolute;margin-left:119.05pt;margin-top:3.55pt;width:10.65pt;height:9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4k4IQIAAD4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baTRecGeip&#10;SJ9JNjCtlqyYR4UG50sKfHQPGHP07t6Kb54Zu+4oTN4i2qGTUBOvIsZnzx5Ew9NTth0+2JrgYRds&#10;EuvQYB8BSQZ2SDU5nmsiD4EJuiyu5tP5nDNBrqKYXeWpZhmUT48d+vBO2p7FQ8WRuCdw2N/7EMlA&#10;+RSSyFut6o3SOhnYbtca2R6oPTZpJf6U42WYNmyo+IKIJORnPn8Jkaf1N4heBepzrfqKX5+DoIyq&#10;vTV16sIASo9noqzNScao3FiBra2PpCLasYlp6OjQWfzB2UANXHH/fQcoOdPvDVViUcxmseOTMZu/&#10;mZKBl57tpQeMIKiKB87G4zqMU7JzqNqOfipS7sbeUvUalZSNlR1ZnchSkybBTwMVp+DSTlG/xn71&#10;EwAA//8DAFBLAwQUAAYACAAAACEAkJrKU94AAAAIAQAADwAAAGRycy9kb3ducmV2LnhtbEyPT0+D&#10;QBDF7yZ+h82YeLML1D8tsjRGUxOPLb14G2AElJ0l7NKin97pSU8zk/fy5veyzWx7daTRd44NxIsI&#10;FHHl6o4bA4die7MC5QNyjb1jMvBNHjb55UWGae1OvKPjPjRKQtinaKANYUi19lVLFv3CDcSifbjR&#10;YpBzbHQ94knCba+TKLrXFjuWDy0O9NxS9bWfrIGySw74syteI7veLsPbXHxO7y/GXF/NT4+gAs3h&#10;zwxnfEGHXJhKN3HtVW8gWa5isRp4kCF6cre+BVWelxh0nun/BfJfAAAA//8DAFBLAQItABQABgAI&#10;AAAAIQC2gziS/gAAAOEBAAATAAAAAAAAAAAAAAAAAAAAAABbQ29udGVudF9UeXBlc10ueG1sUEsB&#10;Ai0AFAAGAAgAAAAhADj9If/WAAAAlAEAAAsAAAAAAAAAAAAAAAAALwEAAF9yZWxzLy5yZWxzUEsB&#10;Ai0AFAAGAAgAAAAhAC37iTghAgAAPgQAAA4AAAAAAAAAAAAAAAAALgIAAGRycy9lMm9Eb2MueG1s&#10;UEsBAi0AFAAGAAgAAAAhAJCaylPeAAAACAEAAA8AAAAAAAAAAAAAAAAAewQAAGRycy9kb3ducmV2&#10;LnhtbFBLBQYAAAAABAAEAPMAAACGBQAAAAA=&#10;"/>
                  </w:pict>
                </mc:Fallback>
              </mc:AlternateContent>
            </w:r>
            <w:r w:rsidR="00E61918" w:rsidRPr="00D438A4">
              <w:rPr>
                <w:b/>
              </w:rPr>
              <w:t xml:space="preserve">     48 : 8     _    70 - 23</w:t>
            </w:r>
          </w:p>
        </w:tc>
      </w:tr>
      <w:tr w:rsidR="00E61918" w:rsidTr="00D438A4">
        <w:tc>
          <w:tcPr>
            <w:tcW w:w="9967" w:type="dxa"/>
            <w:gridSpan w:val="2"/>
          </w:tcPr>
          <w:p w:rsidR="00E61918" w:rsidRPr="00D438A4" w:rsidRDefault="00E61918" w:rsidP="00D438A4">
            <w:pPr>
              <w:jc w:val="center"/>
              <w:rPr>
                <w:b/>
              </w:rPr>
            </w:pPr>
          </w:p>
        </w:tc>
      </w:tr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36195</wp:posOffset>
                      </wp:positionV>
                      <wp:extent cx="135255" cy="114300"/>
                      <wp:effectExtent l="7620" t="8255" r="9525" b="10795"/>
                      <wp:wrapNone/>
                      <wp:docPr id="1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E9E7F" id="Rectangle 12" o:spid="_x0000_s1026" style="position:absolute;margin-left:109.8pt;margin-top:2.85pt;width:10.65pt;height: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RRIQIAAD4EAAAOAAAAZHJzL2Uyb0RvYy54bWysU9uO0zAQfUfiHyy/01y2hd2o6WrVpQhp&#10;gRULHzB1nMTCsc3Ybbp8PWOnW7rAEyIPliczPj5zznh5fRg020v0ypqaF7OcM2mEbZTpav71y+bV&#10;JWc+gGlAWyNr/ig9v169fLEcXSVL21vdSGQEYnw1upr3Ibgqy7zo5QB+Zp00lGwtDhAoxC5rEEZC&#10;H3RW5vnrbLTYOLRCek9/b6ckXyX8tpUifGpbLwPTNSduIa2Y1m1cs9USqg7B9UocacA/sBhAGbr0&#10;BHULAdgO1R9QgxJovW3DTNghs22rhEw9UDdF/ls3Dz04mXohcbw7yeT/H6z4uL9HphryriSrDAxk&#10;0meSDUynJSvKqNDofEWFD+4eY4/e3VnxzTNj1z2VyRtEO/YSGuJVxPrs2YEYeDrKtuMH2xA87IJN&#10;Yh1aHCIgycAOyZPHkyfyEJign8XFolwsOBOUKor5RZ48y6B6OuzQh3fSDixuao7EPYHD/s6HSAaq&#10;p5JE3mrVbJTWKcBuu9bI9kDjsUlf4k89npdpw8aaXxGRhPws588h8vT9DWJQgeZcq6Hml6ciqKJq&#10;b02TpjCA0tOeKGtzlDEqNzmwtc0jqYh2GmJ6dLTpLf7gbKQBrrn/vgOUnOn3hpy4KubzOPEpmC/e&#10;lBTgeWZ7ngEjCKrmgbNpuw7TK9k5VF1PNxWpd2NvyL1WJWWjsxOrI1ka0iT48UHFV3Aep6pfz371&#10;EwAA//8DAFBLAwQUAAYACAAAACEAkRFJQ94AAAAIAQAADwAAAGRycy9kb3ducmV2LnhtbEyPwU7D&#10;MBBE70j8g7VI3KjdFFoS4lQIVCSObXrhtomXJBCvo9hpA1+POcFtVjOaeZtvZ9uLE42+c6xhuVAg&#10;iGtnOm40HMvdzT0IH5AN9o5Jwxd52BaXFzlmxp15T6dDaEQsYZ+hhjaEIZPS1y1Z9As3EEfv3Y0W&#10;QzzHRpoRz7Hc9jJRai0tdhwXWhzoqaX68zBZDVWXHPF7X74om+5W4XUuP6a3Z62vr+bHBxCB5vAX&#10;hl/8iA5FZKrcxMaLXkOyTNcxquFuAyL6ya1KQVRRrDYgi1z+f6D4AQAA//8DAFBLAQItABQABgAI&#10;AAAAIQC2gziS/gAAAOEBAAATAAAAAAAAAAAAAAAAAAAAAABbQ29udGVudF9UeXBlc10ueG1sUEsB&#10;Ai0AFAAGAAgAAAAhADj9If/WAAAAlAEAAAsAAAAAAAAAAAAAAAAALwEAAF9yZWxzLy5yZWxzUEsB&#10;Ai0AFAAGAAgAAAAhALjV5FEhAgAAPgQAAA4AAAAAAAAAAAAAAAAALgIAAGRycy9lMm9Eb2MueG1s&#10;UEsBAi0AFAAGAAgAAAAhAJERSUPeAAAACAEAAA8AAAAAAAAAAAAAAAAAewQAAGRycy9kb3ducmV2&#10;LnhtbFBLBQYAAAAABAAEAPMAAACGBQAAAAA=&#10;"/>
                  </w:pict>
                </mc:Fallback>
              </mc:AlternateContent>
            </w:r>
            <w:r w:rsidR="00E61918" w:rsidRPr="00D438A4">
              <w:rPr>
                <w:b/>
              </w:rPr>
              <w:t>73 – 17 + 29     _    73 – (17 + 29)</w:t>
            </w:r>
          </w:p>
          <w:p w:rsidR="00E6191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33655</wp:posOffset>
                      </wp:positionV>
                      <wp:extent cx="135255" cy="114300"/>
                      <wp:effectExtent l="6985" t="9525" r="10160" b="9525"/>
                      <wp:wrapNone/>
                      <wp:docPr id="12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1D53" id="Rectangle 11" o:spid="_x0000_s1026" style="position:absolute;margin-left:109.75pt;margin-top:2.65pt;width:10.65pt;height:9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NXCIQIAAD4EAAAOAAAAZHJzL2Uyb0RvYy54bWysU1Fv0zAQfkfiP1h+p0m6lm1R02nqKEIa&#10;MDH4Aa7jJBa2z5zdpuPX7+K0pQOeEH6wfL7z5+++u1vc7K1hO4VBg6t4Mck5U05CrV1b8W9f12+u&#10;OAtRuFoYcKriTyrwm+XrV4vel2oKHZhaISMQF8reV7yL0ZdZFmSnrAgT8MqRswG0IpKJbVaj6And&#10;mmya52+zHrD2CFKFQLd3o5MvE37TKBk/N01QkZmKE7eYdkz7Ztiz5UKULQrfaXmgIf6BhRXa0acn&#10;qDsRBdui/gPKaokQoIkTCTaDptFSpRwomyL/LZvHTniVciFxgj/JFP4frPy0e0Cma6rd9JIzJywV&#10;6QvJJlxrFCuKQaHeh5ICH/0DDjkGfw/ye2AOVh2FqVtE6DslauKV4rMXDwYj0FO26T9CTfBiGyGJ&#10;tW/QDoAkA9unmjydaqL2kUm6LC7m0/mcM0muophd5KlmmSiPjz2G+F6BZcOh4kjcE7jY3YdI5Cn0&#10;GJLIg9H1WhuTDGw3K4NsJ6g91mkN+dKTcB5mHOsrfk1EEvILXziHyNP6G4TVkfrcaFvxq1OQKAfV&#10;3rk6dWEU2oxn+t84onFUbqzABuonUhFhbGIaOjp0gD8566mBKx5+bAUqzswHR5W4LmazoeOTMZtf&#10;TsnAc8/m3COcJKiKR87G4yqOU7L1qNuOfipS7g5uqXqNTsoO/EZWB7LUpEm9w0ANU3Bup6hfY798&#10;BgAA//8DAFBLAwQUAAYACAAAACEAqETJNd4AAAAIAQAADwAAAGRycy9kb3ducmV2LnhtbEyPwU7D&#10;MBBE70j8g7VI3KjdhCKaxqkQqEgc2/TCzYm3SSBeR7HTBr6e5QS3Hc1o9k2+nV0vzjiGzpOG5UKB&#10;QKq97ajRcCx3d48gQjRkTe8JNXxhgG1xfZWbzPoL7fF8iI3gEgqZ0dDGOGRShrpFZ8LCD0jsnfzo&#10;TGQ5NtKO5sLlrpeJUg/SmY74Q2sGfG6x/jxMTkPVJUfzvS9flVvv0vg2lx/T+4vWtzfz0wZExDn+&#10;heEXn9GhYKbKT2SD6DUky/WKoxpWKQj2k3vFUyo+0hRkkcv/A4ofAAAA//8DAFBLAQItABQABgAI&#10;AAAAIQC2gziS/gAAAOEBAAATAAAAAAAAAAAAAAAAAAAAAABbQ29udGVudF9UeXBlc10ueG1sUEsB&#10;Ai0AFAAGAAgAAAAhADj9If/WAAAAlAEAAAsAAAAAAAAAAAAAAAAALwEAAF9yZWxzLy5yZWxzUEsB&#10;Ai0AFAAGAAgAAAAhAPf41cIhAgAAPgQAAA4AAAAAAAAAAAAAAAAALgIAAGRycy9lMm9Eb2MueG1s&#10;UEsBAi0AFAAGAAgAAAAhAKhEyTXeAAAACAEAAA8AAAAAAAAAAAAAAAAAewQAAGRycy9kb3ducmV2&#10;LnhtbFBLBQYAAAAABAAEAPMAAACGBQAAAAA=&#10;"/>
                  </w:pict>
                </mc:Fallback>
              </mc:AlternateContent>
            </w:r>
            <w:r w:rsidR="00E61918" w:rsidRPr="00D438A4">
              <w:rPr>
                <w:b/>
              </w:rPr>
              <w:t>72 : 6 х 2     _    72 : (6 х 2)</w:t>
            </w:r>
          </w:p>
          <w:p w:rsidR="00E61918" w:rsidRPr="00D438A4" w:rsidRDefault="0072122D" w:rsidP="00E61918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0795" t="7620" r="6350" b="11430"/>
                      <wp:wrapNone/>
                      <wp:docPr id="12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45732" id="Rectangle 9" o:spid="_x0000_s1026" style="position:absolute;margin-left:110.8pt;margin-top:2.95pt;width:10.65pt;height:9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6XIQIAAD0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ZpqN73kzEBP&#10;RfpCsoFptWSLKNDgfElxD+4eY4re3Vnx3TNj1x1FyRtEO3QSaqJVxPjsxYNoeHrKtsNHWxM67IJN&#10;Wh0a7CMgqcAOqSSPp5LIQ2CCLouL+XQ+50yQqyhmF3kqWQbl82OHPryXtmfxUHEk6gkc9nc+RDJQ&#10;Pock8lareqO0Tga227VGtgfqjk1aiT/leB6mDRsqviAiCfmFz59D5Gn9DaJXgdpcq77iV6cgKKNq&#10;70ydmjCA0uOZKGtzlDEqN1Zga+tHUhHt2MM0c3ToLP7kbKD+rbj/sQOUnOkPhiqxKGaz2PDJmM3f&#10;TsnAc8/23ANGEFTFA2fjcR3GIdk5VG1HPxUpd2NvqHqNSsrGyo6sjmSpR5Pgx3mKQ3Bup6hfU796&#10;AgAA//8DAFBLAwQUAAYACAAAACEAKwDE2N0AAAAIAQAADwAAAGRycy9kb3ducmV2LnhtbEyPwU7D&#10;MBBE70j8g7VI3KhTFyqSxqkQqEgc2/TCbRO7SSBeR7HTBr6e5QS3Wc1o9k2+nV0vznYMnScNy0UC&#10;wlLtTUeNhmO5u3sEESKSwd6T1fBlA2yL66scM+MvtLfnQ2wEl1DIUEMb45BJGerWOgwLP1hi7+RH&#10;h5HPsZFmxAuXu16qJFlLhx3xhxYH+9za+vMwOQ1Vp474vS9fE5fuVvFtLj+m9xetb2/mpw2IaOf4&#10;F4ZffEaHgpkqP5EJoteg1HLNUQ0PKQj21b1iUbFYpSCLXP4fUPwAAAD//wMAUEsBAi0AFAAGAAgA&#10;AAAhALaDOJL+AAAA4QEAABMAAAAAAAAAAAAAAAAAAAAAAFtDb250ZW50X1R5cGVzXS54bWxQSwEC&#10;LQAUAAYACAAAACEAOP0h/9YAAACUAQAACwAAAAAAAAAAAAAAAAAvAQAAX3JlbHMvLnJlbHNQSwEC&#10;LQAUAAYACAAAACEAKKf+lyECAAA9BAAADgAAAAAAAAAAAAAAAAAuAgAAZHJzL2Uyb0RvYy54bWxQ&#10;SwECLQAUAAYACAAAACEAKwDE2N0AAAAIAQAADwAAAAAAAAAAAAAAAAB7BAAAZHJzL2Rvd25yZXYu&#10;eG1sUEsFBgAAAAAEAAQA8wAAAIUFAAAAAA==&#10;"/>
                  </w:pict>
                </mc:Fallback>
              </mc:AlternateContent>
            </w:r>
            <w:r w:rsidR="00E61918" w:rsidRPr="00D438A4">
              <w:rPr>
                <w:b/>
              </w:rPr>
              <w:t xml:space="preserve">    25 + 25 + 25 + 25     _    25 х 4</w:t>
            </w:r>
          </w:p>
          <w:p w:rsidR="00E61918" w:rsidRPr="00D438A4" w:rsidRDefault="0072122D" w:rsidP="007C3A3A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0795" t="7620" r="6350" b="11430"/>
                      <wp:wrapNone/>
                      <wp:docPr id="12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408DA" id="Rectangle 8" o:spid="_x0000_s1026" style="position:absolute;margin-left:122.8pt;margin-top:3.4pt;width:10.65pt;height:9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7QIAIAAD0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pnPODPRU&#10;pM8kG5hWS7aIAg3OlxT36B4wpujdvRXfPDN23VGUvEW0QyehJlpFjM+ePYiGp6dsO3ywNaHDLtik&#10;1aHBPgKSCuyQSnI8l0QeAhN0WVzNp3MiJshVFLOrPJUsg/LpsUMf3knbs3ioOBL1BA77ex8iGSif&#10;QhJ5q1W9UVonA9vtWiPbA3XHJq3En3K8DNOGDRW/JiIJ+ZnPX0Lkaf0NoleB2lyrvuKLcxCUUbW3&#10;pk5NGEDp8UyUtTnJGJUbK7C19ZFURDv2MM0cHTqLPzgbqH8r7r/vACVn+r2hSlwXs1ls+GTM5m+m&#10;ZOClZ3vpASMIquKBs/G4DuOQ7ByqtqOfipS7sbdUvUYlZWNlR1YnstSjSfDTPMUhuLRT1K+pX/0E&#10;AAD//wMAUEsDBBQABgAIAAAAIQCLl5023QAAAAgBAAAPAAAAZHJzL2Rvd25yZXYueG1sTI/BTsMw&#10;EETvSPyDtUjcqEMAq03jVAhUJI5teuG2iU2SEq+j2GkDX8/2BMfVG82+yTez68XJjqHzpOF+kYCw&#10;VHvTUaPhUG7vliBCRDLYe7Iavm2ATXF9lWNm/Jl29rSPjeASChlqaGMcMilD3VqHYeEHS8w+/egw&#10;8jk20ox45nLXyzRJlHTYEX9ocbAvra2/9pPTUHXpAX925VviVtuH+D6Xx+njVevbm/l5DSLaOf6F&#10;4aLP6lCwU+UnMkH0GtLHJ8VRDYoXME+VWoGoLmAJssjl/wHFLwAAAP//AwBQSwECLQAUAAYACAAA&#10;ACEAtoM4kv4AAADhAQAAEwAAAAAAAAAAAAAAAAAAAAAAW0NvbnRlbnRfVHlwZXNdLnhtbFBLAQIt&#10;ABQABgAIAAAAIQA4/SH/1gAAAJQBAAALAAAAAAAAAAAAAAAAAC8BAABfcmVscy8ucmVsc1BLAQIt&#10;ABQABgAIAAAAIQBnxP7QIAIAAD0EAAAOAAAAAAAAAAAAAAAAAC4CAABkcnMvZTJvRG9jLnhtbFBL&#10;AQItABQABgAIAAAAIQCLl5023QAAAAgBAAAPAAAAAAAAAAAAAAAAAHoEAABkcnMvZG93bnJldi54&#10;bWxQSwUGAAAAAAQABADzAAAAhAUAAAAA&#10;"/>
                  </w:pict>
                </mc:Fallback>
              </mc:AlternateContent>
            </w:r>
            <w:r w:rsidR="007C3A3A" w:rsidRPr="00D438A4">
              <w:rPr>
                <w:b/>
              </w:rPr>
              <w:t>19 + 19 + 19 + 19 + 19     _    19 х 5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35560</wp:posOffset>
                      </wp:positionV>
                      <wp:extent cx="135255" cy="114300"/>
                      <wp:effectExtent l="12700" t="7620" r="13970" b="11430"/>
                      <wp:wrapNone/>
                      <wp:docPr id="1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7028" id="Rectangle 14" o:spid="_x0000_s1026" style="position:absolute;margin-left:116.8pt;margin-top:2.8pt;width:10.65pt;height: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y2IQIAAD4EAAAOAAAAZHJzL2Uyb0RvYy54bWysU1Fv0zAQfkfiP1h+p0m6FLao6TR1FCEN&#10;mBj8ANdxEgvHZ85u0/HrOTtd6YAnhB8sn+/8+bvv7pbXh8GwvUKvwda8mOWcKSuh0bar+dcvm1eX&#10;nPkgbCMMWFXzR+X59erli+XoKjWHHkyjkBGI9dXoat6H4Kos87JXg/AzcMqSswUcRCATu6xBMRL6&#10;YLJ5nr/ORsDGIUjlPd3eTk6+Svhtq2T41LZeBWZqTtxC2jHt27hnq6WoOhSu1/JIQ/wDi0FoS5+e&#10;oG5FEGyH+g+oQUsED22YSRgyaFstVcqBsiny37J56IVTKRcSx7uTTP7/wcqP+3tkuqHazUvOrBio&#10;SJ9JNmE7o1hRRoVG5ysKfHD3GHP07g7kN88srHsKUzeIMPZKNMSriPHZswfR8PSUbccP0BC82AVI&#10;Yh1aHCIgycAOqSaPp5qoQ2CSLouLxXyx4EySqyjKizzVLBPV02OHPrxTMLB4qDkS9wQu9nc+RDKi&#10;egpJ5MHoZqONSQZ227VBthfUHpu0En/K8TzMWDbW/IqIJORnPn8Okaf1N4hBB+pzo4eaX56CRBVV&#10;e2ub1IVBaDOdibKxRxmjclMFttA8kooIUxPT0NGhB/zB2UgNXHP/fSdQcWbeW6rEVVGWseOTUS7e&#10;zMnAc8/23COsJKiaB86m4zpMU7JzqLuefipS7hZuqHqtTsrGyk6sjmSpSZPgx4GKU3Bup6hfY7/6&#10;CQAA//8DAFBLAwQUAAYACAAAACEAQIs2Jt0AAAAIAQAADwAAAGRycy9kb3ducmV2LnhtbEyPwU6D&#10;QBCG7ya+w2ZMvNlFsMRSlsZoauKxpRdvAzsClZ0l7NKiT+/2VE+Tyffnn2/yzWx6caLRdZYVPC4i&#10;EMS11R03Cg7l9uEZhPPIGnvLpOCHHGyK25scM23PvKPT3jcilLDLUEHr/ZBJ6eqWDLqFHYgD+7Kj&#10;QR/WsZF6xHMoN72MoyiVBjsOF1oc6LWl+ns/GQVVFx/wd1e+R2a1TfzHXB6nzzel7u/mlzUIT7O/&#10;huGiH9ShCE6VnVg70SuIkyQNUQXLMAKPl08rENUFpCCLXP5/oPgDAAD//wMAUEsBAi0AFAAGAAgA&#10;AAAhALaDOJL+AAAA4QEAABMAAAAAAAAAAAAAAAAAAAAAAFtDb250ZW50X1R5cGVzXS54bWxQSwEC&#10;LQAUAAYACAAAACEAOP0h/9YAAACUAQAACwAAAAAAAAAAAAAAAAAvAQAAX3JlbHMvLnJlbHNQSwEC&#10;LQAUAAYACAAAACEAcLbctiECAAA+BAAADgAAAAAAAAAAAAAAAAAuAgAAZHJzL2Uyb0RvYy54bWxQ&#10;SwECLQAUAAYACAAAACEAQIs2Jt0AAAAIAQAADwAAAAAAAAAAAAAAAAB7BAAAZHJzL2Rvd25yZXYu&#10;eG1sUEsFBgAAAAAEAAQA8wAAAIUFAAAAAA==&#10;"/>
                  </w:pict>
                </mc:Fallback>
              </mc:AlternateContent>
            </w:r>
            <w:r w:rsidR="007C3A3A" w:rsidRPr="00D438A4">
              <w:rPr>
                <w:b/>
              </w:rPr>
              <w:t>85 + 85     _    85 х 2</w:t>
            </w:r>
          </w:p>
          <w:p w:rsidR="007C3A3A" w:rsidRPr="00D438A4" w:rsidRDefault="0072122D" w:rsidP="007C3A3A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41275</wp:posOffset>
                      </wp:positionV>
                      <wp:extent cx="135255" cy="114300"/>
                      <wp:effectExtent l="12700" t="7620" r="13970" b="11430"/>
                      <wp:wrapNone/>
                      <wp:docPr id="12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79CE" id="Rectangle 10" o:spid="_x0000_s1026" style="position:absolute;margin-left:116.05pt;margin-top:3.25pt;width:10.65pt;height: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2sIQIAAD4EAAAOAAAAZHJzL2Uyb0RvYy54bWysU9tuEzEQfUfiHyy/k93NBdpVNlWVEoRU&#10;oKLwAY7Xm7WwPWbsZFO+vmMnTVPgCeEHy+MZH585MzO/2lvDdgqDBtfwalRyppyEVrtNw79/W725&#10;4CxE4VphwKmGP6jArxavX80HX6sx9GBahYxAXKgH3/A+Rl8XRZC9siKMwCtHzg7QikgmbooWxUDo&#10;1hTjsnxbDICtR5AqBLq9OTj5IuN3nZLxS9cFFZlpOHGLece8r9NeLOai3qDwvZZHGuIfWFihHX16&#10;groRUbAt6j+grJYIAbo4kmAL6DotVc6BsqnK37K574VXORcSJ/iTTOH/wcrPuztkuqXajSecOWGp&#10;SF9JNuE2RrEqKzT4UFPgvb/DlGPwtyB/BOZg2VOYukaEoVeiJV5VUrR48SAZgZ6y9fAJWoIX2whZ&#10;rH2HNgGSDGyfa/JwqonaRybpsprMxrMZZ5JcVTWdlJlRIeqnxx5D/KDAsnRoOBL3DC52tyEmMqJ+&#10;Csnkweh2pY3JBm7WS4NsJ6g9Vnll/pTjeZhxbGj4JRHJyC984RyizOtvEFZH6nOjbcMvTkGiTqq9&#10;d23uwii0OZyJsnFHGZNyqZtDvYb2gVREODQxDR0desBfnA3UwA0PP7cCFWfmo6NKXFbTaer4bExn&#10;78Zk4Llnfe4RThJUwyNnh+MyHqZk61Fvevqpyrk7uKbqdTor+8zqSJaaNAt+HKg0Bed2jnoe+8Uj&#10;AAAA//8DAFBLAwQUAAYACAAAACEA+0TBt94AAAAIAQAADwAAAGRycy9kb3ducmV2LnhtbEyPQU+D&#10;QBCF7yb+h82YeLNLl9IoZWmMpiYeW3rxNsAWUHaWsEuL/nrHU729yXt575tsO9tenM3oO0calosI&#10;hKHK1R01Go7F7uERhA9INfaOjIZv42Gb395kmNbuQntzPoRGcAn5FDW0IQyplL5qjUW/cIMh9k5u&#10;tBj4HBtZj3jhcttLFUVrabEjXmhxMC+tqb4Ok9VQduqIP/viLbJPuzi8z8Xn9PGq9f3d/LwBEcwc&#10;rmH4w2d0yJmpdBPVXvQaVKyWHNWwTkCwr5J4BaJksUpA5pn8/0D+CwAA//8DAFBLAQItABQABgAI&#10;AAAAIQC2gziS/gAAAOEBAAATAAAAAAAAAAAAAAAAAAAAAABbQ29udGVudF9UeXBlc10ueG1sUEsB&#10;Ai0AFAAGAAgAAAAhADj9If/WAAAAlAEAAAsAAAAAAAAAAAAAAAAALwEAAF9yZWxzLy5yZWxzUEsB&#10;Ai0AFAAGAAgAAAAhAAGpLawhAgAAPgQAAA4AAAAAAAAAAAAAAAAALgIAAGRycy9lMm9Eb2MueG1s&#10;UEsBAi0AFAAGAAgAAAAhAPtEwbfeAAAACAEAAA8AAAAAAAAAAAAAAAAAewQAAGRycy9kb3ducmV2&#10;LnhtbFBLBQYAAAAABAAEAPMAAACGBQAAAAA=&#10;"/>
                  </w:pict>
                </mc:Fallback>
              </mc:AlternateContent>
            </w:r>
            <w:r w:rsidR="007C3A3A" w:rsidRPr="00D438A4">
              <w:rPr>
                <w:b/>
              </w:rPr>
              <w:t xml:space="preserve">                     9 х 5 – 9     _    9 х 4</w:t>
            </w:r>
          </w:p>
          <w:p w:rsidR="007C3A3A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35560</wp:posOffset>
                      </wp:positionV>
                      <wp:extent cx="135255" cy="114300"/>
                      <wp:effectExtent l="6985" t="5715" r="10160" b="13335"/>
                      <wp:wrapNone/>
                      <wp:docPr id="12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6A841" id="Rectangle 13" o:spid="_x0000_s1026" style="position:absolute;margin-left:115.6pt;margin-top:2.8pt;width:10.65pt;height: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qAIgIAAD4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YZqV5acGeip&#10;SJ9JNjBbLVkxjQoNzlcU+OgeMObo3b0V3zwzdtVRmLxFtEMnoSFeRYzPnj2IhqenbDN8sA3Bwy7Y&#10;JNahxT4CkgzskGpyPNdEHgITdFlM5+V8zpkgV1HMpnmqWQbV02OHPryTtmfxUHMk7gkc9vc+RDJQ&#10;PYUk8larZq20TgZuNyuNbA/UHuu0En/K8TJMGzbU/JqIJORnPn8Jkaf1N4heBepzrfqaX52DoIqq&#10;vTVN6sIASo9noqzNScao3FiBjW2OpCLasYlp6OjQWfzB2UANXHP/fQcoOdPvDVXiupjNYscnYzZ/&#10;U5KBl57NpQeMIKiaB87G4yqMU7JzqLYd/VSk3I29peq1KikbKzuyOpGlJk2CnwYqTsGlnaJ+jf3y&#10;JwAAAP//AwBQSwMEFAAGAAgAAAAhAKiVJxPcAAAACAEAAA8AAABkcnMvZG93bnJldi54bWxMj8FO&#10;wzAQRO9I/IO1SNyoU1eJIMSpEKhIHNv0wm0TL0kgXkex0wa+HvcEx9UbzbwttosdxIkm3zvWsF4l&#10;IIgbZ3puNRyr3d09CB+QDQ6OScM3ediW11cF5sadeU+nQ2hFLGGfo4YuhDGX0jcdWfQrNxJH9uEm&#10;iyGeUyvNhOdYbgepkiSTFnuOCx2O9NxR83WYrYa6V0f82VeviX3YbcLbUn3O7y9a394sT48gAi3h&#10;LwwX/agOZXSq3czGi0GD2qxVjGpIMxCRq1SlIOoLyECWhfz/QPkLAAD//wMAUEsBAi0AFAAGAAgA&#10;AAAhALaDOJL+AAAA4QEAABMAAAAAAAAAAAAAAAAAAAAAAFtDb250ZW50X1R5cGVzXS54bWxQSwEC&#10;LQAUAAYACAAAACEAOP0h/9YAAACUAQAACwAAAAAAAAAAAAAAAAAvAQAAX3JlbHMvLnJlbHNQSwEC&#10;LQAUAAYACAAAACEAfJMqgCICAAA+BAAADgAAAAAAAAAAAAAAAAAuAgAAZHJzL2Uyb0RvYy54bWxQ&#10;SwECLQAUAAYACAAAACEAqJUnE9wAAAAIAQAADwAAAAAAAAAAAAAAAAB8BAAAZHJzL2Rvd25yZXYu&#10;eG1sUEsFBgAAAAAEAAQA8wAAAIUFAAAAAA==&#10;"/>
                  </w:pict>
                </mc:Fallback>
              </mc:AlternateContent>
            </w:r>
            <w:r w:rsidR="007C3A3A" w:rsidRPr="00D438A4">
              <w:rPr>
                <w:b/>
              </w:rPr>
              <w:t>18 : 3 – 6     _    18 : 3 – 2</w:t>
            </w:r>
          </w:p>
          <w:p w:rsidR="007C3A3A" w:rsidRPr="00D438A4" w:rsidRDefault="0072122D" w:rsidP="001B00DE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2700" t="9525" r="13970" b="9525"/>
                      <wp:wrapNone/>
                      <wp:docPr id="1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ED523" id="Rectangle 18" o:spid="_x0000_s1026" style="position:absolute;margin-left:114.55pt;margin-top:3.55pt;width:10.65pt;height: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gZIQIAAD4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pgVnBnoq&#10;0meSDUyrJSsWUaHB+ZICH90Dxhy9u7fim2fGrjsKk7eIdugk1MSriPHZswfR8PSUbYcPtiZ42AWb&#10;xDo02EdAkoEdUk2O55rIQ2CCLour+XQ+50yQqyhmV3mqWQbl02OHPryTtmfxUHEk7gkc9vc+RDJQ&#10;PoUk8lareqO0Tga227VGtgdqj01aiT/leBmmDRsqfk1EEvIzn7+EyNP6G0SvAvW5Vn3FF+cgKKNq&#10;b02dujCA0uOZKGtzkjEqN1Zga+sjqYh2bGIaOjp0Fn9wNlADV9x/3wFKzvR7Q5W4Lmaz2PHJmM3f&#10;TMnAS8/20gNGEFTFA2fjcR3GKdk5VG1HPxUpd2NvqXqNSsrGyo6sTmSpSZPgp4GKU3Bpp6hfY7/6&#10;CQAA//8DAFBLAwQUAAYACAAAACEAS59u1t0AAAAIAQAADwAAAGRycy9kb3ducmV2LnhtbEyPzU7D&#10;MBCE70i8g7VI3KgT89s0ToVAReLYphdum3ibBGI7ip028PRsT3DaXc1o9pt8PdteHGkMnXca0kUC&#10;glztTecaDftyc/MEIkR0BnvvSMM3BVgXlxc5Zsaf3JaOu9gIDnEhQw1tjEMmZahbshgWfiDH2sGP&#10;FiOfYyPNiCcOt71USfIgLXaOP7Q40EtL9ddushqqTu3xZ1u+JXa5uY3vc/k5fbxqfX01P69ARJrj&#10;nxnO+IwOBTNVfnImiF6DUsuUrRoeebCu7pM7ENV5SUEWufxfoPgFAAD//wMAUEsBAi0AFAAGAAgA&#10;AAAhALaDOJL+AAAA4QEAABMAAAAAAAAAAAAAAAAAAAAAAFtDb250ZW50X1R5cGVzXS54bWxQSwEC&#10;LQAUAAYACAAAACEAOP0h/9YAAACUAQAACwAAAAAAAAAAAAAAAAAvAQAAX3JlbHMvLnJlbHNQSwEC&#10;LQAUAAYACAAAACEAt+ooGSECAAA+BAAADgAAAAAAAAAAAAAAAAAuAgAAZHJzL2Uyb0RvYy54bWxQ&#10;SwECLQAUAAYACAAAACEAS59u1t0AAAAIAQAADwAAAAAAAAAAAAAAAAB7BAAAZHJzL2Rvd25yZXYu&#10;eG1sUEsFBgAAAAAEAAQA8wAAAIUFAAAAAA==&#10;"/>
                  </w:pict>
                </mc:Fallback>
              </mc:AlternateContent>
            </w:r>
            <w:r w:rsidR="001B00DE" w:rsidRPr="00D438A4">
              <w:rPr>
                <w:b/>
              </w:rPr>
              <w:t xml:space="preserve">                    </w:t>
            </w:r>
            <w:r w:rsidR="007C3A3A" w:rsidRPr="00D438A4">
              <w:rPr>
                <w:b/>
              </w:rPr>
              <w:t>3 х 9 + 3     _    3 х 10</w:t>
            </w:r>
          </w:p>
        </w:tc>
      </w:tr>
      <w:tr w:rsidR="001B00DE" w:rsidTr="00D438A4">
        <w:tc>
          <w:tcPr>
            <w:tcW w:w="9967" w:type="dxa"/>
            <w:gridSpan w:val="2"/>
          </w:tcPr>
          <w:p w:rsidR="001B00DE" w:rsidRPr="00D438A4" w:rsidRDefault="001B00DE" w:rsidP="00D438A4">
            <w:pPr>
              <w:jc w:val="center"/>
              <w:rPr>
                <w:b/>
              </w:rPr>
            </w:pPr>
          </w:p>
        </w:tc>
      </w:tr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36195</wp:posOffset>
                      </wp:positionV>
                      <wp:extent cx="135255" cy="114300"/>
                      <wp:effectExtent l="7620" t="11430" r="9525" b="7620"/>
                      <wp:wrapNone/>
                      <wp:docPr id="12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BBD7A" id="Rectangle 28" o:spid="_x0000_s1026" style="position:absolute;margin-left:100.05pt;margin-top:2.85pt;width:10.65pt;height: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eXIQIAAD4EAAAOAAAAZHJzL2Uyb0RvYy54bWysU8GO0zAQvSPxD5bvNEm3hW7UdLXqUoS0&#10;wIqFD5g6TmLh2GbsNi1fz9jpli5wQuRgeTLj5zfvjZc3h16zvUSvrKl4Mck5k0bYWpm24l+/bF4t&#10;OPMBTA3aGlnxo/T8ZvXyxXJwpZzazupaIiMQ48vBVbwLwZVZ5kUne/AT66ShZGOxh0AhtlmNMBB6&#10;r7Npnr/OBou1Qyuk9/T3bkzyVcJvGinCp6bxMjBdceIW0opp3cY1Wy2hbBFcp8SJBvwDix6UoUvP&#10;UHcQgO1Q/QHVK4HW2yZMhO0z2zRKyNQDdVPkv3Xz2IGTqRcSx7uzTP7/wYqP+wdkqibvpqSPgZ5M&#10;+kyygWm1ZNNFVGhwvqTCR/eAsUfv7q345pmx647K5C2iHToJNfEqYn327EAMPB1l2+GDrQkedsEm&#10;sQ4N9hGQZGCH5Mnx7Ik8BCboZ3E1n87nnAlKFcXsKk+eZVA+HXbowztpexY3FUfinsBhf+9DJAPl&#10;U0kib7WqN0rrFGC7XWtke6Dx2KQv8aceL8u0YUPFr4lIQn6W85cQefr+BtGrQHOuVV/xxbkIyqja&#10;W1OnKQyg9LgnytqcZIzKjQ5sbX0kFdGOQ0yPjjadxR+cDTTAFfffd4CSM/3ekBPXxWwWJz4Fs/mb&#10;aC9eZraXGTCCoCoeOBu36zC+kp1D1XZ0U5F6N/aW3GtUUjY6O7I6kaUhTYKfHlR8BZdxqvr17Fc/&#10;AQAA//8DAFBLAwQUAAYACAAAACEARIlWE90AAAAIAQAADwAAAGRycy9kb3ducmV2LnhtbEyPwU6D&#10;QBCG7ya+w2ZMvNkFqrZFlsZoauKxpRdvA4yAsrOEXVr06R1PepvJ/+ebb7LtbHt1otF3jg3EiwgU&#10;ceXqjhsDx2J3swblA3KNvWMy8EUetvnlRYZp7c68p9MhNEog7FM00IYwpFr7qiWLfuEGYsne3Wgx&#10;yDo2uh7xLHDb6ySK7rXFjuVCiwM9tVR9HiZroOySI37vi5fIbnbL8DoXH9PbszHXV/PjA6hAc/gr&#10;w6++qEMuTqWbuPaqNyD0WKoG7lagJE+S+BZUKcNyBTrP9P8H8h8AAAD//wMAUEsBAi0AFAAGAAgA&#10;AAAhALaDOJL+AAAA4QEAABMAAAAAAAAAAAAAAAAAAAAAAFtDb250ZW50X1R5cGVzXS54bWxQSwEC&#10;LQAUAAYACAAAACEAOP0h/9YAAACUAQAACwAAAAAAAAAAAAAAAAAvAQAAX3JlbHMvLnJlbHNQSwEC&#10;LQAUAAYACAAAACEAnNyXlyECAAA+BAAADgAAAAAAAAAAAAAAAAAuAgAAZHJzL2Uyb0RvYy54bWxQ&#10;SwECLQAUAAYACAAAACEARIlWE90AAAAIAQAADwAAAAAAAAAAAAAAAAB7BAAAZHJzL2Rvd25yZXYu&#10;eG1sUEsFBgAAAAAEAAQA8wAAAIUFAAAAAA==&#10;"/>
                  </w:pict>
                </mc:Fallback>
              </mc:AlternateContent>
            </w:r>
            <w:r w:rsidR="001B00DE" w:rsidRPr="00D438A4">
              <w:rPr>
                <w:b/>
              </w:rPr>
              <w:t>24 х 3     _    22 + 23 + 24</w:t>
            </w:r>
          </w:p>
          <w:p w:rsidR="001B00DE" w:rsidRPr="00D438A4" w:rsidRDefault="0072122D" w:rsidP="00756D8E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27940</wp:posOffset>
                      </wp:positionV>
                      <wp:extent cx="135255" cy="114300"/>
                      <wp:effectExtent l="10795" t="6985" r="6350" b="12065"/>
                      <wp:wrapNone/>
                      <wp:docPr id="11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F5307" id="Rectangle 26" o:spid="_x0000_s1026" style="position:absolute;margin-left:99.55pt;margin-top:2.2pt;width:10.65pt;height: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CBIgIAAD4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ZpqVyw4M9BT&#10;kb6QbGBaLdn0Mio0OF9S4IO7x5ijd3dWfPfM2HVHYfIG0Q6dhJp4FTE+e/EgGp6esu3w0dYED7tg&#10;k1iHBvsISDKwQ6rJ46km8hCYoMviYj6dzzkT5CqK2UWeapZB+fzYoQ/vpe1ZPFQciXsCh/2dD5EM&#10;lM8hibzVqt4orZOB7Xatke2B2mOTVuJPOZ6HacOGii+ISEJ+4fPnEHlaf4PoVaA+16qv+NUpCMqo&#10;2jtTpy4MoPR4JsraHGWMyo0V2Nr6kVREOzYxDR0dOos/ORuogSvuf+wAJWf6g6FKLIrZLHZ8Mmbz&#10;t1My8NyzPfeAEQRV8cDZeFyHcUp2DlXb0U9Fyt3YG6peo5KysbIjqyNZatIk+HGg4hSc2ynq19iv&#10;ngAAAP//AwBQSwMEFAAGAAgAAAAhADqN8K/cAAAACAEAAA8AAABkcnMvZG93bnJldi54bWxMj8FO&#10;wzAQRO9I/IO1SNyo3RAhEuJUCFQkjm164baJTRKI11HstIGvZ3uitxnNaPZtsVncII52Cr0nDeuV&#10;AmGp8aanVsOh2t49gggRyeDgyWr4sQE25fVVgbnxJ9rZ4z62gkco5Kihi3HMpQxNZx2GlR8tcfbp&#10;J4eR7dRKM+GJx90gE6UepMOe+EKHo33pbPO9n52Guk8O+Lur3pTLtvfxfam+5o9XrW9vlucnENEu&#10;8b8MZ3xGh5KZaj+TCWJgn2VrrmpIUxCcJ4liUZ9FCrIs5OUD5R8AAAD//wMAUEsBAi0AFAAGAAgA&#10;AAAhALaDOJL+AAAA4QEAABMAAAAAAAAAAAAAAAAAAAAAAFtDb250ZW50X1R5cGVzXS54bWxQSwEC&#10;LQAUAAYACAAAACEAOP0h/9YAAACUAQAACwAAAAAAAAAAAAAAAAAvAQAAX3JlbHMvLnJlbHNQSwEC&#10;LQAUAAYACAAAACEA32sQgSICAAA+BAAADgAAAAAAAAAAAAAAAAAuAgAAZHJzL2Uyb0RvYy54bWxQ&#10;SwECLQAUAAYACAAAACEAOo3wr9wAAAAIAQAADwAAAAAAAAAAAAAAAAB8BAAAZHJzL2Rvd25yZXYu&#10;eG1sUEsFBgAAAAAEAAQA8wAAAIUFAAAAAA==&#10;"/>
                  </w:pict>
                </mc:Fallback>
              </mc:AlternateContent>
            </w:r>
            <w:r w:rsidR="00756D8E" w:rsidRPr="00D438A4">
              <w:rPr>
                <w:b/>
              </w:rPr>
              <w:t xml:space="preserve">          </w:t>
            </w:r>
            <w:r w:rsidR="001B00DE" w:rsidRPr="00D438A4">
              <w:rPr>
                <w:b/>
              </w:rPr>
              <w:t>(81 – 39) : 7</w:t>
            </w:r>
            <w:r w:rsidR="00756D8E" w:rsidRPr="00D438A4">
              <w:rPr>
                <w:b/>
              </w:rPr>
              <w:t xml:space="preserve">     _    100 :10</w:t>
            </w:r>
          </w:p>
          <w:p w:rsidR="00756D8E" w:rsidRPr="00D438A4" w:rsidRDefault="0072122D" w:rsidP="00756D8E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33655</wp:posOffset>
                      </wp:positionV>
                      <wp:extent cx="135255" cy="114300"/>
                      <wp:effectExtent l="10795" t="6985" r="6350" b="12065"/>
                      <wp:wrapNone/>
                      <wp:docPr id="1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DC964" id="Rectangle 25" o:spid="_x0000_s1026" style="position:absolute;margin-left:99.55pt;margin-top:2.65pt;width:10.65pt;height: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etIQIAAD4EAAAOAAAAZHJzL2Uyb0RvYy54bWysU9uO0zAQfUfiHyy/0yTdFnajpqtVlyKk&#10;BVYsfMDUcRoL3xi7TZevZ+x0Sxd4QuTB8mTGx2fOGS+uD0azvcSgnG14NSk5k1a4Vtltw79+Wb+6&#10;5CxEsC1oZ2XDH2Xg18uXLxaDr+XU9U63EhmB2FAPvuF9jL4uiiB6aSBMnJeWkp1DA5FC3BYtwkDo&#10;RhfTsnxdDA5bj07IEOjv7Zjky4zfdVLET10XZGS64cQt5hXzuklrsVxAvUXwvRJHGvAPLAwoS5ee&#10;oG4hAtuh+gPKKIEuuC5OhDOF6zolZO6BuqnK37p56MHL3AuJE/xJpvD/YMXH/T0y1ZJ3FVllwZBJ&#10;n0k2sFst2XSeFBp8qKnwwd9j6jH4Oye+BWbdqqcyeYPohl5CS7yqVF88O5CCQEfZZvjgWoKHXXRZ&#10;rEOHJgGSDOyQPXk8eSIPkQn6WV3Mp/M5Z4JSVTW7KLNnBdRPhz2G+E46w9Km4UjcMzjs70JMZKB+&#10;KsnknVbtWmmdA9xuVhrZHmg81vnL/KnH8zJt2dDwKyKSkZ/lwjlEmb+/QRgVac61Mg2/PBVBnVR7&#10;a9s8hRGUHvdEWdujjEm50YGNax9JRXTjENOjo03v8AdnAw1ww8P3HaDkTL+35MRVNZulic/BbP5m&#10;SgGeZzbnGbCCoBoeORu3qzi+kp1Hte3ppir3bt0NudeprGxydmR1JEtDmgU/Pqj0Cs7jXPXr2S9/&#10;AgAA//8DAFBLAwQUAAYACAAAACEAQQnpXN0AAAAIAQAADwAAAGRycy9kb3ducmV2LnhtbEyPwU7D&#10;MBBE70j8g7VI3KjdBBAJcSoEKhLHNr1w28RLEojtKHbawNeznOhtRzOafVNsFjuII02h907DeqVA&#10;kGu86V2r4VBtbx5AhIjO4OAdafimAJvy8qLA3PiT29FxH1vBJS7kqKGLccylDE1HFsPKj+TY+/CT&#10;xchyaqWZ8MTldpCJUvfSYu/4Q4cjPXfUfO1nq6HukwP+7KpXZbNtGt+W6nN+f9H6+mp5egQRaYn/&#10;YfjDZ3Qoman2szNBDKyzbM1RDXcpCPaTRN2CqPlIU5BlIc8HlL8AAAD//wMAUEsBAi0AFAAGAAgA&#10;AAAhALaDOJL+AAAA4QEAABMAAAAAAAAAAAAAAAAAAAAAAFtDb250ZW50X1R5cGVzXS54bWxQSwEC&#10;LQAUAAYACAAAACEAOP0h/9YAAACUAQAACwAAAAAAAAAAAAAAAAAvAQAAX3JlbHMvLnJlbHNQSwEC&#10;LQAUAAYACAAAACEAolEXrSECAAA+BAAADgAAAAAAAAAAAAAAAAAuAgAAZHJzL2Uyb0RvYy54bWxQ&#10;SwECLQAUAAYACAAAACEAQQnpXN0AAAAIAQAADwAAAAAAAAAAAAAAAAB7BAAAZHJzL2Rvd25yZXYu&#10;eG1sUEsFBgAAAAAEAAQA8wAAAIUFAAAAAA==&#10;"/>
                  </w:pict>
                </mc:Fallback>
              </mc:AlternateContent>
            </w:r>
            <w:r w:rsidR="00756D8E" w:rsidRPr="00D438A4">
              <w:rPr>
                <w:b/>
              </w:rPr>
              <w:t xml:space="preserve">       28 : 7 + 14 : 7     _    (48 + 22) : 7</w:t>
            </w:r>
          </w:p>
          <w:p w:rsidR="00756D8E" w:rsidRPr="00D438A4" w:rsidRDefault="0072122D" w:rsidP="00756D8E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31750</wp:posOffset>
                      </wp:positionV>
                      <wp:extent cx="135255" cy="114300"/>
                      <wp:effectExtent l="6985" t="8255" r="10160" b="10795"/>
                      <wp:wrapNone/>
                      <wp:docPr id="1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71BBC" id="Rectangle 24" o:spid="_x0000_s1026" style="position:absolute;margin-left:98.5pt;margin-top:2.5pt;width:10.65pt;height: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McIgIAAD4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ZpqV1xyZqCn&#10;In0h2cC0WrLpLCo0OF9S4KN7wJijd/dWfPfM2FVHYfIW0Q6dhJp4FTE+e/EgGp6ess3w0dYED9tg&#10;k1j7BvsISDKwfarJ4VQTuQ9M0GVxMZ/O55wJchXF7CJPNcugfH7s0If30vYsHiqOxD2Bw+7eh0gG&#10;yueQRN5qVa+V1snAdrPSyHZA7bFOK/GnHM/DtGFDxa+JSEJ+4fPnEHlaf4PoVaA+16qv+NUpCMqo&#10;2jtTpy4MoPR4JsraHGWMyo0V2Nj6QCqiHZuYho4OncWfnA3UwBX3P7aAkjP9wVAlrovZLHZ8Mmbz&#10;yykZeO7ZnHvACIKqeOBsPK7COCVbh6rt6Kci5W7sLVWvUUnZWNmR1ZEsNWkS/DhQcQrO7RT1a+yX&#10;TwAAAP//AwBQSwMEFAAGAAgAAAAhAPKT/tDdAAAACAEAAA8AAABkcnMvZG93bnJldi54bWxMj0FP&#10;wzAMhe9I/IfISNxYslbA1jWdEGhIHLfuwi1tvLbQOFWTboVfjznByX561vP38u3senHGMXSeNCwX&#10;CgRS7W1HjYZjubtbgQjRkDW9J9TwhQG2xfVVbjLrL7TH8yE2gkMoZEZDG+OQSRnqFp0JCz8gsXfy&#10;ozOR5dhIO5oLh7teJko9SGc64g+tGfC5xfrzMDkNVZcczfe+fFVuvUvj21x+TO8vWt/ezE8bEBHn&#10;+HcMv/iMDgUzVX4iG0TPev3IXaKGex7sJ8tVCqLiJVUgi1z+L1D8AAAA//8DAFBLAQItABQABgAI&#10;AAAAIQC2gziS/gAAAOEBAAATAAAAAAAAAAAAAAAAAAAAAABbQ29udGVudF9UeXBlc10ueG1sUEsB&#10;Ai0AFAAGAAgAAAAhADj9If/WAAAAlAEAAAsAAAAAAAAAAAAAAAAALwEAAF9yZWxzLy5yZWxzUEsB&#10;Ai0AFAAGAAgAAAAhAJl2kxwiAgAAPgQAAA4AAAAAAAAAAAAAAAAALgIAAGRycy9lMm9Eb2MueG1s&#10;UEsBAi0AFAAGAAgAAAAhAPKT/tDdAAAACAEAAA8AAAAAAAAAAAAAAAAAfAQAAGRycy9kb3ducmV2&#10;LnhtbFBLBQYAAAAABAAEAPMAAACGBQAAAAA=&#10;"/>
                  </w:pict>
                </mc:Fallback>
              </mc:AlternateContent>
            </w:r>
            <w:r w:rsidR="00756D8E" w:rsidRPr="00D438A4">
              <w:rPr>
                <w:b/>
              </w:rPr>
              <w:t xml:space="preserve">        (17 + 13) х 3     _    17 х 3 + 13 х 3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31750</wp:posOffset>
                      </wp:positionV>
                      <wp:extent cx="135255" cy="114300"/>
                      <wp:effectExtent l="12700" t="6985" r="13970" b="12065"/>
                      <wp:wrapNone/>
                      <wp:docPr id="1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992FF" id="Rectangle 19" o:spid="_x0000_s1026" style="position:absolute;margin-left:113.8pt;margin-top:2.5pt;width:10.65pt;height:9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hMIgIAAD4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ZpqV1xyZqCn&#10;In0h2cC0WrJiERUanC8p8MHdY8zRuzsrvntm7LqjMHmDaIdOQk28ihifvXgQDU9P2Xb4aGuCh12w&#10;SaxDg30EJBnYIdXk8VQTeQhM0GVxMZ/O55wJchXF7CJPNcugfH7s0If30vYsHiqOxD2Bw/7Oh0gG&#10;yueQRN5qVW+U1snAdrvWyPZA7bFJK/GnHM/DtGFDxRdEJCG/8PlziDytv0H0KlCfa9VX/OoUBGVU&#10;7Z2pUxcGUHo8E2VtjjJG5cYKbG39SCqiHZuYho4OncWfnA3UwBX3P3aAkjP9wVAlFsVsFjs+GbP5&#10;2ykZeO7ZnnvACIKqeOBsPK7DOCU7h6rt6Kci5W7sDVWvUUnZWNmR1ZEsNWkS/DhQcQrO7RT1a+xX&#10;TwAAAP//AwBQSwMEFAAGAAgAAAAhANN7YxHeAAAACAEAAA8AAABkcnMvZG93bnJldi54bWxMj8FO&#10;wzAQRO9I/IO1SNyogwulTeNUCFQkjm164baJlyQltqPYaQNfz3Iqtx3NaPZNtplsJ040hNY7Dfez&#10;BAS5ypvW1RoOxfZuCSJEdAY770jDNwXY5NdXGabGn92OTvtYCy5xIUUNTYx9KmWoGrIYZr4nx96n&#10;HyxGlkMtzYBnLredVEmykBZbxx8a7OmloeprP1oNZasO+LMr3hK72s7j+1Qcx49XrW9vpuc1iEhT&#10;vIThD5/RIWem0o/OBNFpUOppwVENjzyJffWwXIEo+ZgnIPNM/h+Q/wIAAP//AwBQSwECLQAUAAYA&#10;CAAAACEAtoM4kv4AAADhAQAAEwAAAAAAAAAAAAAAAAAAAAAAW0NvbnRlbnRfVHlwZXNdLnhtbFBL&#10;AQItABQABgAIAAAAIQA4/SH/1gAAAJQBAAALAAAAAAAAAAAAAAAAAC8BAABfcmVscy8ucmVsc1BL&#10;AQItABQABgAIAAAAIQCw+MhMIgIAAD4EAAAOAAAAAAAAAAAAAAAAAC4CAABkcnMvZTJvRG9jLnht&#10;bFBLAQItABQABgAIAAAAIQDTe2MR3gAAAAgBAAAPAAAAAAAAAAAAAAAAAHwEAABkcnMvZG93bnJl&#10;di54bWxQSwUGAAAAAAQABADzAAAAhwUAAAAA&#10;"/>
                  </w:pict>
                </mc:Fallback>
              </mc:AlternateContent>
            </w:r>
            <w:r w:rsidR="00756D8E" w:rsidRPr="00D438A4">
              <w:rPr>
                <w:b/>
              </w:rPr>
              <w:t>12 : 3 + 5     _    12 : 4 + 5</w:t>
            </w:r>
          </w:p>
          <w:p w:rsidR="00756D8E" w:rsidRPr="00D438A4" w:rsidRDefault="0072122D" w:rsidP="005A65AD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41275</wp:posOffset>
                      </wp:positionV>
                      <wp:extent cx="135255" cy="114300"/>
                      <wp:effectExtent l="12700" t="10795" r="13970" b="8255"/>
                      <wp:wrapNone/>
                      <wp:docPr id="1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6485" id="Rectangle 27" o:spid="_x0000_s1026" style="position:absolute;margin-left:113.05pt;margin-top:3.25pt;width:10.65pt;height: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0QIQIAAD4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E21K+acWdFT&#10;kb6QbMK2RrHpZVRocL6kwEf3gDFH7+5BfvfMwqqjMHWLCEOnRE28ihifvXgQDU9P2Wb4CDXBi22A&#10;JNa+wT4Ckgxsn2pyONVE7QOTdFlczKdzYibJVRSzizzVLBPl82OHPrxX0LN4qDgS9wQudvc+RDKi&#10;fA5J5MHoeq2NSQa2m5VBthPUHuu0En/K8TzMWDZU/JqIJOQXPn8Okaf1N4heB+pzo/uKX52CRBlV&#10;e2fr1IVBaDOeibKxRxmjcmMFNlAfSEWEsYlp6OjQAf7kbKAGrrj/sRWoODMfLFXiupjNYscnYza/&#10;nJKB557NuUdYSVAVD5yNx1UYp2TrULcd/VSk3C3cUvUanZSNlR1ZHclSkybBjwMVp+DcTlG/xn75&#10;BAAA//8DAFBLAwQUAAYACAAAACEAb6An2d4AAAAIAQAADwAAAGRycy9kb3ducmV2LnhtbEyPwU7D&#10;MBBE70j8g7VI3KhT0wYIcSoEKhLHNr1w28RLEojXUey0ga/HPcFtVjOaeZtvZtuLI42+c6xhuUhA&#10;ENfOdNxoOJTbm3sQPiAb7B2Thm/ysCkuL3LMjDvxjo770IhYwj5DDW0IQyalr1uy6BduII7ehxst&#10;hniOjTQjnmK57aVKklRa7DgutDjQc0v1136yGqpOHfBnV74m9mF7G97m8nN6f9H6+mp+egQRaA5/&#10;YTjjR3QoIlPlJjZe9BqUSpcxqiFdg4i+Wt2tQFRnsQZZ5PL/A8UvAAAA//8DAFBLAQItABQABgAI&#10;AAAAIQC2gziS/gAAAOEBAAATAAAAAAAAAAAAAAAAAAAAAABbQ29udGVudF9UeXBlc10ueG1sUEsB&#10;Ai0AFAAGAAgAAAAhADj9If/WAAAAlAEAAAsAAAAAAAAAAAAAAAAALwEAAF9yZWxzLy5yZWxzUEsB&#10;Ai0AFAAGAAgAAAAhALGTrRAhAgAAPgQAAA4AAAAAAAAAAAAAAAAALgIAAGRycy9lMm9Eb2MueG1s&#10;UEsBAi0AFAAGAAgAAAAhAG+gJ9neAAAACAEAAA8AAAAAAAAAAAAAAAAAewQAAGRycy9kb3ducmV2&#10;LnhtbFBLBQYAAAAABAAEAPMAAACGBQAAAAA=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              </w:t>
            </w:r>
            <w:r w:rsidR="00756D8E" w:rsidRPr="00D438A4">
              <w:rPr>
                <w:b/>
              </w:rPr>
              <w:t>5 х 8 – 5     _    5 х 6</w:t>
            </w:r>
          </w:p>
          <w:p w:rsidR="00756D8E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2700" t="12700" r="13970" b="6350"/>
                      <wp:wrapNone/>
                      <wp:docPr id="11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71467" id="Rectangle 35" o:spid="_x0000_s1026" style="position:absolute;margin-left:112.3pt;margin-top:3.1pt;width:10.65pt;height: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3rIQIAAD4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ZpqV8w5M9BT&#10;kT6TbGBaLdlsERUanC8p8NE9YMzRu3srvnlm7LqjMHmLaIdOQk28ihifPXsQDU9P2Xb4YGuCh12w&#10;SaxDg30EJBnYIdXkeK6JPAQm6LKYLaaLBWeCXERxlqeaZVA+PXbowztpexYPFUfinsBhf+9DJAPl&#10;U0gib7WqN0rrZGC7XWtke6D22KSV+FOOl2HasKHi10QkIT/z+UuIPK2/QfQqUJ9r1Vf86hwEZVTt&#10;ralTFwZQejwTZW1OMkblxgpsbX0kFdGOTUxDR4fO4g/OBmrgivvvO0DJmX5vqBLXxXweOz4Z88Wb&#10;KRl46dleesAIgqp44Gw8rsM4JTuHqu3opyLlbuwtVa9RSdlY2ZHViSw1aRL8NFBxCi7tFPVr7Fc/&#10;AQAA//8DAFBLAwQUAAYACAAAACEAneLXW90AAAAIAQAADwAAAGRycy9kb3ducmV2LnhtbEyPwU7D&#10;MBBE70j8g7VI3KiDKRFN41QIVCSObXrhtom3SSBeR7HTBr4e9wS3Wc1o5m2+mW0vTjT6zrGG+0UC&#10;grh2puNGw6Hc3j2B8AHZYO+YNHyTh01xfZVjZtyZd3Tah0bEEvYZamhDGDIpfd2SRb9wA3H0jm60&#10;GOI5NtKMeI7ltpcqSVJpseO40OJALy3VX/vJaqg6dcCfXfmW2NX2IbzP5ef08ar17c38vAYRaA5/&#10;YbjgR3QoIlPlJjZe9BqUWqYxqiFVIKKvlo8rENVFKJBFLv8/UPwCAAD//wMAUEsBAi0AFAAGAAgA&#10;AAAhALaDOJL+AAAA4QEAABMAAAAAAAAAAAAAAAAAAAAAAFtDb250ZW50X1R5cGVzXS54bWxQSwEC&#10;LQAUAAYACAAAACEAOP0h/9YAAACUAQAACwAAAAAAAAAAAAAAAAAvAQAAX3JlbHMvLnJlbHNQSwEC&#10;LQAUAAYACAAAACEAwa/t6yECAAA+BAAADgAAAAAAAAAAAAAAAAAuAgAAZHJzL2Uyb0RvYy54bWxQ&#10;SwECLQAUAAYACAAAACEAneLXW90AAAAIAQAADwAAAAAAAAAAAAAAAAB7BAAAZHJzL2Rvd25yZXYu&#10;eG1sUEsFBgAAAAAEAAQA8wAAAIUFAAAAAA==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</w:t>
            </w:r>
            <w:r w:rsidR="00756D8E" w:rsidRPr="00D438A4">
              <w:rPr>
                <w:b/>
              </w:rPr>
              <w:t>7 х 2     _    7 х 3 + 3</w:t>
            </w:r>
          </w:p>
          <w:p w:rsidR="00756D8E" w:rsidRPr="00D438A4" w:rsidRDefault="0072122D" w:rsidP="005A65AD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2700" t="12065" r="13970" b="6985"/>
                      <wp:wrapNone/>
                      <wp:docPr id="11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CEC1C" id="Rectangle 34" o:spid="_x0000_s1026" style="position:absolute;margin-left:111.55pt;margin-top:3.55pt;width:10.65pt;height: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ylIgIAAD4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E21K2acWdFT&#10;kT6TbMK2RrHZPCo0OF9S4KN7wJijd/cgv3lmYd1RmLpFhKFToiZeRYzPnj2IhqenbDt8gJrgxS5A&#10;EuvQYB8BSQZ2SDU5nmuiDoFJuixmi+liwZkkV1HMZ3mqWSbKp8cOfXinoGfxUHEk7glc7O99iGRE&#10;+RSSyIPR9UYbkwxst2uDbC+oPTZpJf6U42WYsWyo+DURScjPfP4SIk/rbxC9DtTnRvcVvzoHiTKq&#10;9tbWqQuD0GY8E2VjTzJG5cYKbKE+kooIYxPT0NGhA/zB2UANXHH/fSdQcWbeW6rEdTGfx45Pxnzx&#10;ZkoGXnq2lx5hJUFVPHA2HtdhnJKdQ9129FORcrdwS9VrdFI2VnZkdSJLTZoEPw1UnIJLO0X9GvvV&#10;TwAAAP//AwBQSwMEFAAGAAgAAAAhAI4H3m3eAAAACAEAAA8AAABkcnMvZG93bnJldi54bWxMj81O&#10;wzAQhO9IvIO1SNyoEzf8hTgVAhWJY5teuDnxkgTidRQ7beDpWU5w2l3NaPabYrO4QRxxCr0nDekq&#10;AYHUeNtTq+FQba/uQIRoyJrBE2r4wgCb8vysMLn1J9rhcR9bwSEUcqOhi3HMpQxNh86ElR+RWHv3&#10;kzORz6mVdjInDneDVElyI53piT90ZsSnDpvP/ew01L06mO9d9ZK4++06vi7Vx/z2rPXlxfL4ACLi&#10;Ev/M8IvP6FAyU+1nskEMGpRap2zVcMuDdZVlGYial+sUZFnI/wXKHwAAAP//AwBQSwECLQAUAAYA&#10;CAAAACEAtoM4kv4AAADhAQAAEwAAAAAAAAAAAAAAAAAAAAAAW0NvbnRlbnRfVHlwZXNdLnhtbFBL&#10;AQItABQABgAIAAAAIQA4/SH/1gAAAJQBAAALAAAAAAAAAAAAAAAAAC8BAABfcmVscy8ucmVsc1BL&#10;AQItABQABgAIAAAAIQBiISylIgIAAD4EAAAOAAAAAAAAAAAAAAAAAC4CAABkcnMvZTJvRG9jLnht&#10;bFBLAQItABQABgAIAAAAIQCOB95t3gAAAAgBAAAPAAAAAAAAAAAAAAAAAHwEAABkcnMvZG93bnJl&#10;di54bWxQSwUGAAAAAAQABADzAAAAhwUAAAAA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              </w:t>
            </w:r>
            <w:r w:rsidR="00756D8E" w:rsidRPr="00D438A4">
              <w:rPr>
                <w:b/>
              </w:rPr>
              <w:t>5 х 7 – 7     _    5 х 6</w:t>
            </w:r>
          </w:p>
        </w:tc>
      </w:tr>
      <w:tr w:rsidR="00CB0746" w:rsidTr="00D438A4">
        <w:tc>
          <w:tcPr>
            <w:tcW w:w="9967" w:type="dxa"/>
            <w:gridSpan w:val="2"/>
          </w:tcPr>
          <w:p w:rsidR="00CB0746" w:rsidRPr="00D438A4" w:rsidRDefault="00CB0746" w:rsidP="00D438A4">
            <w:pPr>
              <w:jc w:val="center"/>
              <w:rPr>
                <w:b/>
              </w:rPr>
            </w:pPr>
          </w:p>
        </w:tc>
      </w:tr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32385</wp:posOffset>
                      </wp:positionV>
                      <wp:extent cx="135255" cy="114300"/>
                      <wp:effectExtent l="7620" t="10160" r="9525" b="8890"/>
                      <wp:wrapNone/>
                      <wp:docPr id="11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4F273" id="Rectangle 23" o:spid="_x0000_s1026" style="position:absolute;margin-left:106.8pt;margin-top:2.55pt;width:10.65pt;height: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wKIgIAAD4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YZqV5ScGeip&#10;SJ9JNjBbLVk5jQoNzlcU+OgeMObo3b0V3zwzdtVRmLxFtEMnoSFeRYzPnj2IhqenbDN8sA3Bwy7Y&#10;JNahxT4CkgzskGpyPNdEHgITdFlM5+V8zpkgV1HMpnmqWQbV02OHPryTtmfxUHMk7gkc9vc+RDJQ&#10;PYUk8larZq20TgZuNyuNbA/UHuu0En/K8TJMGzbU/JqIJORnPn8Jkaf1N4heBepzrfqaX52DoIqq&#10;vTVN6sIASo9noqzNScao3FiBjW2OpCLasYlp6OjQWfzB2UANXHP/fQcoOdPvDVXiupjNYscnYzZ/&#10;U5KBl57NpQeMIKiaB87G4yqMU7JzqLYd/VSk3I29peq1KikbKzuyOpGlJk2CnwYqTsGlnaJ+jf3y&#10;JwAAAP//AwBQSwMEFAAGAAgAAAAhACKlhD3eAAAACAEAAA8AAABkcnMvZG93bnJldi54bWxMj81O&#10;wzAQhO9IvIO1SNyo8wMVTeNUCFQkjm164baJlyQlXkex0waeHvdUbrOa0cy3+WY2vTjR6DrLCuJF&#10;BIK4trrjRsGh3D48g3AeWWNvmRT8kINNcXuTY6btmXd02vtGhBJ2GSpovR8yKV3dkkG3sANx8L7s&#10;aNCHc2ykHvEcyk0vkyhaSoMdh4UWB3ptqf7eT0ZB1SUH/N2V75FZbVP/MZfH6fNNqfu7+WUNwtPs&#10;r2G44Ad0KAJTZSfWTvQKkjhdhqiCpxhE8JP0cQWiuogYZJHL/w8UfwAAAP//AwBQSwECLQAUAAYA&#10;CAAAACEAtoM4kv4AAADhAQAAEwAAAAAAAAAAAAAAAAAAAAAAW0NvbnRlbnRfVHlwZXNdLnhtbFBL&#10;AQItABQABgAIAAAAIQA4/SH/1gAAAJQBAAALAAAAAAAAAAAAAAAAAC8BAABfcmVscy8ucmVsc1BL&#10;AQItABQABgAIAAAAIQDAjFwKIgIAAD4EAAAOAAAAAAAAAAAAAAAAAC4CAABkcnMvZTJvRG9jLnht&#10;bFBLAQItABQABgAIAAAAIQAipYQ93gAAAAgBAAAPAAAAAAAAAAAAAAAAAHwEAABkcnMvZG93bnJl&#10;di54bWxQSwUGAAAAAAQABADzAAAAhwUAAAAA&#10;"/>
                  </w:pict>
                </mc:Fallback>
              </mc:AlternateContent>
            </w:r>
            <w:r w:rsidR="00CB0746" w:rsidRPr="00D438A4">
              <w:rPr>
                <w:b/>
              </w:rPr>
              <w:t>(48 + 24) : 6     _    42 : 6 + 24 : 4</w:t>
            </w:r>
          </w:p>
          <w:p w:rsidR="00CB0746" w:rsidRPr="00D438A4" w:rsidRDefault="0072122D" w:rsidP="005A65AD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0795" t="9525" r="6350" b="9525"/>
                      <wp:wrapNone/>
                      <wp:docPr id="1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1D800" id="Rectangle 22" o:spid="_x0000_s1026" style="position:absolute;margin-left:110.05pt;margin-top:2.95pt;width:10.65pt;height: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87IQIAAD4EAAAOAAAAZHJzL2Uyb0RvYy54bWysU9tuEzEQfUfiHyy/k700gXaVTVWlBCEV&#10;qCh8wMTr3bXw2mbsZFO+nrE3DSnwhPCD5fGMj8+cmVleHwbN9hK9sqbmxSznTBphG2W6mn/9snl1&#10;yZkPYBrQ1siaP0rPr1cvXyxHV8nS9lY3EhmBGF+NruZ9CK7KMi96OYCfWScNOVuLAwQyscsahJHQ&#10;B52Vef46Gy02Dq2Q3tPt7eTkq4TftlKET23rZWC65sQtpB3Tvo17tlpC1SG4XokjDfgHFgMoQ5+e&#10;oG4hANuh+gNqUAKtt22YCTtktm2VkCkHyqbIf8vmoQcnUy4kjncnmfz/gxUf9/fIVEO1KwrODAxU&#10;pM8kG5hOS1aWUaHR+YoCH9w9xhy9u7Pim2fGrnsKkzeIduwlNMSriPHZswfR8PSUbccPtiF42AWb&#10;xDq0OERAkoEdUk0eTzWRh8AEXRYXi3Kx4EyQqyjmF3mqWQbV02OHPryTdmDxUHMk7gkc9nc+RDJQ&#10;PYUk8larZqO0TgZ227VGtgdqj01aiT/leB6mDRtrfkVEEvIznz+HyNP6G8SgAvW5VkPNL09BUEXV&#10;3pomdWEApaczUdbmKGNUbqrA1jaPpCLaqYlp6OjQW/zB2UgNXHP/fQcoOdPvDVXiqpjPY8cnY754&#10;U5KB557tuQeMIKiaB86m4zpMU7JzqLqefipS7sbeUPValZSNlZ1YHclSkybBjwMVp+DcTlG/xn71&#10;EwAA//8DAFBLAwQUAAYACAAAACEAQF93M94AAAAIAQAADwAAAGRycy9kb3ducmV2LnhtbEyPwU7D&#10;MBBE70j8g7VI3KidtCAS4lQIVCSObXrhtomXJBDbUey0ga9nOcFtVjOaeVtsFzuIE02h905DslIg&#10;yDXe9K7VcKx2N/cgQkRncPCONHxRgG15eVFgbvzZ7el0iK3gEhdy1NDFOOZShqYji2HlR3LsvfvJ&#10;YuRzaqWZ8MzldpCpUnfSYu94ocORnjpqPg+z1VD36RG/99WLstluHV+X6mN+e9b6+mp5fAARaYl/&#10;YfjFZ3Qoman2szNBDBrSVCUc1XCbgWA/3SQbEDWLdQayLOT/B8ofAAAA//8DAFBLAQItABQABgAI&#10;AAAAIQC2gziS/gAAAOEBAAATAAAAAAAAAAAAAAAAAAAAAABbQ29udGVudF9UeXBlc10ueG1sUEsB&#10;Ai0AFAAGAAgAAAAhADj9If/WAAAAlAEAAAsAAAAAAAAAAAAAAAAALwEAAF9yZWxzLy5yZWxzUEsB&#10;Ai0AFAAGAAgAAAAhAK/WPzshAgAAPgQAAA4AAAAAAAAAAAAAAAAALgIAAGRycy9lMm9Eb2MueG1s&#10;UEsBAi0AFAAGAAgAAAAhAEBfdzPeAAAACAEAAA8AAAAAAAAAAAAAAAAAewQAAGRycy9kb3ducmV2&#10;LnhtbFBLBQYAAAAABAAEAPMAAACGBQAAAAA=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     </w:t>
            </w:r>
            <w:r w:rsidR="00CB0746" w:rsidRPr="00D438A4">
              <w:rPr>
                <w:b/>
              </w:rPr>
              <w:t>25 х 2 + 8 х 2     _    33 х 2</w:t>
            </w:r>
          </w:p>
          <w:p w:rsidR="00CB0746" w:rsidRPr="00D438A4" w:rsidRDefault="0072122D" w:rsidP="005A65AD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33655</wp:posOffset>
                      </wp:positionV>
                      <wp:extent cx="135255" cy="114300"/>
                      <wp:effectExtent l="10795" t="9525" r="6350" b="9525"/>
                      <wp:wrapNone/>
                      <wp:docPr id="11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23AB3" id="Rectangle 21" o:spid="_x0000_s1026" style="position:absolute;margin-left:110.05pt;margin-top:2.65pt;width:10.65pt;height: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gXIAIAAD4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TbUrSB8nLBXp&#10;M8kmXGsUmxaDQr0PJQU++Ucccgz+AeS3wBysOgpTd4jQd0rUxCvFZ88eDEagp2zTf4Ca4MU2QhJr&#10;36AdAEkGtk81OZxrovaRSbosrubT+ZwzSa6imF3lqWaZKE+PPYb4ToFlw6HiSNwTuNg9hEjkKfQU&#10;ksiD0fVaG5MMbDcrg2wnqD3WaQ350pNwGWYc6yt+Q0QS8jNfuITI0/obhNWR+txoW/Hrc5AoB9Xe&#10;ujp1YRTajGf63ziicVJurMAG6gOpiDA2MQ0dHTrAH5z11MAVD9+3AhVn5r2jStwUs9nQ8cmYzd9M&#10;ycBLz+bSI5wkqIpHzsbjKo5TsvWo245+KlLuDu6oeo1Oyg78RlZHstSkSb3jQA1TcGmnqF9jv/wJ&#10;AAD//wMAUEsDBBQABgAIAAAAIQBxWlLP3gAAAAgBAAAPAAAAZHJzL2Rvd25yZXYueG1sTI/BTsMw&#10;EETvSPyDtUjcqJ2kIAhxKgQqEsc2vXBz4iUJxOsodtrA17Oc6G1WM5p5W2wWN4gjTqH3pCFZKRBI&#10;jbc9tRoO1fbmHkSIhqwZPKGGbwywKS8vCpNbf6IdHvexFVxCITcauhjHXMrQdOhMWPkRib0PPzkT&#10;+ZxaaSdz4nI3yFSpO+lMT7zQmRGfO2y+9rPTUPfpwfzsqlflHrZZfFuqz/n9Revrq+XpEUTEJf6H&#10;4Q+f0aFkptrPZIMYNKSpSjiq4TYDwX66TtYgahZZBrIs5PkD5S8AAAD//wMAUEsBAi0AFAAGAAgA&#10;AAAhALaDOJL+AAAA4QEAABMAAAAAAAAAAAAAAAAAAAAAAFtDb250ZW50X1R5cGVzXS54bWxQSwEC&#10;LQAUAAYACAAAACEAOP0h/9YAAACUAQAACwAAAAAAAAAAAAAAAAAvAQAAX3JlbHMvLnJlbHNQSwEC&#10;LQAUAAYACAAAACEA0uw4FyACAAA+BAAADgAAAAAAAAAAAAAAAAAuAgAAZHJzL2Uyb0RvYy54bWxQ&#10;SwECLQAUAAYACAAAACEAcVpSz94AAAAIAQAADwAAAAAAAAAAAAAAAAB6BAAAZHJzL2Rvd25yZXYu&#10;eG1sUEsFBgAAAAAEAAQA8wAAAIUFAAAAAA==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           </w:t>
            </w:r>
            <w:r w:rsidR="00CB0746" w:rsidRPr="00D438A4">
              <w:rPr>
                <w:b/>
              </w:rPr>
              <w:t>5 х 7 + 26     _    5 х 7 + 32</w:t>
            </w:r>
          </w:p>
          <w:p w:rsidR="00CB0746" w:rsidRPr="00D438A4" w:rsidRDefault="0072122D" w:rsidP="005A65AD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0795" t="9525" r="6350" b="9525"/>
                      <wp:wrapNone/>
                      <wp:docPr id="10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EDF6A" id="Rectangle 20" o:spid="_x0000_s1026" style="position:absolute;margin-left:110.8pt;margin-top:3.1pt;width:10.65pt;height: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BZIQIAAD4EAAAOAAAAZHJzL2Uyb0RvYy54bWysU9tuEzEQfUfiHyy/k91NE2hW2VRVShBS&#10;gYrCB0y83qyFb4ydbMrXd+ykaQo8IfxgeTzj4zNnZuZXe6PZTmJQzja8GpWcSStcq+ym4d+/rd5c&#10;chYi2Ba0s7LhDzLwq8XrV/PB13LseqdbiYxAbKgH3/A+Rl8XRRC9NBBGzktLzs6hgUgmbooWYSB0&#10;o4txWb4tBoetRydkCHR7c3DyRcbvOinil64LMjLdcOIW8455X6e9WMyh3iD4XokjDfgHFgaUpU9P&#10;UDcQgW1R/QFllEAXXBdHwpnCdZ0SMudA2VTlb9nc9+BlzoXECf4kU/h/sOLz7g6Zaql25YwzC4aK&#10;9JVkA7vRko2zQoMPNQXe+ztMOQZ/68SPwKxb9hQmrxHd0EtoiVeVFC1ePEhGoKdsPXxyLcHDNros&#10;1r5DkwBJBrbPNXk41UTuIxN0WV1Mx9MpZ4JcVTW5KDOjAuqnxx5D/CCdYenQcCTuGRx2tyEmMlA/&#10;hWTyTqt2pbTOBm7WS41sB9Qeq7wyf8rxPExbNjR8RkQy8gtfOIco8/obhFGR+lwr0/DLUxDUSbX3&#10;ts1dGEHpw5koa3uUMSmXujnUa9c+kIroDk1MQ0eH3uEvzgZq4IaHn1tAyZn+aKkSs2oySR2fjcn0&#10;HZWS4blnfe4BKwiq4ZGzw3EZD1Oy9ag2Pf1U5dytu6bqdSor+8zqSJaaNAt+HKg0Bed2jnoe+8Uj&#10;AAAA//8DAFBLAwQUAAYACAAAACEAJMhW3d0AAAAIAQAADwAAAGRycy9kb3ducmV2LnhtbEyPwU7D&#10;MBBE70j8g7VI3KhTgyIa4lQIVCSObXrhtomXJG28jmKnDXw9hgu9zWpGM2/z9Wx7caLRd441LBcJ&#10;COLamY4bDftyc/cIwgdkg71j0vBFHtbF9VWOmXFn3tJpFxoRS9hnqKENYcik9HVLFv3CDcTR+3Sj&#10;xRDPsZFmxHMst71USZJKix3HhRYHemmpPu4mq6Hq1B6/t+VbYleb+/A+l4fp41Xr25v5+QlEoDn8&#10;h+EXP6JDEZkqN7Hxoteg1DKNUQ2pAhF99aBWIKo/AbLI5eUDxQ8AAAD//wMAUEsBAi0AFAAGAAgA&#10;AAAhALaDOJL+AAAA4QEAABMAAAAAAAAAAAAAAAAAAAAAAFtDb250ZW50X1R5cGVzXS54bWxQSwEC&#10;LQAUAAYACAAAACEAOP0h/9YAAACUAQAACwAAAAAAAAAAAAAAAAAvAQAAX3JlbHMvLnJlbHNQSwEC&#10;LQAUAAYACAAAACEA4PwAWSECAAA+BAAADgAAAAAAAAAAAAAAAAAuAgAAZHJzL2Uyb0RvYy54bWxQ&#10;SwECLQAUAAYACAAAACEAJMhW3d0AAAAIAQAADwAAAAAAAAAAAAAAAAB7BAAAZHJzL2Rvd25yZXYu&#10;eG1sUEsFBgAAAAAEAAQA8wAAAIUFAAAAAA==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     </w:t>
            </w:r>
            <w:r w:rsidR="00CB0746" w:rsidRPr="00D438A4">
              <w:rPr>
                <w:b/>
              </w:rPr>
              <w:t>(38 + 16) – 28     _    (38 – 28) + 46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2700" t="5715" r="13970" b="13335"/>
                      <wp:wrapNone/>
                      <wp:docPr id="10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2484E" id="Rectangle 33" o:spid="_x0000_s1026" style="position:absolute;margin-left:113.8pt;margin-top:2.95pt;width:10.65pt;height: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qzIQIAAD4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y8kqK3oy&#10;6TPJJmxrFJvNokKD8yUVProHjD16dw/ym2cW1h2VqVtEGDolauJVxPrs2YEYeDrKtsMHqAle7AIk&#10;sQ4N9hGQZGCH5Mnx7Ik6BCbpZzFbTBcLziSlimI+y5NnmSifDjv04Z2CnsVNxZG4J3Cxv/chkhHl&#10;U0kiD0bXG21MCrDdrg2yvaDx2KQv8aceL8uMZUPFr4lIQn6W85cQefr+BtHrQHNudF/xq3ORKKNq&#10;b22dpjAIbcY9UTb2JGNUbnRgC/WRVEQYh5geHW06wB+cDTTAFfffdwIVZ+a9JSeui/k8TnwK5os3&#10;UwrwMrO9zAgrCarigbNxuw7jK9k51G1HNxWpdwu35F6jk7LR2ZHViSwNaRL89KDiK7iMU9WvZ7/6&#10;CQAA//8DAFBLAwQUAAYACAAAACEAtYPwKt0AAAAIAQAADwAAAGRycy9kb3ducmV2LnhtbEyPwU7D&#10;MBBE70j8g7VI3KiDC6UJcSoEKhLHNr1wc+IlCcTrKHbawNeznMptVjOafZNvZteLI46h86ThdpGA&#10;QKq97ajRcCi3N2sQIRqypveEGr4xwKa4vMhNZv2Jdnjcx0ZwCYXMaGhjHDIpQ92iM2HhByT2Pvzo&#10;TORzbKQdzYnLXS9VkqykMx3xh9YM+Nxi/bWfnIaqUwfzsytfE5dul/FtLj+n9xetr6/mp0cQEed4&#10;DsMfPqNDwUyVn8gG0WtQ6mHFUQ33KQj21d2aRcVimYIscvl/QPELAAD//wMAUEsBAi0AFAAGAAgA&#10;AAAhALaDOJL+AAAA4QEAABMAAAAAAAAAAAAAAAAAAAAAAFtDb250ZW50X1R5cGVzXS54bWxQSwEC&#10;LQAUAAYACAAAACEAOP0h/9YAAACUAQAACwAAAAAAAAAAAAAAAAAvAQAAX3JlbHMvLnJlbHNQSwEC&#10;LQAUAAYACAAAACEAqkUasyECAAA+BAAADgAAAAAAAAAAAAAAAAAuAgAAZHJzL2Uyb0RvYy54bWxQ&#10;SwECLQAUAAYACAAAACEAtYPwKt0AAAAIAQAADwAAAAAAAAAAAAAAAAB7BAAAZHJzL2Rvd25yZXYu&#10;eG1sUEsFBgAAAAAEAAQA8wAAAIUFAAAAAA==&#10;"/>
                  </w:pict>
                </mc:Fallback>
              </mc:AlternateContent>
            </w:r>
            <w:r w:rsidR="00CB0746" w:rsidRPr="00D438A4">
              <w:rPr>
                <w:b/>
              </w:rPr>
              <w:t>56 : 8     _    56 : 4</w:t>
            </w:r>
          </w:p>
          <w:p w:rsidR="00CB0746" w:rsidRPr="00D438A4" w:rsidRDefault="0072122D" w:rsidP="005A65AD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2700" t="5715" r="13970" b="13335"/>
                      <wp:wrapNone/>
                      <wp:docPr id="10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07AF3" id="Rectangle 32" o:spid="_x0000_s1026" style="position:absolute;margin-left:113.8pt;margin-top:3.4pt;width:10.65pt;height: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4CIg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vkFZwZ6&#10;KtIXkg1MqyWbTaNCg/MlBT64e4w5endnxXfPjF13FCZvEO3QSaiJVxHjsxcPouHpKdsOH21N8LAL&#10;Nol1aLCPgCQDO6SaPJ5qIg+BCbosZovpYsGZIFdRzGd5qlkG5fNjhz68l7Zn8VBxJO4JHPZ3PkQy&#10;UD6HJPJWq3qjtE4Gttu1RrYHao9NWok/5Xgepg0bKn5FRBLyC58/h8jT+htErwL1uVZ9xS9PQVBG&#10;1d6ZOnVhAKXHM1HW5ihjVG6swNbWj6Qi2rGJaejo0Fn8ydlADVxx/2MHKDnTHwxV4qqYz2PHJ2O+&#10;uJiSgeee7bkHjCCoigfOxuM6jFOyc6jajn4qUu7G3lD1GpWUjZUdWR3JUpMmwY8DFafg3E5Rv8Z+&#10;9QQAAP//AwBQSwMEFAAGAAgAAAAhAItOR9PdAAAACAEAAA8AAABkcnMvZG93bnJldi54bWxMj8FO&#10;wzAQRO9I/IO1SNyog0GhTeNUCFQkjm164baJt0kgtqPYaQNfz8IFbjua0eybfDPbXpxoDJ13Gm4X&#10;CQhytTedazQcyu3NEkSI6Az23pGGTwqwKS4vcsyMP7sdnfaxEVziQoYa2hiHTMpQt2QxLPxAjr2j&#10;Hy1GlmMjzYhnLre9VEmSSoud4w8tDvTUUv2xn6yGqlMH/NqVL4ldbe/i61y+T2/PWl9fzY9rEJHm&#10;+BeGH3xGh4KZKj85E0SvQamHlKMaUl7AvrpfrkBUvwfIIpf/BxTfAAAA//8DAFBLAQItABQABgAI&#10;AAAAIQC2gziS/gAAAOEBAAATAAAAAAAAAAAAAAAAAAAAAABbQ29udGVudF9UeXBlc10ueG1sUEsB&#10;Ai0AFAAGAAgAAAAhADj9If/WAAAAlAEAAAsAAAAAAAAAAAAAAAAALwEAAF9yZWxzLy5yZWxzUEsB&#10;Ai0AFAAGAAgAAAAhAJFingIiAgAAPgQAAA4AAAAAAAAAAAAAAAAALgIAAGRycy9lMm9Eb2MueG1s&#10;UEsBAi0AFAAGAAgAAAAhAItOR9PdAAAACAEAAA8AAAAAAAAAAAAAAAAAfAQAAGRycy9kb3ducmV2&#10;LnhtbFBLBQYAAAAABAAEAPMAAACGBQAAAAA=&#10;"/>
                  </w:pict>
                </mc:Fallback>
              </mc:AlternateContent>
            </w:r>
            <w:r w:rsidR="005A65AD" w:rsidRPr="00D438A4">
              <w:rPr>
                <w:b/>
              </w:rPr>
              <w:t xml:space="preserve">                       </w:t>
            </w:r>
            <w:r w:rsidR="00CB0746" w:rsidRPr="00D438A4">
              <w:rPr>
                <w:b/>
              </w:rPr>
              <w:t>75 : 75     _    75 : 1</w:t>
            </w:r>
          </w:p>
          <w:p w:rsidR="00CB0746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2700" t="5715" r="13970" b="13335"/>
                      <wp:wrapNone/>
                      <wp:docPr id="10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66D1E" id="Rectangle 31" o:spid="_x0000_s1026" style="position:absolute;margin-left:113.05pt;margin-top:3.1pt;width:10.65pt;height: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kuIgIAAD4EAAAOAAAAZHJzL2Uyb0RvYy54bWysU9uO0zAQfUfiHyy/0yS9LLtR09WqSxHS&#10;AisWPsB1nMbC9pix27R8/U6ctnSBJ4QfLI9nfHzmzMz8dm8N2ykMGlzFi1HOmXISau02Ff/2dfXm&#10;mrMQhauFAacqflCB3y5ev5p3vlRjaMHUChmBuFB2vuJtjL7MsiBbZUUYgVeOnA2gFZFM3GQ1io7Q&#10;rcnGeX6VdYC1R5AqBLq9H5x8kfCbRsn4uWmCisxUnLjFtGPa1/2eLeai3KDwrZZHGuIfWFihHX16&#10;hroXUbAt6j+grJYIAZo4kmAzaBotVcqBsiny37J5aoVXKRcSJ/izTOH/wcpPu0dkuqba5VecOWGp&#10;SF9INuE2RrFJ0SvU+VBS4JN/xD7H4B9Afg/MwbKlMHWHCF2rRE28Unz24kFvBHrK1t1HqAlebCMk&#10;sfYN2h6QZGD7VJPDuSZqH5mky2IyG89mnElyFcV0kqeaZaI8PfYY4nsFlvWHiiNxT+Bi9xAikafQ&#10;U0giD0bXK21MMnCzXhpkO0HtsUqrz5eehMsw41hX8RsikpBf+MIlRJ7W3yCsjtTnRtuKX5+DRNmr&#10;9s7VqQuj0GY40//GEY2TckMF1lAfSEWEoYlp6OjQAv7krKMGrnj4sRWoODMfHFXipphO+45PxnT2&#10;dkwGXnrWlx7hJEFVPHI2HJdxmJKtR71p6aci5e7gjqrX6KRsz29gdSRLTZrUOw5UPwWXdor6NfaL&#10;ZwAAAP//AwBQSwMEFAAGAAgAAAAhAE0Iqc/dAAAACAEAAA8AAABkcnMvZG93bnJldi54bWxMj8FO&#10;wzAQRO9I/IO1SNyoU1MFGuJUCFQkjm164baJt0kgXkex0wa+HvcEt1nNaOZtvpltL040+s6xhuUi&#10;AUFcO9Nxo+FQbu8eQfiAbLB3TBq+ycOmuL7KMTPuzDs67UMjYgn7DDW0IQyZlL5uyaJfuIE4ekc3&#10;WgzxHBtpRjzHcttLlSSptNhxXGhxoJeW6q/9ZDVUnTrgz658S+x6ex/e5/Jz+njV+vZmfn4CEWgO&#10;f2G44Ed0KCJT5SY2XvQalEqXMaohVSCir1YPKxDVRSiQRS7/P1D8AgAA//8DAFBLAQItABQABgAI&#10;AAAAIQC2gziS/gAAAOEBAAATAAAAAAAAAAAAAAAAAAAAAABbQ29udGVudF9UeXBlc10ueG1sUEsB&#10;Ai0AFAAGAAgAAAAhADj9If/WAAAAlAEAAAsAAAAAAAAAAAAAAAAALwEAAF9yZWxzLy5yZWxzUEsB&#10;Ai0AFAAGAAgAAAAhAOxYmS4iAgAAPgQAAA4AAAAAAAAAAAAAAAAALgIAAGRycy9lMm9Eb2MueG1s&#10;UEsBAi0AFAAGAAgAAAAhAE0Iqc/dAAAACAEAAA8AAAAAAAAAAAAAAAAAfAQAAGRycy9kb3ducmV2&#10;LnhtbFBLBQYAAAAABAAEAPMAAACGBQAAAAA=&#10;"/>
                  </w:pict>
                </mc:Fallback>
              </mc:AlternateContent>
            </w:r>
            <w:r w:rsidR="00CB0746" w:rsidRPr="00D438A4">
              <w:rPr>
                <w:b/>
              </w:rPr>
              <w:t>25 х 4     _    25 + 4</w:t>
            </w:r>
          </w:p>
          <w:p w:rsidR="00CB0746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2700" t="5715" r="13970" b="13335"/>
                      <wp:wrapNone/>
                      <wp:docPr id="10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0B526" id="Rectangle 30" o:spid="_x0000_s1026" style="position:absolute;margin-left:112.3pt;margin-top:3.55pt;width:10.65pt;height: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ofHwIAAD4EAAAOAAAAZHJzL2Uyb0RvYy54bWysU9tuEzEQfUfiHyy/k93NBdpVNlWVEoRU&#10;oKLwAROvN2vhG2Mnm/L1HTtpmgJPCD9YHs/4+MyZmfnV3mi2kxiUsw2vRiVn0grXKrtp+PdvqzcX&#10;nIUItgXtrGz4gwz8avH61XzwtRy73ulWIiMQG+rBN7yP0ddFEUQvDYSR89KSs3NoIJKJm6JFGAjd&#10;6GJclm+LwWHr0QkZAt3eHJx8kfG7Tor4peuCjEw3nLjFvGPe12kvFnOoNwi+V+JIA/6BhQFl6dMT&#10;1A1EYFtUf0AZJdAF18WRcKZwXaeEzDlQNlX5Wzb3PXiZcyFxgj/JFP4frPi8u0OmWqpdOePMgqEi&#10;fSXZwG60ZJOs0OBDTYH3/g5TjsHfOvEjMOuWPYXJa0Q39BJa4lUlRYsXD5IR6ClbD59cS/CwjS6L&#10;te/QJECSge1zTR5ONZH7yARdVpPZeEbMBLmqajopM6MC6qfHHkP8IJ1h6dBwJO4ZHHa3ISYyUD+F&#10;ZPJOq3altM4GbtZLjWwH1B6rvDJ/yvE8TFs2NPySiGTkF75wDlHm9TcIoyL1uVam4RenIKiTau9t&#10;m7swgtKHM1HW9ihjUi51c6jXrn0gFdEdmpiGjg69w1+cDdTADQ8/t4CSM/3RUiUuq+k0dXw2prN3&#10;YzLw3LM+94AVBNXwyNnhuIyHKdl6VJuefqpy7tZdU/U6lZV9ZnUkS02aBT8OVJqCcztHPY/94hEA&#10;AP//AwBQSwMEFAAGAAgAAAAhAJMz9nneAAAACAEAAA8AAABkcnMvZG93bnJldi54bWxMj8FOwzAQ&#10;RO9I/IO1SNyoE9MWGuJUCFQkjm164baJTRKI11HstIGvZznBbVYzmnmbb2fXi5MdQ+dJQ7pIQFiq&#10;vemo0XAsdzf3IEJEMth7shq+bIBtcXmRY2b8mfb2dIiN4BIKGWpoYxwyKUPdWodh4QdL7L370WHk&#10;c2ykGfHM5a6XKknW0mFHvNDiYJ9aW38eJqeh6tQRv/flS+I2u9v4Opcf09uz1tdX8+MDiGjn+BeG&#10;X3xGh4KZKj+RCaLXoNRyzVENdykI9tVytQFRsVilIItc/n+g+AEAAP//AwBQSwECLQAUAAYACAAA&#10;ACEAtoM4kv4AAADhAQAAEwAAAAAAAAAAAAAAAAAAAAAAW0NvbnRlbnRfVHlwZXNdLnhtbFBLAQIt&#10;ABQABgAIAAAAIQA4/SH/1gAAAJQBAAALAAAAAAAAAAAAAAAAAC8BAABfcmVscy8ucmVsc1BLAQIt&#10;ABQABgAIAAAAIQCDAvofHwIAAD4EAAAOAAAAAAAAAAAAAAAAAC4CAABkcnMvZTJvRG9jLnhtbFBL&#10;AQItABQABgAIAAAAIQCTM/Z53gAAAAgBAAAPAAAAAAAAAAAAAAAAAHkEAABkcnMvZG93bnJldi54&#10;bWxQSwUGAAAAAAQABADzAAAAhAUAAAAA&#10;"/>
                  </w:pict>
                </mc:Fallback>
              </mc:AlternateContent>
            </w:r>
            <w:r w:rsidR="00CB0746" w:rsidRPr="00D438A4">
              <w:rPr>
                <w:b/>
              </w:rPr>
              <w:t>27 х 2     _    2 х 27</w:t>
            </w:r>
          </w:p>
        </w:tc>
      </w:tr>
      <w:tr w:rsidR="005A65AD" w:rsidTr="00D438A4">
        <w:tc>
          <w:tcPr>
            <w:tcW w:w="9967" w:type="dxa"/>
            <w:gridSpan w:val="2"/>
          </w:tcPr>
          <w:p w:rsidR="005A65AD" w:rsidRDefault="005A65AD" w:rsidP="00D438A4">
            <w:pPr>
              <w:jc w:val="center"/>
            </w:pPr>
          </w:p>
        </w:tc>
      </w:tr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47625</wp:posOffset>
                      </wp:positionV>
                      <wp:extent cx="135255" cy="114300"/>
                      <wp:effectExtent l="7620" t="9525" r="9525" b="9525"/>
                      <wp:wrapNone/>
                      <wp:docPr id="10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41892" id="Rectangle 46" o:spid="_x0000_s1026" style="position:absolute;margin-left:115.8pt;margin-top:3.75pt;width:10.65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5YIgIAAD4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E21y2ecGeip&#10;SF9INjCtlmx2GRUanC8p8NE9YMzRu3srvntm7KqjMHmLaIdOQk28ihifvXgQDU9P2Wb4aGuCh22w&#10;Sax9g30EJBnYPtXkcKqJ3Acm6LK4mE/nc84EuYpidpGnmmVQPj926MN7aXsWDxVH4p7AYXfvQyQD&#10;5XNIIm+1qtdK62Rgu1lpZDug9linlfhTjudh2rCh4tdEJCG/8PlziDytv0H0KlCfa9VX/OoUBGVU&#10;7Z2pUxcGUHo8E2VtjjJG5cYKbGx9IBXRjk1MQ0eHzuJPzgZq4Ir7H1tAyZn+YKgS18VsFjs+GbP5&#10;2ykZeO7ZnHvACIKqeOBsPK7COCVbh6rt6Kci5W7sLVWvUUnZWNmR1ZEsNWkS/DhQcQrO7RT1a+yX&#10;TwAAAP//AwBQSwMEFAAGAAgAAAAhADe93u7eAAAACAEAAA8AAABkcnMvZG93bnJldi54bWxMj8FO&#10;wzAQRO9I/IO1SNyoU1cpNMSpEKhIHNv0wm0TL0kgXkex0wa+HvcEt1nNaOZtvp1tL040+s6xhuUi&#10;AUFcO9Nxo+FY7u4eQPiAbLB3TBq+ycO2uL7KMTPuzHs6HUIjYgn7DDW0IQyZlL5uyaJfuIE4eh9u&#10;tBjiOTbSjHiO5baXKknW0mLHcaHFgZ5bqr8Ok9VQdeqIP/vyNbGb3Sq8zeXn9P6i9e3N/PQIItAc&#10;/sJwwY/oUESmyk1svOg1qNVyHaMa7lMQ0Vep2oCoLiIFWeTy/wPFLwAAAP//AwBQSwECLQAUAAYA&#10;CAAAACEAtoM4kv4AAADhAQAAEwAAAAAAAAAAAAAAAAAAAAAAW0NvbnRlbnRfVHlwZXNdLnhtbFBL&#10;AQItABQABgAIAAAAIQA4/SH/1gAAAJQBAAALAAAAAAAAAAAAAAAAAC8BAABfcmVscy8ucmVsc1BL&#10;AQItABQABgAIAAAAIQBqKg5YIgIAAD4EAAAOAAAAAAAAAAAAAAAAAC4CAABkcnMvZTJvRG9jLnht&#10;bFBLAQItABQABgAIAAAAIQA3vd7u3gAAAAgBAAAPAAAAAAAAAAAAAAAAAHwEAABkcnMvZG93bnJl&#10;di54bWxQSwUGAAAAAAQABADzAAAAhwUAAAAA&#10;"/>
                  </w:pict>
                </mc:Fallback>
              </mc:AlternateContent>
            </w:r>
            <w:r w:rsidR="008C1D7E" w:rsidRPr="00D438A4">
              <w:rPr>
                <w:b/>
              </w:rPr>
              <w:t>82 – (53 + 18)     _    83 – 53 – 18</w:t>
            </w:r>
          </w:p>
          <w:p w:rsidR="008C1D7E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0795" t="8890" r="6350" b="10160"/>
                      <wp:wrapNone/>
                      <wp:docPr id="10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F1409" id="Rectangle 45" o:spid="_x0000_s1026" style="position:absolute;margin-left:113.8pt;margin-top:3.4pt;width:10.65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o0IgIAAD4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Zpql884M9BT&#10;kT6TbGBaLdl8ERUanC8p8NE9YMzRu3srvnlm7LqjMHmLaIdOQk28ihifPXsQDU9P2Xb4YGuCh12w&#10;SaxDg30EJBnYIdXkeK6JPAQm6LKYLaaLBWeCXEUxn+WpZhmUT48d+vBO2p7FQ8WRuCdw2N/7EMlA&#10;+RSSyFut6o3SOhnYbtca2R6oPTZpJf6U42WYNmyo+DURScjPfP4SIk/rbxC9CtTnWvUVvzoHQRlV&#10;e2vq1IUBlB7PRFmbk4xRubECW1sfSUW0YxPT0NGhs/iDs4EauOL++w5QcqbfG6rEdTGfx45Pxnzx&#10;ZkoGXnq2lx4wgqAqHjgbj+swTsnOoWo7+qlIuRt7S9VrVFI2VnZkdSJLTZoEPw1UnIJLO0X9GvvV&#10;TwAAAP//AwBQSwMEFAAGAAgAAAAhAItOR9PdAAAACAEAAA8AAABkcnMvZG93bnJldi54bWxMj8FO&#10;wzAQRO9I/IO1SNyog0GhTeNUCFQkjm164baJt0kgtqPYaQNfz8IFbjua0eybfDPbXpxoDJ13Gm4X&#10;CQhytTedazQcyu3NEkSI6Az23pGGTwqwKS4vcsyMP7sdnfaxEVziQoYa2hiHTMpQt2QxLPxAjr2j&#10;Hy1GlmMjzYhnLre9VEmSSoud4w8tDvTUUv2xn6yGqlMH/NqVL4ldbe/i61y+T2/PWl9fzY9rEJHm&#10;+BeGH3xGh4KZKj85E0SvQamHlKMaUl7AvrpfrkBUvwfIIpf/BxTfAAAA//8DAFBLAQItABQABgAI&#10;AAAAIQC2gziS/gAAAOEBAAATAAAAAAAAAAAAAAAAAAAAAABbQ29udGVudF9UeXBlc10ueG1sUEsB&#10;Ai0AFAAGAAgAAAAhADj9If/WAAAAlAEAAAsAAAAAAAAAAAAAAAAALwEAAF9yZWxzLy5yZWxzUEsB&#10;Ai0AFAAGAAgAAAAhAL2uejQiAgAAPgQAAA4AAAAAAAAAAAAAAAAALgIAAGRycy9lMm9Eb2MueG1s&#10;UEsBAi0AFAAGAAgAAAAhAItOR9PdAAAACAEAAA8AAAAAAAAAAAAAAAAAfAQAAGRycy9kb3ducmV2&#10;LnhtbFBLBQYAAAAABAAEAPMAAACGBQAAAAA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</w:t>
            </w:r>
            <w:r w:rsidR="008C1D7E" w:rsidRPr="00D438A4">
              <w:rPr>
                <w:b/>
              </w:rPr>
              <w:t>435 – 242     _    389 – 198</w:t>
            </w:r>
          </w:p>
          <w:p w:rsidR="008C1D7E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0795" t="8890" r="6350" b="10160"/>
                      <wp:wrapNone/>
                      <wp:docPr id="10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6CDCE" id="Rectangle 44" o:spid="_x0000_s1026" style="position:absolute;margin-left:116.05pt;margin-top:3.1pt;width:10.65pt;height: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g6IQIAAD4EAAAOAAAAZHJzL2Uyb0RvYy54bWysU1Fv0zAQfkfiP1h+p0m6FLao6TR1FCEN&#10;mBj8gKvjJBaObc5u0/HrOTtd6YAnhB8sn+/8+bvv7pbXh0GzvUSvrKl5Mcs5k0bYRpmu5l+/bF5d&#10;cuYDmAa0NbLmj9Lz69XLF8vRVXJue6sbiYxAjK9GV/M+BFdlmRe9HMDPrJOGnK3FAQKZ2GUNwkjo&#10;g87mef46Gy02Dq2Q3tPt7eTkq4TftlKET23rZWC65sQtpB3Tvo17tlpC1SG4XokjDfgHFgMoQ5+e&#10;oG4hANuh+gNqUAKtt22YCTtktm2VkCkHyqbIf8vmoQcnUy4kjncnmfz/gxUf9/fIVEO1y+ecGRio&#10;SJ9JNjCdlqwso0Kj8xUFPrh7jDl6d2fFN8+MXfcUJm8Q7dhLaIhXEeOzZw+i4ekp244fbEPwsAs2&#10;iXVocYiAJAM7pJo8nmoiD4EJuiwuFvPFgjNBrqIoL/JUswyqp8cOfXgn7cDioeZI3BM47O98iGSg&#10;egpJ5K1WzUZpnQzstmuNbA/UHpu0En/K8TxMGzbW/IqIJORnPn8Okaf1N4hBBepzrYaaX56CoIqq&#10;vTVN6sIASk9noqzNUcao3FSBrW0eSUW0UxPT0NGht/iDs5EauOb++w5QcqbfG6rEVVGWseOTUS7e&#10;zMnAc8/23ANGEFTNA2fTcR2mKdk5VF1PPxUpd2NvqHqtSsrGyk6sjmSpSZPgx4GKU3Bup6hfY7/6&#10;CQAA//8DAFBLAwQUAAYACAAAACEA2exPod4AAAAIAQAADwAAAGRycy9kb3ducmV2LnhtbEyPwU7D&#10;MBBE70j8g7VI3KhTp1Q0xKkQqEgc2/TCbRNvk0C8jmKnDXw95gS3Wc1o5m2+nW0vzjT6zrGG5SIB&#10;QVw703Gj4Vju7h5A+IBssHdMGr7Iw7a4vsoxM+7CezofQiNiCfsMNbQhDJmUvm7Jol+4gTh6Jzda&#10;DPEcG2lGvMRy20uVJGtpseO40OJAzy3Vn4fJaqg6dcTvffma2M0uDW9z+TG9v2h9ezM/PYIINIe/&#10;MPziR3QoIlPlJjZe9BpUqpYxqmGtQERf3acrEFUUKwWyyOX/B4ofAAAA//8DAFBLAQItABQABgAI&#10;AAAAIQC2gziS/gAAAOEBAAATAAAAAAAAAAAAAAAAAAAAAABbQ29udGVudF9UeXBlc10ueG1sUEsB&#10;Ai0AFAAGAAgAAAAhADj9If/WAAAAlAEAAAsAAAAAAAAAAAAAAAAALwEAAF9yZWxzLy5yZWxzUEsB&#10;Ai0AFAAGAAgAAAAhALSeyDohAgAAPgQAAA4AAAAAAAAAAAAAAAAALgIAAGRycy9lMm9Eb2MueG1s&#10;UEsBAi0AFAAGAAgAAAAhANnsT6HeAAAACAEAAA8AAAAAAAAAAAAAAAAAewQAAGRycy9kb3ducmV2&#10;LnhtbFBLBQYAAAAABAAEAPMAAACGBQAAAAA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</w:t>
            </w:r>
            <w:r w:rsidR="008C1D7E" w:rsidRPr="00D438A4">
              <w:rPr>
                <w:b/>
              </w:rPr>
              <w:t>562 – 366     _    366 – 196</w:t>
            </w:r>
          </w:p>
          <w:p w:rsidR="008C1D7E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0795" t="8890" r="6350" b="10160"/>
                      <wp:wrapNone/>
                      <wp:docPr id="10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587A9" id="Rectangle 43" o:spid="_x0000_s1026" style="position:absolute;margin-left:115.3pt;margin-top:3.55pt;width:10.65pt;height: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RsIgIAAD4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ZpqlxecGeip&#10;SJ9JNjCtlmw+iwoNzpcU+OgeMObo3b0V3zwzdt1RmLxFtEMnoSZeRYzPnj2IhqenbDt8sDXBwy7Y&#10;JNahwT4CkgzskGpyPNdEHgITdFnMFtPFgjNBrqKYz/JUswzKp8cOfXgnbc/ioeJI3BM47O99iGSg&#10;fApJ5K1W9UZpnQxst2uNbA/UHpu0En/K8TJMGzZU/JqIJORnPn8Jkaf1N4heBepzrfqKX52DoIyq&#10;vTV16sIASo9noqzNScao3FiBra2PpCLasYlp6OjQWfzB2UANXHH/fQcoOdPvDVXiupjPY8cnY754&#10;MyUDLz3bSw8YQVAVD5yNx3UYp2TnULUd/VSk3I29peo1KikbKzuyOpGlJk2CnwYqTsGlnaJ+jf3q&#10;JwAAAP//AwBQSwMEFAAGAAgAAAAhAAfXEBfdAAAACAEAAA8AAABkcnMvZG93bnJldi54bWxMj8FO&#10;wzAQRO9I/IO1SNyonVQUGuJUCFQkjm164baJlyQQr6PYaQNfj+FSbrOa0czbfDPbXhxp9J1jDclC&#10;gSCunem40XAotzf3IHxANtg7Jg1f5GFTXF7kmBl34h0d96ERsYR9hhraEIZMSl+3ZNEv3EAcvXc3&#10;WgzxHBtpRjzFctvLVKmVtNhxXGhxoKeW6s/9ZDVUXXrA7135oux6uwyvc/kxvT1rfX01Pz6ACDSH&#10;cxh+8SM6FJGpchMbL3oN6VKtYlTDXQIi+ultsgZR/QmQRS7/P1D8AAAA//8DAFBLAQItABQABgAI&#10;AAAAIQC2gziS/gAAAOEBAAATAAAAAAAAAAAAAAAAAAAAAABbQ29udGVudF9UeXBlc10ueG1sUEsB&#10;Ai0AFAAGAAgAAAAhADj9If/WAAAAlAEAAAsAAAAAAAAAAAAAAAAALwEAAF9yZWxzLy5yZWxzUEsB&#10;Ai0AFAAGAAgAAAAhAEfadGwiAgAAPgQAAA4AAAAAAAAAAAAAAAAALgIAAGRycy9lMm9Eb2MueG1s&#10;UEsBAi0AFAAGAAgAAAAhAAfXEBfdAAAACAEAAA8AAAAAAAAAAAAAAAAAfAQAAGRycy9kb3ducmV2&#10;LnhtbFBLBQYAAAAABAAEAPMAAACGBQAAAAA=&#10;"/>
                  </w:pict>
                </mc:Fallback>
              </mc:AlternateContent>
            </w:r>
            <w:r w:rsidR="008C1D7E" w:rsidRPr="00D438A4">
              <w:rPr>
                <w:b/>
              </w:rPr>
              <w:t>(813 – 649) + 115     _    (813 + 115) - 649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2700" t="8890" r="13970" b="10160"/>
                      <wp:wrapNone/>
                      <wp:docPr id="10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7FC89" id="Rectangle 42" o:spid="_x0000_s1026" style="position:absolute;margin-left:113.8pt;margin-top:2.95pt;width:10.65pt;height: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ZiIAIAAD4EAAAOAAAAZHJzL2Uyb0RvYy54bWysU8FuEzEQvSPxD5bvZHfTBNpVNlWVEoRU&#10;oKLwAY7Xm7WwPWbsZFO+nrE3DSlwQvhgeTzj5zdvZhbXB2vYXmHQ4BpeTUrOlJPQardt+Ncv61eX&#10;nIUoXCsMONXwRxX49fLli8XgazWFHkyrkBGIC/XgG97H6OuiCLJXVoQJeOXI2QFaEcnEbdGiGAjd&#10;mmJalq+LAbD1CFKFQLe3o5MvM37XKRk/dV1QkZmGE7eYd8z7Ju3FciHqLQrfa3mkIf6BhRXa0acn&#10;qFsRBduh/gPKaokQoIsTCbaArtNS5Rwom6r8LZuHXniVcyFxgj/JFP4frPy4v0emW6pdSfo4YalI&#10;n0k24bZGsdk0KTT4UFPgg7/HlGPwdyC/BeZg1VOYukGEoVeiJV5Vii+ePUhGoKdsM3yAluDFLkIW&#10;69ChTYAkAzvkmjyeaqIOkUm6rC7m0/mcM0muqppdEMv0g6ifHnsM8Z0Cy9Kh4UjcM7jY34U4hj6F&#10;ZPJgdLvWxmQDt5uVQbYX1B7rvI7o4TzMODY0/IqIZORnvnAOUeb1NwirI/W50bbhl6cgUSfV3rqW&#10;aIo6Cm3GM2Vn3FHGpNxYgQ20j6QiwtjENHR06AF/cDZQAzc8fN8JVJyZ944qcVXNZqnjszGbv5mS&#10;geeezblHOElQDY+cjcdVHKdk51Fve/qpyrk7uKHqdTormyo7sjqSpSbNtTkOVJqCcztH/Rr75U8A&#10;AAD//wMAUEsDBBQABgAIAAAAIQC1g/Aq3QAAAAgBAAAPAAAAZHJzL2Rvd25yZXYueG1sTI/BTsMw&#10;EETvSPyDtUjcqIMLpQlxKgQqEsc2vXBz4iUJxOsodtrA17Ocym1WM5p9k29m14sjjqHzpOF2kYBA&#10;qr3tqNFwKLc3axAhGrKm94QavjHApri8yE1m/Yl2eNzHRnAJhcxoaGMcMilD3aIzYeEHJPY+/OhM&#10;5HNspB3NictdL1WSrKQzHfGH1gz43GL9tZ+chqpTB/OzK18Tl26X8W0uP6f3F62vr+anRxAR53gO&#10;wx8+o0PBTJWfyAbRa1DqYcVRDfcpCPbV3ZpFxWKZgixy+X9A8QsAAP//AwBQSwECLQAUAAYACAAA&#10;ACEAtoM4kv4AAADhAQAAEwAAAAAAAAAAAAAAAAAAAAAAW0NvbnRlbnRfVHlwZXNdLnhtbFBLAQIt&#10;ABQABgAIAAAAIQA4/SH/1gAAAJQBAAALAAAAAAAAAAAAAAAAAC8BAABfcmVscy8ucmVsc1BLAQIt&#10;ABQABgAIAAAAIQBO6sZiIAIAAD4EAAAOAAAAAAAAAAAAAAAAAC4CAABkcnMvZTJvRG9jLnhtbFBL&#10;AQItABQABgAIAAAAIQC1g/Aq3QAAAAgBAAAPAAAAAAAAAAAAAAAAAHoEAABkcnMvZG93bnJldi54&#10;bWxQSwUGAAAAAAQABADzAAAAhAUAAAAA&#10;"/>
                  </w:pict>
                </mc:Fallback>
              </mc:AlternateContent>
            </w:r>
            <w:r w:rsidR="008C1D7E" w:rsidRPr="00D438A4">
              <w:rPr>
                <w:b/>
              </w:rPr>
              <w:t xml:space="preserve">536 – 29     _    </w:t>
            </w:r>
            <w:r w:rsidR="00106C5E" w:rsidRPr="00D438A4">
              <w:rPr>
                <w:b/>
              </w:rPr>
              <w:t>536 – 39</w:t>
            </w:r>
          </w:p>
          <w:p w:rsidR="00106C5E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2700" t="8890" r="13970" b="10160"/>
                      <wp:wrapNone/>
                      <wp:docPr id="9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49618" id="Rectangle 41" o:spid="_x0000_s1026" style="position:absolute;margin-left:113.05pt;margin-top:3.4pt;width:10.65pt;height: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t5IAIAAD0EAAAOAAAAZHJzL2Uyb0RvYy54bWysU8GO0zAQvSPxD5bvNEm3hW3UdLXqUoS0&#10;wIqFD3AdJ7GwPWbsNl2+nonTli5wQvhgeTzj5zdvZpY3B2vYXmHQ4CpeTHLOlJNQa9dW/OuXzatr&#10;zkIUrhYGnKr4kwr8ZvXyxbL3pZpCB6ZWyAjEhbL3Fe9i9GWWBdkpK8IEvHLkbACtiGRim9UoekK3&#10;Jpvm+eusB6w9glQh0O3d6OSrhN80SsZPTRNUZKbixC2mHdO+HfZstRRli8J3Wh5piH9gYYV29OkZ&#10;6k5EwXao/4CyWiIEaOJEgs2gabRUKQfKpsh/y+axE16lXEic4M8yhf8HKz/uH5DpuuKLBWdOWKrR&#10;Z1JNuNYoNisGgXofSop79A84pBj8PchvgTlYdxSmbhGh75SoiVaKz549GIxAT9m2/wA1wYtdhKTV&#10;oUE7AJIK7JBK8nQuiTpEJumyuJpP53POJLmKYnaVp5Jlojw99hjiOwWWDYeKI3FP4GJ/HyKRp9BT&#10;SCIPRtcbbUwysN2uDbK9oO7YpDXkS0/CZZhxrCd9iEhCfuYLlxB5Wn+DsDpSmxttK359DhLloNpb&#10;V6cmjEKb8Uz/G0c0TsqNFdhC/UQqIow9TDNHhw7wB2c99W/Fw/edQMWZee+oEotiNhsaPhmz+Zsp&#10;GXjp2V56hJMEVfHI2Xhcx3FIdh5129FPRcrdwS1Vr9FJ2YHfyOpIlno0qXecp2EILu0U9WvqVz8B&#10;AAD//wMAUEsDBBQABgAIAAAAIQB8DYwz3QAAAAgBAAAPAAAAZHJzL2Rvd25yZXYueG1sTI/BTsMw&#10;EETvSPyDtUjcqFNThRLiVAhUJI5teuG2iU0SiNdR7LSBr2d7orcdzWj2Tb6ZXS+OdgydJw3LRQLC&#10;Uu1NR42GQ7m9W4MIEclg78lq+LEBNsX1VY6Z8Sfa2eM+NoJLKGSooY1xyKQMdWsdhoUfLLH36UeH&#10;keXYSDPiictdL1WSpNJhR/yhxcG+tLb+3k9OQ9WpA/7uyrfEPW7v4/tcfk0fr1rf3szPTyCineN/&#10;GM74jA4FM1V+IhNEr0GpdMlRDSkvYF+tHlYgqvOxBlnk8nJA8QcAAP//AwBQSwECLQAUAAYACAAA&#10;ACEAtoM4kv4AAADhAQAAEwAAAAAAAAAAAAAAAAAAAAAAW0NvbnRlbnRfVHlwZXNdLnhtbFBLAQIt&#10;ABQABgAIAAAAIQA4/SH/1gAAAJQBAAALAAAAAAAAAAAAAAAAAC8BAABfcmVscy8ucmVsc1BLAQIt&#10;ABQABgAIAAAAIQAdSjt5IAIAAD0EAAAOAAAAAAAAAAAAAAAAAC4CAABkcnMvZTJvRG9jLnhtbFBL&#10;AQItABQABgAIAAAAIQB8DYwz3QAAAAgBAAAPAAAAAAAAAAAAAAAAAHoEAABkcnMvZG93bnJldi54&#10;bWxQSwUGAAAAAAQABADzAAAAhAUAAAAA&#10;"/>
                  </w:pict>
                </mc:Fallback>
              </mc:AlternateContent>
            </w:r>
            <w:r w:rsidR="00106C5E" w:rsidRPr="00D438A4">
              <w:rPr>
                <w:b/>
              </w:rPr>
              <w:t>721 – 56     _    621 – 56</w:t>
            </w:r>
          </w:p>
          <w:p w:rsidR="00106C5E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2700" t="8890" r="13970" b="10160"/>
                      <wp:wrapNone/>
                      <wp:docPr id="9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05941" id="Rectangle 40" o:spid="_x0000_s1026" style="position:absolute;margin-left:113.05pt;margin-top:3.1pt;width:10.65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l3HwIAAD0EAAAOAAAAZHJzL2Uyb0RvYy54bWysU1Fv0zAQfkfiP1h+p0m6Frao6TR1FCEN&#10;mBj8gKvjNBaOz5zdpuXX7+J2XQc8Ifxg+Xznz999dze73nVWbDUFg66SxSiXQjuFtXHrSn7/tnxz&#10;KUWI4Gqw6HQl9zrI6/nrV7Pel3qMLdpak2AQF8reV7KN0ZdZFlSrOwgj9Nqxs0HqILJJ66wm6Bm9&#10;s9k4z99mPVLtCZUOgW9vD045T/hNo1X80jRBR2Erydxi2intq2HP5jMo1wS+NepIA/6BRQfG8acn&#10;qFuIIDZk/oDqjCIM2MSRwi7DpjFKpxw4myL/LZuHFrxOubA4wZ9kCv8PVn3e3pMwdSWvuFIOOq7R&#10;V1YN3NpqMUkC9T6UHPfg72lIMfg7VD+CcLhoOUzfEGHfaqiZVjEImr14MBiBn4pV/wlrhodNxKTV&#10;rqFuAGQVxC6VZH8qid5FofiyuJiOp1MpFLuKYnKRJ0YZlE+PPYX4QWMnhkMlibkncNjehTiQgfIp&#10;JJFHa+qlsTYZtF4tLIktcHcs00r8OcfzMOtEz/owkYT8whfOIfK0/gbRmchtbk1XyctTEJSDau9d&#10;nZowgrGHM1O27ijjoNzQzKFcYb1nFQkPPcwzx4cW6ZcUPfdvJcPPDZCWwn50XImrYsLVEzEZk+m7&#10;MRt07lmde8AphqpklOJwXMTDkGw8mXXLPxUpd4c3XL3GJGWfWR3Jco8mwY/zNAzBuZ2inqd+/ggA&#10;AP//AwBQSwMEFAAGAAgAAAAhAE0Iqc/dAAAACAEAAA8AAABkcnMvZG93bnJldi54bWxMj8FOwzAQ&#10;RO9I/IO1SNyoU1MFGuJUCFQkjm164baJt0kgXkex0wa+HvcEt1nNaOZtvpltL040+s6xhuUiAUFc&#10;O9Nxo+FQbu8eQfiAbLB3TBq+ycOmuL7KMTPuzDs67UMjYgn7DDW0IQyZlL5uyaJfuIE4ekc3Wgzx&#10;HBtpRjzHcttLlSSptNhxXGhxoJeW6q/9ZDVUnTrgz658S+x6ex/e5/Jz+njV+vZmfn4CEWgOf2G4&#10;4Ed0KCJT5SY2XvQalEqXMaohVSCir1YPKxDVRSiQRS7/P1D8AgAA//8DAFBLAQItABQABgAIAAAA&#10;IQC2gziS/gAAAOEBAAATAAAAAAAAAAAAAAAAAAAAAABbQ29udGVudF9UeXBlc10ueG1sUEsBAi0A&#10;FAAGAAgAAAAhADj9If/WAAAAlAEAAAsAAAAAAAAAAAAAAAAALwEAAF9yZWxzLy5yZWxzUEsBAi0A&#10;FAAGAAgAAAAhABR6iXcfAgAAPQQAAA4AAAAAAAAAAAAAAAAALgIAAGRycy9lMm9Eb2MueG1sUEsB&#10;Ai0AFAAGAAgAAAAhAE0Iqc/dAAAACAEAAA8AAAAAAAAAAAAAAAAAeQQAAGRycy9kb3ducmV2Lnht&#10;bFBLBQYAAAAABAAEAPMAAACDBQAAAAA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   </w:t>
            </w:r>
            <w:r w:rsidR="00106C5E" w:rsidRPr="00D438A4">
              <w:rPr>
                <w:b/>
              </w:rPr>
              <w:t>395 х 0     _    395 х1</w:t>
            </w:r>
          </w:p>
          <w:p w:rsidR="00106C5E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2700" t="8890" r="13970" b="10160"/>
                      <wp:wrapNone/>
                      <wp:docPr id="9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FE8A" id="Rectangle 39" o:spid="_x0000_s1026" style="position:absolute;margin-left:113.05pt;margin-top:3.55pt;width:10.65pt;height: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pzIgIAAD0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H7FmRUd&#10;1egLqSbs1ig2mUeBeudLint0DxhT9O4e5HfPLKxaClO3iNC3StREq4jx2YsH0fD0lG36j1ATvNgF&#10;SFodGuwiIKnADqkkx3NJ1CEwSZfFZDaezTiT5CqK6SRPJctE+fzYoQ/vFXQsHiqOxD2Bi/29D5GM&#10;KJ9DEnkwul5rY5KB283KINsL6o51Wok/5XgZZizrSR8ikpBf+PwlRJ7W3yA6HajNje4qfn0OEmVU&#10;7Z2tUxMGoc1wJsrGnmSMyg0V2EB9JBURhh6mmaNDC/iTs576t+L+x06g4sx8sFSJeTGdxoZPxnR2&#10;NSYDLz2bS4+wkqAqHjgbjqswDMnOod629FORcrdwS9VrdFI2VnZgdSJLPZoEP81THIJLO0X9mvrl&#10;EwAAAP//AwBQSwMEFAAGAAgAAAAhAEPZiO3eAAAACAEAAA8AAABkcnMvZG93bnJldi54bWxMj0FP&#10;wzAMhe9I/IfISNxY2jA2KE0nBBoSx627cHMb0xaapGrSrfDr8U5wsq339Py9fDPbXhxpDJ13GtJF&#10;AoJc7U3nGg2HcntzDyJEdAZ770jDNwXYFJcXOWbGn9yOjvvYCA5xIUMNbYxDJmWoW7IYFn4gx9qH&#10;Hy1GPsdGmhFPHG57qZJkJS12jj+0ONBzS/XXfrIaqk4d8GdXvib2YXsb3+byc3p/0fr6an56BBFp&#10;jn9mOOMzOhTMVPnJmSB6DUqtUrZqWPNgXS3XSxAVL3cpyCKX/wsUvwAAAP//AwBQSwECLQAUAAYA&#10;CAAAACEAtoM4kv4AAADhAQAAEwAAAAAAAAAAAAAAAAAAAAAAW0NvbnRlbnRfVHlwZXNdLnhtbFBL&#10;AQItABQABgAIAAAAIQA4/SH/1gAAAJQBAAALAAAAAAAAAAAAAAAAAC8BAABfcmVscy8ucmVsc1BL&#10;AQItABQABgAIAAAAIQC59xpzIgIAAD0EAAAOAAAAAAAAAAAAAAAAAC4CAABkcnMvZTJvRG9jLnht&#10;bFBLAQItABQABgAIAAAAIQBD2Yjt3gAAAAgBAAAPAAAAAAAAAAAAAAAAAHwEAABkcnMvZG93bnJl&#10;di54bWxQSwUGAAAAAAQABADzAAAAhwUAAAAA&#10;"/>
                  </w:pict>
                </mc:Fallback>
              </mc:AlternateContent>
            </w:r>
            <w:r w:rsidR="00106C5E" w:rsidRPr="00D438A4">
              <w:rPr>
                <w:b/>
              </w:rPr>
              <w:t>413 : 1     _    314 : 1</w:t>
            </w:r>
          </w:p>
        </w:tc>
      </w:tr>
      <w:tr w:rsidR="00106C5E" w:rsidTr="00D438A4">
        <w:tc>
          <w:tcPr>
            <w:tcW w:w="9967" w:type="dxa"/>
            <w:gridSpan w:val="2"/>
          </w:tcPr>
          <w:p w:rsidR="00106C5E" w:rsidRPr="00D438A4" w:rsidRDefault="00106C5E" w:rsidP="00D438A4">
            <w:pPr>
              <w:jc w:val="center"/>
              <w:rPr>
                <w:b/>
              </w:rPr>
            </w:pPr>
          </w:p>
        </w:tc>
      </w:tr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59055</wp:posOffset>
                      </wp:positionV>
                      <wp:extent cx="135255" cy="114300"/>
                      <wp:effectExtent l="13335" t="5080" r="13335" b="13970"/>
                      <wp:wrapNone/>
                      <wp:docPr id="9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5BC15" id="Rectangle 38" o:spid="_x0000_s1026" style="position:absolute;margin-left:115.5pt;margin-top:4.65pt;width:10.65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h9IgIAAD0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fn3FmYGO&#10;avSFVAOz1ZJN5lGg3vmS4h7dA8YUvbu34rtnxq5aCpO3iLZvJdREq4jx2YsH0fD0lG36j7YmeNgF&#10;m7Q6NNhFQFKBHVJJjueSyENggi6LyWw8m3EmyFUU00meSpZB+fzYoQ/vpe1YPFQciXsCh/29D5EM&#10;lM8hibzVql4rrZOB281KI9sDdcc6rcSfcrwM04b1pA8RScgvfP4SIk/rbxCdCtTmWnUVn5+DoIyq&#10;vTN1asIASg9noqzNScao3FCBja2PpCLaoYdp5ujQWvzJWU/9W3H/YwcoOdMfDFXiuphOY8MnYzp7&#10;OyYDLz2bSw8YQVAVD5wNx1UYhmTnUG1b+qlIuRt7S9VrVFI2VnZgdSJLPZoEP81THIJLO0X9mvrl&#10;EwAAAP//AwBQSwMEFAAGAAgAAAAhALk0607eAAAACAEAAA8AAABkcnMvZG93bnJldi54bWxMj81O&#10;wzAQhO9IvIO1SNyoU0f8NI1TIVCROLbphdsmXpKU2I5ipw08PcuJ3mY1o9lv8s1se3GiMXTeaVgu&#10;EhDkam8612g4lNu7JxAhojPYe0cavinApri+yjEz/ux2dNrHRnCJCxlqaGMcMilD3ZLFsPADOfY+&#10;/Wgx8jk20ox45nLbS5UkD9Ji5/hDiwO9tFR/7SeroerUAX925VtiV9s0vs/lcfp41fr2Zn5eg4g0&#10;x/8w/OEzOhTMVPnJmSB6DSpd8paoYZWCYF/dKxYVi8cUZJHLywHFLwAAAP//AwBQSwECLQAUAAYA&#10;CAAAACEAtoM4kv4AAADhAQAAEwAAAAAAAAAAAAAAAAAAAAAAW0NvbnRlbnRfVHlwZXNdLnhtbFBL&#10;AQItABQABgAIAAAAIQA4/SH/1gAAAJQBAAALAAAAAAAAAAAAAAAAAC8BAABfcmVscy8ucmVsc1BL&#10;AQItABQABgAIAAAAIQCwx6h9IgIAAD0EAAAOAAAAAAAAAAAAAAAAAC4CAABkcnMvZTJvRG9jLnht&#10;bFBLAQItABQABgAIAAAAIQC5NOtO3gAAAAgBAAAPAAAAAAAAAAAAAAAAAHwEAABkcnMvZG93bnJl&#10;di54bWxQSwUGAAAAAAQABADzAAAAhwUAAAAA&#10;"/>
                  </w:pict>
                </mc:Fallback>
              </mc:AlternateContent>
            </w:r>
            <w:r w:rsidR="00106C5E" w:rsidRPr="00D438A4">
              <w:rPr>
                <w:b/>
              </w:rPr>
              <w:t>28 х 42 : 7     _    28 : 7 х 42</w:t>
            </w:r>
          </w:p>
          <w:p w:rsidR="00106C5E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52705</wp:posOffset>
                      </wp:positionV>
                      <wp:extent cx="135255" cy="114300"/>
                      <wp:effectExtent l="10795" t="12065" r="6350" b="6985"/>
                      <wp:wrapNone/>
                      <wp:docPr id="9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73FAC" id="Rectangle 37" o:spid="_x0000_s1026" style="position:absolute;margin-left:114.55pt;margin-top:4.15pt;width:10.65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ChIQ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frXgzEBP&#10;NfpCqoFptWSziyjQ4HxJcQ/uHmOK3t1Z8d0zY9cdhckbRDt0EmqiVcT47MWDaHh6yrbDR1sTPOyC&#10;TVodGuwjIKnADqkkj6eSyENggi6L2WK6IGaCXEUxn+WpZBmUz48d+vBe2p7FQ8WRuCdw2N/5EMlA&#10;+RySyFut6o3SOhnYbtca2R6oOzZpJf6U43mYNmyI+kwXCfmFz59D5Gn9DaJXgdpcq77il6cgKKNq&#10;70ydmjCA0uOZKGtzlDEqN1Zga+tHUhHt2MM0c3ToLP7kbKD+rbj/sQOUnOkPhipxVcznseGTMV9c&#10;TMnAc8/23ANGEFTFA2fjcR3GIdk5VG1HPxUpd2NvqHqNSsrGyo6sjmSpR5Pgx3mKQ3Bup6hfU796&#10;AgAA//8DAFBLAwQUAAYACAAAACEAur93FN4AAAAIAQAADwAAAGRycy9kb3ducmV2LnhtbEyPwU7D&#10;MBBE70j8g7VI3KhTB6o2xKkQqEgc2/TCbRMvSSC2o9hpA1/Pciq3Wc1o5m2+nW0vTjSGzjsNy0UC&#10;glztTecaDcdyd7cGESI6g713pOGbAmyL66scM+PPbk+nQ2wEl7iQoYY2xiGTMtQtWQwLP5Bj78OP&#10;FiOfYyPNiGcut71USbKSFjvHCy0O9NxS/XWYrIaqU0f82Zevid3s0vg2l5/T+4vWtzfz0yOISHO8&#10;hOEPn9GhYKbKT84E0WtQarPkqIZ1CoJ99ZDcg6hYrFKQRS7/P1D8AgAA//8DAFBLAQItABQABgAI&#10;AAAAIQC2gziS/gAAAOEBAAATAAAAAAAAAAAAAAAAAAAAAABbQ29udGVudF9UeXBlc10ueG1sUEsB&#10;Ai0AFAAGAAgAAAAhADj9If/WAAAAlAEAAAsAAAAAAAAAAAAAAAAALwEAAF9yZWxzLy5yZWxzUEsB&#10;Ai0AFAAGAAgAAAAhAJOqwKEhAgAAPQQAAA4AAAAAAAAAAAAAAAAALgIAAGRycy9lMm9Eb2MueG1s&#10;UEsBAi0AFAAGAAgAAAAhALq/dxTeAAAACAEAAA8AAAAAAAAAAAAAAAAAewQAAGRycy9kb3ducmV2&#10;LnhtbFBLBQYAAAAABAAEAPMAAACGBQAAAAA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</w:t>
            </w:r>
            <w:r w:rsidR="00106C5E" w:rsidRPr="00D438A4">
              <w:rPr>
                <w:b/>
              </w:rPr>
              <w:t>278 – (96 + 75)     _    278 – 96 – 75</w:t>
            </w:r>
          </w:p>
          <w:p w:rsidR="00106C5E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0795" t="12065" r="6350" b="6985"/>
                      <wp:wrapNone/>
                      <wp:docPr id="9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3267" id="Rectangle 36" o:spid="_x0000_s1026" style="position:absolute;margin-left:114.55pt;margin-top:3.1pt;width:10.65pt;height: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KvIQ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5pzZqCn&#10;Gn0h1cC0WrLZRRRocL6kuAd3jzFF7+6s+O6ZseuOwuQNoh06CTXRKmJ89uJBNDw9Zdvho60JHnbB&#10;Jq0ODfYRkFRgh1SSx1NJ5CEwQZfFbDFdLDgT5CqK+SxPJcugfH7s0If30vYsHiqOxD2Bw/7Oh0gG&#10;yueQRN5qVW+U1snAdrvWyPZA3bFJK/GnHM/DtGED6UNEEvILnz+HyNP6G0SvArW5Vn3FL09BUEbV&#10;3pk6NWEApcczUdbmKGNUbqzA1taPpCLasYdp5ujQWfzJ2UD9W3H/YwcoOdMfDFXiqpjPY8MnY754&#10;OyUDzz3bcw8YQVAVD5yNx3UYh2TnULUd/VSk3I29oeo1KikbKzuyOpKlHk2CH+cpDsG5naJ+Tf3q&#10;CQAA//8DAFBLAwQUAAYACAAAACEARU5P9N0AAAAIAQAADwAAAGRycy9kb3ducmV2LnhtbEyPwU7D&#10;MBBE70j8g7VI3KhdUyoa4lQIVCSObXrhtolNEojXUey0ga9nOcFtVjOaeZtvZ9+LkxtjF8jAcqFA&#10;OKqD7agxcCx3N/cgYkKy2AdyBr5chG1xeZFjZsOZ9u50SI3gEooZGmhTGjIpY906j3ERBkfsvYfR&#10;Y+JzbKQd8czlvpdaqbX02BEvtDi4p9bVn4fJG6g6fcTvffmi/GZ3m17n8mN6ezbm+mp+fACR3Jz+&#10;wvCLz+hQMFMVJrJR9Aa03iw5amCtQbCv79QKRMVipUEWufz/QPEDAAD//wMAUEsBAi0AFAAGAAgA&#10;AAAhALaDOJL+AAAA4QEAABMAAAAAAAAAAAAAAAAAAAAAAFtDb250ZW50X1R5cGVzXS54bWxQSwEC&#10;LQAUAAYACAAAACEAOP0h/9YAAACUAQAACwAAAAAAAAAAAAAAAAAvAQAAX3JlbHMvLnJlbHNQSwEC&#10;LQAUAAYACAAAACEAmppyryECAAA9BAAADgAAAAAAAAAAAAAAAAAuAgAAZHJzL2Uyb0RvYy54bWxQ&#10;SwECLQAUAAYACAAAACEARU5P9N0AAAAIAQAADwAAAAAAAAAAAAAAAAB7BAAAZHJzL2Rvd25yZXYu&#10;eG1sUEsFBgAAAAAEAAQA8wAAAIUFAAAAAA==&#10;"/>
                  </w:pict>
                </mc:Fallback>
              </mc:AlternateContent>
            </w:r>
            <w:r w:rsidR="00106C5E" w:rsidRPr="00D438A4">
              <w:rPr>
                <w:b/>
              </w:rPr>
              <w:t>642 : 6 + 64     _    64 + 642 : 6</w:t>
            </w:r>
          </w:p>
          <w:p w:rsidR="00106C5E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0795" t="12065" r="6350" b="6985"/>
                      <wp:wrapNone/>
                      <wp:docPr id="9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90FDE" id="Rectangle 52" o:spid="_x0000_s1026" style="position:absolute;margin-left:113.8pt;margin-top:3.55pt;width:10.65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1MIQ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1zPODPRU&#10;o8+kGphWS7aYRoEG50uKe3QPGFP07t6Kb54Zu+4oTN4i2qGTUBOtIsZnzx5Ew9NTth0+2JrgYRds&#10;0urQYB8BSQV2SCU5nksiD4EJuixmi+liwZkgV1HMZ3kqWQbl02OHPryTtmfxUHEk7gkc9vc+RDJQ&#10;PoUk8lareqO0Tga227VGtgfqjk1aiT/leBmmDRtIHyKSkJ/5/CVEntbfIHoVqM216it+dQ6CMqr2&#10;1tSpCQMoPZ6JsjYnGaNyYwW2tj6SimjHHqaZo0Nn8QdnA/Vvxf33HaDkTL83VInrYj6PDZ+M+eLN&#10;lAy89GwvPWAEQVU8cDYe12Eckp1D1Xb0U5FyN/aWqteopGys7MjqRJZ6NAl+mqc4BJd2ivo19auf&#10;AAAA//8DAFBLAwQUAAYACAAAACEAtJpDDd4AAAAIAQAADwAAAGRycy9kb3ducmV2LnhtbEyPzU7D&#10;MBCE70i8g7VI3KgTA/0JcSoEKhLHNr1w28QmCcTrKHbawNOznOA2qxnNfJtvZ9eLkx1D50lDukhA&#10;WKq96ajRcCx3N2sQISIZ7D1ZDV82wLa4vMgxM/5Me3s6xEZwCYUMNbQxDpmUoW6tw7DwgyX23v3o&#10;MPI5NtKMeOZy10uVJEvpsCNeaHGwT62tPw+T01B16ojf+/IlcZvdbXydy4/p7Vnr66v58QFEtHP8&#10;C8MvPqNDwUyVn8gE0WtQarXkqIZVCoJ9dbfegKhY3Kcgi1z+f6D4AQAA//8DAFBLAQItABQABgAI&#10;AAAAIQC2gziS/gAAAOEBAAATAAAAAAAAAAAAAAAAAAAAAABbQ29udGVudF9UeXBlc10ueG1sUEsB&#10;Ai0AFAAGAAgAAAAhADj9If/WAAAAlAEAAAsAAAAAAAAAAAAAAAAALwEAAF9yZWxzLy5yZWxzUEsB&#10;Ai0AFAAGAAgAAAAhAJqFXUwhAgAAPQQAAA4AAAAAAAAAAAAAAAAALgIAAGRycy9lMm9Eb2MueG1s&#10;UEsBAi0AFAAGAAgAAAAhALSaQw3eAAAACAEAAA8AAAAAAAAAAAAAAAAAewQAAGRycy9kb3ducmV2&#10;LnhtbFBLBQYAAAAABAAEAPMAAACGBQAAAAA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</w:t>
            </w:r>
            <w:r w:rsidR="00106C5E" w:rsidRPr="00D438A4">
              <w:rPr>
                <w:b/>
              </w:rPr>
              <w:t>575 – 234 – 134     _    575 – (234 – 134)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2700" t="12065" r="13970" b="6985"/>
                      <wp:wrapNone/>
                      <wp:docPr id="9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98FD3" id="Rectangle 47" o:spid="_x0000_s1026" style="position:absolute;margin-left:104.05pt;margin-top:2.95pt;width:10.65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jBIQ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11PODPRU&#10;oy+kGphWSza7jAINzpcU9+geMKbo3b0V3z0zdtVRmLxFtEMnoSZaRYzPXjyIhqenbDN8tDXBwzbY&#10;pNW+wT4Ckgpsn0pyOJVE7gMTdFlczKfzOWeCXEUxu8hTyTIonx879OG9tD2Lh4ojcU/gsLv3IZKB&#10;8jkkkbda1WuldTKw3aw0sh1Qd6zTSvwpx/MwbdhA+hCRhPzC588h8rT+BtGrQG2uVV/xq1MQlFG1&#10;d6ZOTRhA6fFMlLU5yhiVGyuwsfWBVEQ79jDNHB06iz85G6h/K+5/bAElZ/qDoUpcF7NZbPhkzOaX&#10;UzLw3LM594ARBFXxwNl4XIVxSLYOVdvRT0XK3dhbql6jkrKxsiOrI1nq0ST4cZ7iEJzbKerX1C+f&#10;AAAA//8DAFBLAwQUAAYACAAAACEAufTUud4AAAAIAQAADwAAAGRycy9kb3ducmV2LnhtbEyPwU7D&#10;MBBE70j8g7VI3KjdFFCTxqkQqEgc2/TCbRO7SSBeR7HTBr6e5QS3Wc1o5m2+nV0vznYMnScNy4UC&#10;Yan2pqNGw7Hc3a1BhIhksPdkNXzZANvi+irHzPgL7e35EBvBJRQy1NDGOGRShrq1DsPCD5bYO/nR&#10;YeRzbKQZ8cLlrpeJUo/SYUe80OJgn1tbfx4mp6HqkiN+78tX5dLdKr7N5cf0/qL17c38tAER7Rz/&#10;wvCLz+hQMFPlJzJB9BoStV5yVMNDCoL9JEnvQVQsVinIIpf/Hyh+AAAA//8DAFBLAQItABQABgAI&#10;AAAAIQC2gziS/gAAAOEBAAATAAAAAAAAAAAAAAAAAAAAAABbQ29udGVudF9UeXBlc10ueG1sUEsB&#10;Ai0AFAAGAAgAAAAhADj9If/WAAAAlAEAAAsAAAAAAAAAAAAAAAAALwEAAF9yZWxzLy5yZWxzUEsB&#10;Ai0AFAAGAAgAAAAhAEwimMEhAgAAPQQAAA4AAAAAAAAAAAAAAAAALgIAAGRycy9lMm9Eb2MueG1s&#10;UEsBAi0AFAAGAAgAAAAhALn01LneAAAACAEAAA8AAAAAAAAAAAAAAAAAewQAAGRycy9kb3ducmV2&#10;LnhtbFBLBQYAAAAABAAEAPMAAACGBQAAAAA=&#10;"/>
                  </w:pict>
                </mc:Fallback>
              </mc:AlternateContent>
            </w:r>
            <w:r w:rsidR="00FB5131" w:rsidRPr="00D438A4">
              <w:rPr>
                <w:b/>
              </w:rPr>
              <w:t>6 х 4     _    4 х 7 – 7</w:t>
            </w:r>
          </w:p>
          <w:p w:rsidR="00FB5131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2700" t="12065" r="13970" b="6985"/>
                      <wp:wrapNone/>
                      <wp:docPr id="9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1E41" id="Rectangle 58" o:spid="_x0000_s1026" style="position:absolute;margin-left:104.05pt;margin-top:3.4pt;width:10.65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3bIAIAAD0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uuDMQE81&#10;+kyqgWm1ZPNFFGhwvqS4R/eAMUXv7q345pmx647C5C2iHToJNdEqYnz27EE0PD1l2+GDrQkedsEm&#10;rQ4N9hGQVGCHVJLjuSTyEJigy+JqPp3PORPkKorZVZ5KlkH59NihD++k7Vk8VByJewKH/b0PkQyU&#10;TyGJvNWq3iitk4Htdq2R7YG6Y5NW4k85XoZpwwbSh4gk5Gc+fwmRp/U3iF4FanOt+oovzkFQRtXe&#10;mjo1YQClxzNR1uYkY1RurMDW1kdSEe3YwzRzdOgs/uBsoP6tuP++A5Sc6feGKnFdzGax4ZMxm7+Z&#10;koGXnu2lB4wgqIoHzsbjOoxDsnOo2o5+KlLuxt5S9RqVlI2VHVmdyFKPJsFP8xSH4NJOUb+mfvUT&#10;AAD//wMAUEsDBBQABgAIAAAAIQCHOWNA3gAAAAgBAAAPAAAAZHJzL2Rvd25yZXYueG1sTI/BTsMw&#10;EETvSPyDtUjcqN1QVWmIUyFQkTi26YXbJjZJ2ngdxU4b+HqWE9x2NKPZN/l2dr242DF0njQsFwqE&#10;pdqbjhoNx3L3kIIIEclg78lq+LIBtsXtTY6Z8Vfa28shNoJLKGSooY1xyKQMdWsdhoUfLLH36UeH&#10;keXYSDPilctdLxOl1tJhR/yhxcG+tLY+HyanoeqSI37vyzflNrvH+D6Xp+njVev7u/n5CUS0c/wL&#10;wy8+o0PBTJWfyATRa0hUuuSohjUvYD9JNisQFR+rFGSRy/8Dih8AAAD//wMAUEsBAi0AFAAGAAgA&#10;AAAhALaDOJL+AAAA4QEAABMAAAAAAAAAAAAAAAAAAAAAAFtDb250ZW50X1R5cGVzXS54bWxQSwEC&#10;LQAUAAYACAAAACEAOP0h/9YAAACUAQAACwAAAAAAAAAAAAAAAAAvAQAAX3JlbHMvLnJlbHNQSwEC&#10;LQAUAAYACAAAACEAWMzt2yACAAA9BAAADgAAAAAAAAAAAAAAAAAuAgAAZHJzL2Uyb0RvYy54bWxQ&#10;SwECLQAUAAYACAAAACEAhzljQN4AAAAIAQAADwAAAAAAAAAAAAAAAAB6BAAAZHJzL2Rvd25yZXYu&#10;eG1sUEsFBgAAAAAEAAQA8wAAAIUFAAAAAA=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  </w:t>
            </w:r>
            <w:r w:rsidR="00FB5131" w:rsidRPr="00D438A4">
              <w:rPr>
                <w:b/>
              </w:rPr>
              <w:t>42 + 6     _    42 + 8</w:t>
            </w:r>
          </w:p>
          <w:p w:rsidR="00FB5131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2700" t="12065" r="13970" b="6985"/>
                      <wp:wrapNone/>
                      <wp:docPr id="90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4E26F" id="Rectangle 57" o:spid="_x0000_s1026" style="position:absolute;margin-left:104.05pt;margin-top:3.1pt;width:10.6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Q4IQ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1ySPgZ5q&#10;9IVUA9NqyeaXUaDB+ZLiHt0DxhS9u7fiu2fGrjoKk7eIdugk1ESriPHZiwfR8PSUbYaPtiZ42Aab&#10;tNo32EdAUoHtU0kOp5LIfWCCLouL+XQ+50yQqyhmF3kqWQbl82OHPryXtmfxUHEk7gkcdvc+RDJQ&#10;Pock8lareq20Tga2m5VGtgPqjnVaiT/leB6mDRtIHyKSkF/4/DlEntbfIHoVqM216it+dQqCMqr2&#10;ztSpCQMoPZ6JsjZHGaNyYwU2tj6QimjHHqaZo0Nn8SdnA/Vvxf2PLaDkTH8wVInrYjaLDZ+M2fxy&#10;SgaeezbnHjCCoCoeOBuPqzAOydahajv6qUi5G3tL1WtUUjZWdmR1JEs9mgQ/zlMcgnM7Rf2a+uUT&#10;AAAA//8DAFBLAwQUAAYACAAAACEAtjxGvN0AAAAIAQAADwAAAGRycy9kb3ducmV2LnhtbEyPwU7D&#10;MBBE70j8g7VI3KhdU1VtiFMhUJE4tumF2yY2SSBeR7HTBr6e5QS3Wc1o5m2+m30vzm6MXSADy4UC&#10;4agOtqPGwKnc321AxIRksQ/kDHy5CLvi+irHzIYLHdz5mBrBJRQzNNCmNGRSxrp1HuMiDI7Yew+j&#10;x8Tn2Eg74oXLfS+1UmvpsSNeaHFwT62rP4+TN1B1+oTfh/JF+e3+Pr3O5cf09mzM7c38+AAiuTn9&#10;heEXn9GhYKYqTGSj6A1otVly1MBag2Bf6+0KRMVipUEWufz/QPEDAAD//wMAUEsBAi0AFAAGAAgA&#10;AAAhALaDOJL+AAAA4QEAABMAAAAAAAAAAAAAAAAAAAAAAFtDb250ZW50X1R5cGVzXS54bWxQSwEC&#10;LQAUAAYACAAAACEAOP0h/9YAAACUAQAACwAAAAAAAAAAAAAAAAAvAQAAX3JlbHMvLnJlbHNQSwEC&#10;LQAUAAYACAAAACEAHctUOCECAAA9BAAADgAAAAAAAAAAAAAAAAAuAgAAZHJzL2Uyb0RvYy54bWxQ&#10;SwECLQAUAAYACAAAACEAtjxGvN0AAAAIAQAADwAAAAAAAAAAAAAAAAB7BAAAZHJzL2Rvd25yZXYu&#10;eG1sUEsFBgAAAAAEAAQA8wAAAIUFAAAAAA=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  </w:t>
            </w:r>
            <w:r w:rsidR="00FB5131" w:rsidRPr="00D438A4">
              <w:rPr>
                <w:b/>
              </w:rPr>
              <w:t>38 – 4     _    36 – 6</w:t>
            </w:r>
          </w:p>
          <w:p w:rsidR="00FB5131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2700" t="12065" r="13970" b="6985"/>
                      <wp:wrapNone/>
                      <wp:docPr id="8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7AE42" id="Rectangle 56" o:spid="_x0000_s1026" style="position:absolute;margin-left:104.05pt;margin-top:3.55pt;width:10.6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x2IQIAAD0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qwVnVvRU&#10;oy+kmrCtUWx+GQUanC8p7sHdY0zRuzuQ3z2zsO4oTN0gwtApUROtIsZnLx5Ew9NTth0+Qk3wYhcg&#10;aXVosI+ApAI7pJI8nkqiDoFJuiwu5tP5nDNJrqKYXeSpZJkonx879OG9gp7FQ8WRuCdwsb/zIZIR&#10;5XNIIg9G1xttTDKw3a4Nsr2g7tiklfhTjudhxrKh4gsikpBf+Pw5RJ7W3yB6HajNje5J51OQKKNq&#10;72ydmjAIbcYzUTb2KGNUbqzAFupHUhFh7GGaOTp0gD85G6h/K+5/7AQqzswHS5VYFLNZbPhkzOZv&#10;p2TguWd77hFWElTFA2fjcR3GIdk51G1HPxUpdws3VL1GJ2VjZUdWR7LUo0nw4zzFITi3U9SvqV89&#10;AQAA//8DAFBLAwQUAAYACAAAACEAuO1nnt4AAAAIAQAADwAAAGRycy9kb3ducmV2LnhtbEyPzU7D&#10;MBCE70i8g7VI3KgT89emcSoEKhLHNr1w28RLkhLbUey0gadnOcFpdzWj2W/yzWx7caIxdN5pSBcJ&#10;CHK1N51rNBzK7c0SRIjoDPbekYYvCrApLi9yzIw/ux2d9rERHOJChhraGIdMylC3ZDEs/ECOtQ8/&#10;Wox8jo00I5453PZSJcmDtNg5/tDiQM8t1Z/7yWqoOnXA7135mtjV9ja+zeVxen/R+vpqflqDiDTH&#10;PzP84jM6FMxU+cmZIHoNKlmmbNXwyIN1pVZ3ICpe7lOQRS7/Fyh+AAAA//8DAFBLAQItABQABgAI&#10;AAAAIQC2gziS/gAAAOEBAAATAAAAAAAAAAAAAAAAAAAAAABbQ29udGVudF9UeXBlc10ueG1sUEsB&#10;Ai0AFAAGAAgAAAAhADj9If/WAAAAlAEAAAsAAAAAAAAAAAAAAAAALwEAAF9yZWxzLy5yZWxzUEsB&#10;Ai0AFAAGAAgAAAAhAC/bbHYhAgAAPQQAAA4AAAAAAAAAAAAAAAAALgIAAGRycy9lMm9Eb2MueG1s&#10;UEsBAi0AFAAGAAgAAAAhALjtZ57eAAAACAEAAA8AAAAAAAAAAAAAAAAAewQAAGRycy9kb3ducmV2&#10;LnhtbFBLBQYAAAAABAAEAPMAAACGBQAAAAA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  </w:t>
            </w:r>
            <w:r w:rsidR="00FB5131" w:rsidRPr="00D438A4">
              <w:rPr>
                <w:b/>
              </w:rPr>
              <w:t xml:space="preserve">78 – 9     _    79 – 8 </w:t>
            </w:r>
          </w:p>
        </w:tc>
      </w:tr>
      <w:tr w:rsidR="00FB5131" w:rsidTr="00D438A4">
        <w:tc>
          <w:tcPr>
            <w:tcW w:w="9967" w:type="dxa"/>
            <w:gridSpan w:val="2"/>
          </w:tcPr>
          <w:p w:rsidR="00FB5131" w:rsidRPr="00D438A4" w:rsidRDefault="00FB5131" w:rsidP="00D438A4">
            <w:pPr>
              <w:jc w:val="center"/>
              <w:rPr>
                <w:b/>
              </w:rPr>
            </w:pPr>
          </w:p>
        </w:tc>
      </w:tr>
      <w:tr w:rsidR="00B02B98" w:rsidTr="00D438A4">
        <w:tc>
          <w:tcPr>
            <w:tcW w:w="4983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47625</wp:posOffset>
                      </wp:positionV>
                      <wp:extent cx="135255" cy="114300"/>
                      <wp:effectExtent l="7620" t="6350" r="9525" b="12700"/>
                      <wp:wrapNone/>
                      <wp:docPr id="8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6F67A" id="Rectangle 51" o:spid="_x0000_s1026" style="position:absolute;margin-left:112.8pt;margin-top:3.75pt;width:10.65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EfIAIAAD0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XfFrqpQTlmr0&#10;mVQTrjWKzYtBoN6HkuKe/CMOKQb/APJbYA5WHYWpO0ToOyVqopXis2cPBiPQU7bpP0BN8GIbIWm1&#10;b9AOgKQC26eSHM4lUfvIJF0WV/PpfM6ZJFdRzK7yVLJMlKfHHkN8p8Cy4VBxJO4JXOweQiTyFHoK&#10;SeTB6HqtjUkGtpuVQbYT1B3rtIZ86Um4DDOO9RW/ISIJ+ZkvXELkaf0NwupIbW60JZ3PQaIcVHvr&#10;6tSEUWgznul/44jGSbmxAhuoD6QiwtjDNHN06AB/cNZT/1Y8fN8KVJyZ944qcVPMZkPDJ2M2fzMl&#10;Ay89m0uPcJKgKh45G4+rOA7J1qNuO/qpSLk7uKPqNTopO/AbWR3JUo8m9Y7zNAzBpZ2ifk398icA&#10;AAD//wMAUEsDBBQABgAIAAAAIQCjWTiA3gAAAAgBAAAPAAAAZHJzL2Rvd25yZXYueG1sTI/BTsMw&#10;EETvSPyDtUjcqIMhgYY4FQIViWObXrhtYpME4nUUO23g61lOcJvVjGbeFpvFDeJop9B70nC9SkBY&#10;arzpqdVwqLZX9yBCRDI4eLIavmyATXl+VmBu/Il29riPreASCjlq6GIccylD01mHYeVHS+y9+8lh&#10;5HNqpZnwxOVukCpJMumwJ17ocLRPnW0+97PTUPfqgN+76iVx6+1NfF2qj/ntWevLi+XxAUS0S/wL&#10;wy8+o0PJTLWfyQQxaFAqzTiq4S4Fwb66zdYgahZpCrIs5P8Hyh8AAAD//wMAUEsBAi0AFAAGAAgA&#10;AAAhALaDOJL+AAAA4QEAABMAAAAAAAAAAAAAAAAAAAAAAFtDb250ZW50X1R5cGVzXS54bWxQSwEC&#10;LQAUAAYACAAAACEAOP0h/9YAAACUAQAACwAAAAAAAAAAAAAAAAAvAQAAX3JlbHMvLnJlbHNQSwEC&#10;LQAUAAYACAAAACEAuvUBHyACAAA9BAAADgAAAAAAAAAAAAAAAAAuAgAAZHJzL2Uyb0RvYy54bWxQ&#10;SwECLQAUAAYACAAAACEAo1k4gN4AAAAIAQAADwAAAAAAAAAAAAAAAAB6BAAAZHJzL2Rvd25yZXYu&#10;eG1sUEsFBgAAAAAEAAQA8wAAAIUFAAAAAA==&#10;"/>
                  </w:pict>
                </mc:Fallback>
              </mc:AlternateContent>
            </w:r>
            <w:r w:rsidR="00FB5131" w:rsidRPr="00D438A4">
              <w:rPr>
                <w:b/>
              </w:rPr>
              <w:t>(80 + 7) – 30     _    (80 – 30) + 7</w:t>
            </w:r>
          </w:p>
          <w:p w:rsidR="00FB5131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0795" t="5715" r="6350" b="13335"/>
                      <wp:wrapNone/>
                      <wp:docPr id="8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96201" id="Rectangle 50" o:spid="_x0000_s1026" style="position:absolute;margin-left:113.05pt;margin-top:3.4pt;width:10.65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WuHwIAAD0EAAAOAAAAZHJzL2Uyb0RvYy54bWysU8FuEzEQvSPxD5bvZHfThLarbKoqJQip&#10;QEXhAxyvN2the8zYySZ8PWMnTVPghPDB8njGz2/ezMxudtawrcKgwTW8GpWcKSeh1W7d8G9fl2+u&#10;OAtRuFYYcKrhexX4zfz1q9ngazWGHkyrkBGIC/XgG97H6OuiCLJXVoQReOXI2QFaEcnEddGiGAjd&#10;mmJclm+LAbD1CFKFQLd3ByefZ/yuUzJ+7rqgIjMNJ24x75j3VdqL+UzUaxS+1/JIQ/wDCyu0o09P&#10;UHciCrZB/QeU1RIhQBdHEmwBXaelyjlQNlX5WzaPvfAq50LiBH+SKfw/WPlp+4BMtw2/uuTMCUs1&#10;+kKqCbc2ik2zQIMPNcU9+gdMKQZ/D/J7YA4WPYWpW0QYeiVaolUlQYsXD5IR6ClbDR+hJXixiZC1&#10;2nVoEyCpwHa5JPtTSdQuMkmX1cV0PJ1yJslVVZOLMjMqRP302GOI7xVYlg4NR+KewcX2PsRERtRP&#10;IZk8GN0utTHZwPVqYZBtBXXHMq/Mn3I8DzOODQ2/JiIZ+YUvnEOUef0NwupIbW60JZ1PQaJOqr1z&#10;bW7CKLQ5nImycUcZk3KpmUO9gnZPKiIcephmjg494E/OBurfhocfG4GKM/PBUSWuq8kkNXw2JtPL&#10;MRl47lmde4STBNXwyNnhuIiHIdl41Ouefqpy7g5uqXqdzso+szqSpR7Ngh/nKQ3BuZ2jnqd+/gsA&#10;AP//AwBQSwMEFAAGAAgAAAAhAHwNjDPdAAAACAEAAA8AAABkcnMvZG93bnJldi54bWxMj8FOwzAQ&#10;RO9I/IO1SNyoU1OFEuJUCFQkjm164baJTRKI11HstIGvZ3uitx3NaPZNvpldL452DJ0nDctFAsJS&#10;7U1HjYZDub1bgwgRyWDvyWr4sQE2xfVVjpnxJ9rZ4z42gksoZKihjXHIpAx1ax2GhR8ssffpR4eR&#10;5dhIM+KJy10vVZKk0mFH/KHFwb60tv7eT05D1akD/u7Kt8Q9bu/j+1x+TR+vWt/ezM9PIKKd438Y&#10;zviMDgUzVX4iE0SvQal0yVENKS9gX60eViCq87EGWeTyckDxBwAA//8DAFBLAQItABQABgAIAAAA&#10;IQC2gziS/gAAAOEBAAATAAAAAAAAAAAAAAAAAAAAAABbQ29udGVudF9UeXBlc10ueG1sUEsBAi0A&#10;FAAGAAgAAAAhADj9If/WAAAAlAEAAAsAAAAAAAAAAAAAAAAALwEAAF9yZWxzLy5yZWxzUEsBAi0A&#10;FAAGAAgAAAAhAIHSha4fAgAAPQQAAA4AAAAAAAAAAAAAAAAALgIAAGRycy9lMm9Eb2MueG1sUEsB&#10;Ai0AFAAGAAgAAAAhAHwNjDPdAAAACAEAAA8AAAAAAAAAAAAAAAAAeQQAAGRycy9kb3ducmV2Lnht&#10;bFBLBQYAAAAABAAEAPMAAACDBQAAAAA=&#10;"/>
                  </w:pict>
                </mc:Fallback>
              </mc:AlternateContent>
            </w:r>
            <w:r w:rsidR="00FB5131" w:rsidRPr="00D438A4">
              <w:rPr>
                <w:b/>
              </w:rPr>
              <w:t>20 + (10 + 4)     _    (20 + 10) – 4</w:t>
            </w:r>
          </w:p>
          <w:p w:rsidR="00FB5131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39370</wp:posOffset>
                      </wp:positionV>
                      <wp:extent cx="135255" cy="114300"/>
                      <wp:effectExtent l="10795" t="5715" r="6350" b="13335"/>
                      <wp:wrapNone/>
                      <wp:docPr id="8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D772F" id="Rectangle 49" o:spid="_x0000_s1026" style="position:absolute;margin-left:113.05pt;margin-top:3.1pt;width:10.65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7sIQIAAD0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q0vOrOip&#10;Rl9INWFbo9hsEQUanC8p7sHdY0zRuzuQ3z2zsO4oTN0gwtApUROtIsZnLx5Ew9NTth0+Qk3wYhcg&#10;aXVosI+ApAI7pJI8nkqiDoFJuiwu5tP5nDNJrqKYXeSpZJkonx879OG9gp7FQ8WRuCdwsb/zIZIR&#10;5XNIIg9G1xttTDKw3a4Nsr2g7tiklfhTjudhxrKh4gsikpBf+Pw5RJ7W3yB6HajNje5J51OQKKNq&#10;72ydmjAIbcYzUTb2KGNUbqzAFupHUhFh7GGaOTp0gD85G6h/K+5/7AQqzswHS5VYFLNZbPhkzOZv&#10;p2TguWd77hFWElTFA2fjcR3GIdk51G1HPxUpdws3VL1GJ2VjZUdWR7LUo0nw4zzFITi3U9SvqV89&#10;AQAA//8DAFBLAwQUAAYACAAAACEATQipz90AAAAIAQAADwAAAGRycy9kb3ducmV2LnhtbEyPwU7D&#10;MBBE70j8g7VI3KhTUwUa4lQIVCSObXrhtom3SSBeR7HTBr4e9wS3Wc1o5m2+mW0vTjT6zrGG5SIB&#10;QVw703Gj4VBu7x5B+IBssHdMGr7Jw6a4vsoxM+7MOzrtQyNiCfsMNbQhDJmUvm7Jol+4gTh6Rzda&#10;DPEcG2lGPMdy20uVJKm02HFcaHGgl5bqr/1kNVSdOuDPrnxL7Hp7H97n8nP6eNX69mZ+fgIRaA5/&#10;YbjgR3QoIlPlJjZe9BqUSpcxqiFVIKKvVg8rENVFKJBFLv8/UPwCAAD//wMAUEsBAi0AFAAGAAgA&#10;AAAhALaDOJL+AAAA4QEAABMAAAAAAAAAAAAAAAAAAAAAAFtDb250ZW50X1R5cGVzXS54bWxQSwEC&#10;LQAUAAYACAAAACEAOP0h/9YAAACUAQAACwAAAAAAAAAAAAAAAAAvAQAAX3JlbHMvLnJlbHNQSwEC&#10;LQAUAAYACAAAACEAb0j+7CECAAA9BAAADgAAAAAAAAAAAAAAAAAuAgAAZHJzL2Uyb0RvYy54bWxQ&#10;SwECLQAUAAYACAAAACEATQipz90AAAAIAQAADwAAAAAAAAAAAAAAAAB7BAAAZHJzL2Rvd25yZXYu&#10;eG1sUEsFBgAAAAAEAAQA8wAAAIUFAAAAAA==&#10;"/>
                  </w:pict>
                </mc:Fallback>
              </mc:AlternateContent>
            </w:r>
            <w:r w:rsidR="00FB5131" w:rsidRPr="00D438A4">
              <w:rPr>
                <w:b/>
              </w:rPr>
              <w:t>(32 + 6) + 8     _    (32 + 8) + 6</w:t>
            </w:r>
          </w:p>
          <w:p w:rsidR="00FB5131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45085</wp:posOffset>
                      </wp:positionV>
                      <wp:extent cx="135255" cy="114300"/>
                      <wp:effectExtent l="10795" t="5715" r="6350" b="13335"/>
                      <wp:wrapNone/>
                      <wp:docPr id="8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84181" id="Rectangle 48" o:spid="_x0000_s1026" style="position:absolute;margin-left:111.55pt;margin-top:3.55pt;width:10.65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3dIAIAAD0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u+mHNmRU81&#10;+kyqCdsaxWaLKNDgfElxj+4BY4re3YP85pmFdUdh6hYRhk6JmmgVMT579iAanp6y7fABaoIXuwBJ&#10;q0ODfQQkFdghleR4Lok6BCbpsriaT+fETJKrKGZXeSpZJsqnxw59eKegZ/FQcSTuCVzs732IZET5&#10;FJLIg9H1RhuTDGy3a4NsL6g7Nmkl/pTjZZixbKj4NRFJyM98/hIiT+tvEL0O1OZG96TzOUiUUbW3&#10;tk5NGIQ245koG3uSMSo3VmAL9ZFURBh7mGaODh3gD84G6t+K++87gYoz895SJa6L2Sw2fDJm8zdT&#10;MvDSs730CCsJquKBs/G4DuOQ7BzqtqOfipS7hVuqXqOTsrGyI6sTWerRJPhpnuIQXNop6tfUr34C&#10;AAD//wMAUEsDBBQABgAIAAAAIQCOB95t3gAAAAgBAAAPAAAAZHJzL2Rvd25yZXYueG1sTI/NTsMw&#10;EITvSLyDtUjcqBM3/IU4FQIViWObXrg58ZIE4nUUO23g6VlOcNpdzWj2m2KzuEEccQq9Jw3pKgGB&#10;1HjbU6vhUG2v7kCEaMiawRNq+MIAm/L8rDC59Sfa4XEfW8EhFHKjoYtxzKUMTYfOhJUfkVh795Mz&#10;kc+plXYyJw53g1RJciOd6Yk/dGbEpw6bz/3sNNS9OpjvXfWSuPvtOr4u1cf89qz15cXy+AAi4hL/&#10;zPCLz+hQMlPtZ7JBDBqUWqds1XDLg3WVZRmImpfrFGRZyP8Fyh8AAAD//wMAUEsBAi0AFAAGAAgA&#10;AAAhALaDOJL+AAAA4QEAABMAAAAAAAAAAAAAAAAAAAAAAFtDb250ZW50X1R5cGVzXS54bWxQSwEC&#10;LQAUAAYACAAAACEAOP0h/9YAAACUAQAACwAAAAAAAAAAAAAAAAAvAQAAX3JlbHMvLnJlbHNQSwEC&#10;LQAUAAYACAAAACEAABKd3SACAAA9BAAADgAAAAAAAAAAAAAAAAAuAgAAZHJzL2Uyb0RvYy54bWxQ&#10;SwECLQAUAAYACAAAACEAjgfebd4AAAAIAQAADwAAAAAAAAAAAAAAAAB6BAAAZHJzL2Rvd25yZXYu&#10;eG1sUEsFBgAAAAAEAAQA8wAAAIUFAAAAAA=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</w:t>
            </w:r>
            <w:r w:rsidR="00FB5131" w:rsidRPr="00D438A4">
              <w:rPr>
                <w:b/>
              </w:rPr>
              <w:t>(80 + 5) – 20     _    (80 + 20) - 5</w:t>
            </w:r>
          </w:p>
        </w:tc>
        <w:tc>
          <w:tcPr>
            <w:tcW w:w="4984" w:type="dxa"/>
          </w:tcPr>
          <w:p w:rsidR="00B02B98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2700" t="5715" r="13970" b="13335"/>
                      <wp:wrapNone/>
                      <wp:docPr id="8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2A1AF" id="Rectangle 55" o:spid="_x0000_s1026" style="position:absolute;margin-left:113.05pt;margin-top:2.95pt;width:10.65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zaIA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jizYKhG&#10;n0k1sFst2XyeBBp8qCnuwd9jSjH4Oye+BWbdqqcweYPohl5CS7SqFF88e5CMQE/ZZvjgWoKHXXRZ&#10;q0OHJgGSCuyQS/J4Kok8RCbosrqYT4kFE+SqqtlFmUtWQP302GOI76QzLB0ajsQ9g8P+LsREBuqn&#10;kEzeadWuldbZwO1mpZHtgbpjnVfmTzmeh2nLhoZfEZGM/MwXziHKvP4GYVSkNtfKkM6nIKiTam9t&#10;m5swgtLjmShre5QxKTdWYOPaR1IR3djDNHN06B3+4Gyg/m14+L4DlJzp95YqcVXNZqnhszGbv5mS&#10;geeezbkHrCCohkfOxuMqjkOy86i2Pf1U5dytu6HqdSormyo7sjqSpR7Ngh/nKQ3BuZ2jfk398icA&#10;AAD//wMAUEsDBBQABgAIAAAAIQBCwDvK3gAAAAgBAAAPAAAAZHJzL2Rvd25yZXYueG1sTI/BTsMw&#10;EETvSPyDtUjcqFO3FBLiVAhUJI5teuG2iU0SiNdR7LSBr2c5wW1WM5p5m29n14uTHUPnScNykYCw&#10;VHvTUaPhWO5u7kGEiGSw92Q1fNkA2+LyIsfM+DPt7ekQG8ElFDLU0MY4ZFKGurUOw8IPlth796PD&#10;yOfYSDPimctdL1WSbKTDjnihxcE+tbb+PExOQ9WpI37vy5fEpbtVfJ3Lj+ntWevrq/nxAUS0c/wL&#10;wy8+o0PBTJWfyATRa1Bqs+SohtsUBPtqfbcGUbFYpSCLXP5/oPgBAAD//wMAUEsBAi0AFAAGAAgA&#10;AAAhALaDOJL+AAAA4QEAABMAAAAAAAAAAAAAAAAAAAAAAFtDb250ZW50X1R5cGVzXS54bWxQSwEC&#10;LQAUAAYACAAAACEAOP0h/9YAAACUAQAACwAAAAAAAAAAAAAAAAAvAQAAX3JlbHMvLnJlbHNQSwEC&#10;LQAUAAYACAAAACEABpyM2iACAAA9BAAADgAAAAAAAAAAAAAAAAAuAgAAZHJzL2Uyb0RvYy54bWxQ&#10;SwECLQAUAAYACAAAACEAQsA7yt4AAAAIAQAADwAAAAAAAAAAAAAAAAB6BAAAZHJzL2Rvd25yZXYu&#10;eG1sUEsFBgAAAAAEAAQA8wAAAIUFAAAAAA==&#10;"/>
                  </w:pict>
                </mc:Fallback>
              </mc:AlternateContent>
            </w:r>
            <w:r w:rsidR="00FB5131" w:rsidRPr="00D438A4">
              <w:rPr>
                <w:b/>
              </w:rPr>
              <w:t>96 – 18     _    96 + 18</w:t>
            </w:r>
          </w:p>
          <w:p w:rsidR="00FB5131" w:rsidRPr="00D438A4" w:rsidRDefault="0072122D" w:rsidP="000E4FD1">
            <w:pPr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43180</wp:posOffset>
                      </wp:positionV>
                      <wp:extent cx="135255" cy="114300"/>
                      <wp:effectExtent l="12700" t="5715" r="13970" b="13335"/>
                      <wp:wrapNone/>
                      <wp:docPr id="8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E6D17" id="Rectangle 54" o:spid="_x0000_s1026" style="position:absolute;margin-left:113.8pt;margin-top:3.4pt;width:10.65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2UIQ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qxlnVvRU&#10;o8+kmrCtUWwxjwINzpcU9+geMKbo3T3Ib55ZWHcUpm4RYeiUqIlWEeOzZw+i4ekp2w4foCZ4sQuQ&#10;tDo02EdAUoEdUkmO55KoQ2CSLovZYrpYcCbJVRTzWZ5Klony6bFDH94p6Fk8VByJewIX+3sfIhlR&#10;PoUk8mB0vdHGJAPb7dog2wvqjk1aiT/leBlmLBsqfk1EEvIzn7+EyNP6G0SvA7W50T3pfA4SZVTt&#10;ra1TEwahzXgmysaeZIzKjRXYQn0kFRHGHqaZo0MH+IOzgfq34v77TqDizLy3VInrYj6PDZ+M+eLN&#10;lAy89GwvPcJKgqp44Gw8rsM4JDuHuu3opyLlbuGWqtfopGys7MjqRJZ6NAl+mqc4BJd2ivo19auf&#10;AAAA//8DAFBLAwQUAAYACAAAACEAi05H090AAAAIAQAADwAAAGRycy9kb3ducmV2LnhtbEyPwU7D&#10;MBBE70j8g7VI3KiDQaFN41QIVCSObXrhtom3SSC2o9hpA1/PwgVuO5rR7Jt8M9tenGgMnXcabhcJ&#10;CHK1N51rNBzK7c0SRIjoDPbekYZPCrApLi9yzIw/ux2d9rERXOJChhraGIdMylC3ZDEs/ECOvaMf&#10;LUaWYyPNiGcut71USZJKi53jDy0O9NRS/bGfrIaqUwf82pUviV1t7+LrXL5Pb89aX1/Nj2sQkeb4&#10;F4YffEaHgpkqPzkTRK9BqYeUoxpSXsC+ul+uQFS/B8gil/8HFN8AAAD//wMAUEsBAi0AFAAGAAgA&#10;AAAhALaDOJL+AAAA4QEAABMAAAAAAAAAAAAAAAAAAAAAAFtDb250ZW50X1R5cGVzXS54bWxQSwEC&#10;LQAUAAYACAAAACEAOP0h/9YAAACUAQAACwAAAAAAAAAAAAAAAAAvAQAAX3JlbHMvLnJlbHNQSwEC&#10;LQAUAAYACAAAACEApRJNlCECAAA9BAAADgAAAAAAAAAAAAAAAAAuAgAAZHJzL2Uyb0RvYy54bWxQ&#10;SwECLQAUAAYACAAAACEAi05H090AAAAIAQAADwAAAAAAAAAAAAAAAAB7BAAAZHJzL2Rvd25yZXYu&#10;eG1sUEsFBgAAAAAEAAQA8wAAAIUFAAAAAA==&#10;"/>
                  </w:pict>
                </mc:Fallback>
              </mc:AlternateContent>
            </w:r>
            <w:r w:rsidR="000E4FD1" w:rsidRPr="00D438A4">
              <w:rPr>
                <w:b/>
              </w:rPr>
              <w:t xml:space="preserve">                       225 : 5     _    225 : 25</w:t>
            </w:r>
          </w:p>
          <w:p w:rsidR="000E4FD1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37465</wp:posOffset>
                      </wp:positionV>
                      <wp:extent cx="135255" cy="114300"/>
                      <wp:effectExtent l="12700" t="13335" r="13970" b="5715"/>
                      <wp:wrapNone/>
                      <wp:docPr id="8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98FCF" id="Rectangle 53" o:spid="_x0000_s1026" style="position:absolute;margin-left:113.05pt;margin-top:2.95pt;width:10.65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D9IQ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V1PODPRU&#10;o8+kGphWS7aYRYEG50uKe3QPGFP07t6Kb54Zu+4oTN4i2qGTUBOtIsZnzx5Ew9NTth0+2JrgYRds&#10;0urQYB8BSQV2SCU5nksiD4EJuixmi+liwZkgV1HMZ3kqWQbl02OHPryTtmfxUHEk7gkc9vc+RDJQ&#10;PoUk8lareqO0Tga227VGtgfqjk1aiT/leBmmDRsqfk1EEvIzn7+EyNP6G0SvArW5Vj3pfA6CMqr2&#10;1tSpCQMoPZ6JsjYnGaNyYwW2tj6SimjHHqaZo0Nn8QdnA/Vvxf33HaDkTL83VInrYj6PDZ+M+eLN&#10;lAy89GwvPWAEQVU8cDYe12Eckp1D1Xb0U5FyN/aWqteopGys7MjqRJZ6NAl+mqc4BJd2ivo19auf&#10;AAAA//8DAFBLAwQUAAYACAAAACEAQsA7yt4AAAAIAQAADwAAAGRycy9kb3ducmV2LnhtbEyPwU7D&#10;MBBE70j8g7VI3KhTtxQS4lQIVCSObXrhtolNEojXUey0ga9nOcFtVjOaeZtvZ9eLkx1D50nDcpGA&#10;sFR701Gj4Vjubu5BhIhksPdkNXzZANvi8iLHzPgz7e3pEBvBJRQy1NDGOGRShrq1DsPCD5bYe/ej&#10;w8jn2Egz4pnLXS9Vkmykw454ocXBPrW2/jxMTkPVqSN+78uXxKW7VXydy4/p7Vnr66v58QFEtHP8&#10;C8MvPqNDwUyVn8gE0WtQarPkqIbbFAT7an23BlGxWKUgi1z+f6D4AQAA//8DAFBLAQItABQABgAI&#10;AAAAIQC2gziS/gAAAOEBAAATAAAAAAAAAAAAAAAAAAAAAABbQ29udGVudF9UeXBlc10ueG1sUEsB&#10;Ai0AFAAGAAgAAAAhADj9If/WAAAAlAEAAAsAAAAAAAAAAAAAAAAALwEAAF9yZWxzLy5yZWxzUEsB&#10;Ai0AFAAGAAgAAAAhADA8IP0hAgAAPQQAAA4AAAAAAAAAAAAAAAAALgIAAGRycy9lMm9Eb2MueG1s&#10;UEsBAi0AFAAGAAgAAAAhAELAO8reAAAACAEAAA8AAAAAAAAAAAAAAAAAewQAAGRycy9kb3ducmV2&#10;LnhtbFBLBQYAAAAABAAEAPMAAACGBQAAAAA=&#10;"/>
                  </w:pict>
                </mc:Fallback>
              </mc:AlternateContent>
            </w:r>
            <w:r w:rsidR="000E4FD1" w:rsidRPr="00D438A4">
              <w:rPr>
                <w:b/>
              </w:rPr>
              <w:t>52 х 3     _    3 х 52</w:t>
            </w:r>
          </w:p>
          <w:p w:rsidR="000E4FD1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38735</wp:posOffset>
                      </wp:positionV>
                      <wp:extent cx="135255" cy="114300"/>
                      <wp:effectExtent l="12700" t="8890" r="13970" b="10160"/>
                      <wp:wrapNone/>
                      <wp:docPr id="8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C6263" id="Rectangle 7" o:spid="_x0000_s1026" style="position:absolute;margin-left:112.3pt;margin-top:3.05pt;width:10.65pt;height:9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2sIAIAADw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VwVnBnqq&#10;0RdSDUyrJbuM+gzOlxT26B4wZujdvRXfPTN21VGUvEW0QyehJlZFjM9ePIiGp6dsM3y0NaHDNtgk&#10;1b7BPgKSCGyfKnI4VUTuAxN0WVzMp/M5Z4JcRTG7yFPFMiifHzv04b20PYuHiiNRT+Cwu/chkoHy&#10;OSSRt1rVa6V1MrDdrDSyHVBzrNNK/CnH8zBt2FDxayKSkF/4/DlEntbfIHoVqMu16knmUxCUUbV3&#10;pk49GEDp8UyUtTnKGJUbK7Cx9YFURDu2MI0cHTqLPzkbqH0r7n9sASVn+oOhSlwXs1ns92TM5pdT&#10;MvDcszn3gBEEVfHA2XhchXFGtg5V29FPRcrd2FuqXqOSsrGyI6sjWWrRJPhxnOIMnNsp6tfQL58A&#10;AAD//wMAUEsDBBQABgAIAAAAIQDKH2Gc3gAAAAgBAAAPAAAAZHJzL2Rvd25yZXYueG1sTI9BT4NA&#10;EIXvJv6HzZh4swtrJZayNEZTE48tvXgbYAQqO0vYpUV/vdtTvb3Je3nvm2wzm16caHSdZQ3xIgJB&#10;XNm640bDodg+PINwHrnG3jJp+CEHm/z2JsO0tmfe0WnvGxFK2KWoofV+SKV0VUsG3cIOxMH7sqNB&#10;H86xkfWI51BueqmiKJEGOw4LLQ702lL1vZ+MhrJTB/zdFe+RWW0f/cdcHKfPN63v7+aXNQhPs7+G&#10;4YIf0CEPTKWduHai16DUMglRDUkMIvhq+bQCUV5EDDLP5P8H8j8AAAD//wMAUEsBAi0AFAAGAAgA&#10;AAAhALaDOJL+AAAA4QEAABMAAAAAAAAAAAAAAAAAAAAAAFtDb250ZW50X1R5cGVzXS54bWxQSwEC&#10;LQAUAAYACAAAACEAOP0h/9YAAACUAQAACwAAAAAAAAAAAAAAAAAvAQAAX3JlbHMvLnJlbHNQSwEC&#10;LQAUAAYACAAAACEAOugtrCACAAA8BAAADgAAAAAAAAAAAAAAAAAuAgAAZHJzL2Uyb0RvYy54bWxQ&#10;SwECLQAUAAYACAAAACEAyh9hnN4AAAAIAQAADwAAAAAAAAAAAAAAAAB6BAAAZHJzL2Rvd25yZXYu&#10;eG1sUEsFBgAAAAAEAAQA8wAAAIUFAAAAAA==&#10;"/>
                  </w:pict>
                </mc:Fallback>
              </mc:AlternateContent>
            </w:r>
            <w:r w:rsidR="000E4FD1" w:rsidRPr="00D438A4">
              <w:rPr>
                <w:b/>
              </w:rPr>
              <w:t>64 : 8     _    64 - 8</w:t>
            </w:r>
          </w:p>
        </w:tc>
      </w:tr>
    </w:tbl>
    <w:p w:rsidR="00B02B98" w:rsidRDefault="00B02B98" w:rsidP="00C8504E">
      <w:pPr>
        <w:jc w:val="center"/>
      </w:pPr>
    </w:p>
    <w:p w:rsidR="00F05903" w:rsidRDefault="00C118AF" w:rsidP="00C118AF">
      <w:pPr>
        <w:rPr>
          <w:b/>
        </w:rPr>
      </w:pPr>
      <w:r>
        <w:rPr>
          <w:b/>
        </w:rPr>
        <w:t>2. Расставить скобки так, чтобы выражение имело заданное значение: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C118AF" w:rsidRPr="00D438A4" w:rsidTr="00D438A4">
        <w:tc>
          <w:tcPr>
            <w:tcW w:w="3322" w:type="dxa"/>
          </w:tcPr>
          <w:p w:rsidR="00C118AF" w:rsidRPr="00D438A4" w:rsidRDefault="00C118A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72 – 24 : 6 + 2 = 66</w:t>
            </w:r>
          </w:p>
          <w:p w:rsidR="00C118AF" w:rsidRPr="00D438A4" w:rsidRDefault="00C118A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72 – 24 : 6 + 2 = 10</w:t>
            </w:r>
          </w:p>
          <w:p w:rsidR="00C118AF" w:rsidRPr="00D438A4" w:rsidRDefault="00C118AF" w:rsidP="00C118AF">
            <w:pPr>
              <w:rPr>
                <w:b/>
              </w:rPr>
            </w:pPr>
            <w:r w:rsidRPr="00D438A4">
              <w:rPr>
                <w:b/>
              </w:rPr>
              <w:t xml:space="preserve">          72 – 24 : 6 + 2 = 6 </w:t>
            </w:r>
          </w:p>
          <w:p w:rsidR="00C118AF" w:rsidRPr="00D438A4" w:rsidRDefault="00C118A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72 – 24 : 6 + 2 = 69</w:t>
            </w:r>
          </w:p>
        </w:tc>
        <w:tc>
          <w:tcPr>
            <w:tcW w:w="3322" w:type="dxa"/>
          </w:tcPr>
          <w:p w:rsidR="00C118AF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36 : 6 + 3 х 2 = 12</w:t>
            </w:r>
          </w:p>
          <w:p w:rsidR="000A3448" w:rsidRPr="00D438A4" w:rsidRDefault="000A3448" w:rsidP="000A3448">
            <w:pPr>
              <w:rPr>
                <w:b/>
              </w:rPr>
            </w:pPr>
            <w:r w:rsidRPr="00D438A4">
              <w:rPr>
                <w:b/>
              </w:rPr>
              <w:t xml:space="preserve">           36 : 6 + 3 х 2 = 8</w:t>
            </w:r>
          </w:p>
          <w:p w:rsidR="000A3448" w:rsidRPr="00D438A4" w:rsidRDefault="000A3448" w:rsidP="000A3448">
            <w:pPr>
              <w:rPr>
                <w:b/>
              </w:rPr>
            </w:pPr>
            <w:r w:rsidRPr="00D438A4">
              <w:rPr>
                <w:b/>
              </w:rPr>
              <w:t xml:space="preserve">           36 : 6 + 3 х 2 = 3</w:t>
            </w:r>
          </w:p>
          <w:p w:rsidR="000A3448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36 : 6 + 3 х 2 = 18</w:t>
            </w:r>
          </w:p>
        </w:tc>
        <w:tc>
          <w:tcPr>
            <w:tcW w:w="3323" w:type="dxa"/>
          </w:tcPr>
          <w:p w:rsidR="00C118AF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20 + 30 : 5 = 10</w:t>
            </w:r>
          </w:p>
          <w:p w:rsidR="000A3448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20 + 30 : 5 = 26</w:t>
            </w:r>
          </w:p>
          <w:p w:rsidR="000A3448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42 – 12 : 6 = 40</w:t>
            </w:r>
          </w:p>
          <w:p w:rsidR="000A3448" w:rsidRPr="00D438A4" w:rsidRDefault="000A3448" w:rsidP="000A3448">
            <w:pPr>
              <w:rPr>
                <w:b/>
              </w:rPr>
            </w:pPr>
            <w:r w:rsidRPr="00D438A4">
              <w:rPr>
                <w:b/>
              </w:rPr>
              <w:t xml:space="preserve">             42 – 12 : 6 = 5</w:t>
            </w:r>
          </w:p>
        </w:tc>
      </w:tr>
      <w:tr w:rsidR="000A3448" w:rsidRPr="00D438A4" w:rsidTr="00D438A4">
        <w:tc>
          <w:tcPr>
            <w:tcW w:w="9967" w:type="dxa"/>
            <w:gridSpan w:val="3"/>
          </w:tcPr>
          <w:p w:rsidR="000A3448" w:rsidRPr="00D438A4" w:rsidRDefault="000A3448" w:rsidP="00D438A4">
            <w:pPr>
              <w:jc w:val="center"/>
              <w:rPr>
                <w:b/>
              </w:rPr>
            </w:pPr>
          </w:p>
        </w:tc>
      </w:tr>
      <w:tr w:rsidR="00C118AF" w:rsidRPr="00D438A4" w:rsidTr="00D438A4">
        <w:tc>
          <w:tcPr>
            <w:tcW w:w="3322" w:type="dxa"/>
          </w:tcPr>
          <w:p w:rsidR="00C118AF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 х 5 + 40 : 2 = 50</w:t>
            </w:r>
          </w:p>
          <w:p w:rsidR="000A3448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 х 5 + 40 : 2 = 35</w:t>
            </w:r>
          </w:p>
          <w:p w:rsidR="000A3448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  6 х 5 + 40 : 2 = 150</w:t>
            </w:r>
          </w:p>
          <w:p w:rsidR="000A3448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  6 х 5 + 40 : 2 = 135</w:t>
            </w:r>
          </w:p>
        </w:tc>
        <w:tc>
          <w:tcPr>
            <w:tcW w:w="3322" w:type="dxa"/>
          </w:tcPr>
          <w:p w:rsidR="00C118AF" w:rsidRPr="00D438A4" w:rsidRDefault="000A34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27 + 15 х 2 – 19 + 26 = 64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27 + 15 х 2 – 19 + 26 = 91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27 + 15 х 2 – 19 + 26 = 39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27 + 15 х 2 – 19 + 26 = 12</w:t>
            </w:r>
          </w:p>
        </w:tc>
        <w:tc>
          <w:tcPr>
            <w:tcW w:w="3323" w:type="dxa"/>
          </w:tcPr>
          <w:p w:rsidR="00C118AF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120 – 7 х 5 = 85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  120 – 7 х 5 = 565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  93 – 64 + 25 = 54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93 – 64 + 25 = 4</w:t>
            </w:r>
          </w:p>
        </w:tc>
      </w:tr>
    </w:tbl>
    <w:p w:rsidR="00C118AF" w:rsidRDefault="00C118AF" w:rsidP="00C118AF">
      <w:pPr>
        <w:jc w:val="center"/>
        <w:rPr>
          <w:b/>
        </w:rPr>
      </w:pPr>
    </w:p>
    <w:p w:rsidR="003573B6" w:rsidRDefault="003573B6" w:rsidP="003573B6">
      <w:pPr>
        <w:rPr>
          <w:b/>
        </w:rPr>
      </w:pPr>
      <w:r>
        <w:rPr>
          <w:b/>
        </w:rPr>
        <w:t>3. Составьте неравенства: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3573B6" w:rsidRPr="00D438A4" w:rsidTr="00D438A4">
        <w:tc>
          <w:tcPr>
            <w:tcW w:w="3322" w:type="dxa"/>
          </w:tcPr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98 + 36 = 134</w:t>
            </w:r>
          </w:p>
          <w:p w:rsidR="003573B6" w:rsidRPr="00D438A4" w:rsidRDefault="003573B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69 + 57 = 126</w:t>
            </w:r>
          </w:p>
          <w:p w:rsidR="003573B6" w:rsidRPr="00D438A4" w:rsidRDefault="00767092" w:rsidP="00767092">
            <w:pPr>
              <w:rPr>
                <w:b/>
              </w:rPr>
            </w:pPr>
            <w:r w:rsidRPr="00D438A4">
              <w:rPr>
                <w:b/>
              </w:rPr>
              <w:t xml:space="preserve">               89 – 37 = 52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100 – 63 = 37</w:t>
            </w:r>
          </w:p>
        </w:tc>
        <w:tc>
          <w:tcPr>
            <w:tcW w:w="3322" w:type="dxa"/>
          </w:tcPr>
          <w:p w:rsidR="003573B6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539 + 144 = 683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921 – 352 = 569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1000 - 521 = 479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569 + 258 = 827</w:t>
            </w:r>
          </w:p>
        </w:tc>
        <w:tc>
          <w:tcPr>
            <w:tcW w:w="3323" w:type="dxa"/>
          </w:tcPr>
          <w:p w:rsidR="003573B6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29 х 20 = 580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56 х 2 = 112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88 : 2 = 44</w:t>
            </w:r>
          </w:p>
          <w:p w:rsidR="00767092" w:rsidRPr="00D438A4" w:rsidRDefault="0076709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65 : 5 = 13</w:t>
            </w:r>
          </w:p>
        </w:tc>
      </w:tr>
    </w:tbl>
    <w:p w:rsidR="003573B6" w:rsidRDefault="00767092" w:rsidP="00767092">
      <w:pPr>
        <w:rPr>
          <w:b/>
        </w:rPr>
      </w:pPr>
      <w:r>
        <w:rPr>
          <w:b/>
        </w:rPr>
        <w:t>4. Вставьте в каждую клеточку необходимый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767092" w:rsidRPr="00D438A4" w:rsidTr="00D438A4">
        <w:tc>
          <w:tcPr>
            <w:tcW w:w="3322" w:type="dxa"/>
          </w:tcPr>
          <w:p w:rsidR="00767092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32385</wp:posOffset>
                      </wp:positionV>
                      <wp:extent cx="113665" cy="120650"/>
                      <wp:effectExtent l="10795" t="11430" r="8890" b="10795"/>
                      <wp:wrapNone/>
                      <wp:docPr id="80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3DF06" id="Rectangle 63" o:spid="_x0000_s1026" style="position:absolute;margin-left:68.05pt;margin-top:2.55pt;width:8.95pt;height: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5eIgIAAD0EAAAOAAAAZHJzL2Uyb0RvYy54bWysU1Fv0zAQfkfiP1h+p0m6tmxR02nqKEIa&#10;MDH4AVfHSSwc25zdpuPX7+x0pQOeEH6w7nLnL999d7e8PvSa7SV6ZU3Fi0nOmTTC1sq0Ff/2dfPm&#10;kjMfwNSgrZEVf5SeX69ev1oOrpRT21ldS2QEYnw5uIp3Ibgyy7zoZA9+Yp00FGws9hDIxTarEQZC&#10;73U2zfNFNlisHVohvaevt2OQrxJ+00gRPjeNl4HpihO3kG5M9zbe2WoJZYvgOiWONOAfWPSgDP30&#10;BHULAdgO1R9QvRJovW3CRNg+s02jhEw1UDVF/ls1Dx04mWohcbw7yeT/H6z4tL9HpuqKX5I8Bnrq&#10;0RdSDUyrJVtcRIEG50vKe3D3GEv07s6K754Zu+4oTd4g2qGTUBOtIuZnLx5Ex9NTth0+2prgYRds&#10;0urQYB8BSQV2SC15PLVEHgIT9LEoLhaLOWeCQsU0X8xTyzIonx879OG9tD2LRsWRuCdw2N/5EMlA&#10;+ZySyFut6o3SOjnYbtca2R5oOjbpJP5U43maNmyo+NV8Ok/IL2L+HCJP528QvQo05lr1Ued4YhKU&#10;UbV3pk52AKVHmyhrc5QxKjd2YGvrR1IR7TjDtHNkdBZ/cjbQ/Fbc/9gBSs70B0OduCpmszjwyZnN&#10;307JwfPI9jwCRhBUxQNno7kO45LsHKq2oz8VqXZjb6h7jUrKxs6OrI5kaUaT4Md9iktw7qesX1u/&#10;egIAAP//AwBQSwMEFAAGAAgAAAAhAN3eizXdAAAACAEAAA8AAABkcnMvZG93bnJldi54bWxMj09P&#10;g0AQxe8mfofNmHizC/RPFFkao6mJx5ZevA0wAsrOEnZp0U/v9KSnyct7efN72Xa2vTrR6DvHBuJF&#10;BIq4cnXHjYFjsbu7B+UDco29YzLwTR62+fVVhmntzryn0yE0SkrYp2igDWFItfZVSxb9wg3E4n24&#10;0WIQOTa6HvEs5bbXSRRttMWO5UOLAz23VH0dJmug7JIj/uyL18g+7JbhbS4+p/cXY25v5qdHUIHm&#10;8BeGC76gQy5MpZu49qoXvdzEEjWwlnPx1yvZVhpIVjHoPNP/B+S/AAAA//8DAFBLAQItABQABgAI&#10;AAAAIQC2gziS/gAAAOEBAAATAAAAAAAAAAAAAAAAAAAAAABbQ29udGVudF9UeXBlc10ueG1sUEsB&#10;Ai0AFAAGAAgAAAAhADj9If/WAAAAlAEAAAsAAAAAAAAAAAAAAAAALwEAAF9yZWxzLy5yZWxzUEsB&#10;Ai0AFAAGAAgAAAAhAONRvl4iAgAAPQQAAA4AAAAAAAAAAAAAAAAALgIAAGRycy9lMm9Eb2MueG1s&#10;UEsBAi0AFAAGAAgAAAAhAN3eizXdAAAACAEAAA8AAAAAAAAAAAAAAAAAfAQAAGRycy9kb3ducmV2&#10;LnhtbFBLBQYAAAAABAAEAPMAAACGBQAAAAA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23495</wp:posOffset>
                      </wp:positionV>
                      <wp:extent cx="114300" cy="120650"/>
                      <wp:effectExtent l="7620" t="12065" r="11430" b="10160"/>
                      <wp:wrapNone/>
                      <wp:docPr id="79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DE99A" id="Rectangle 62" o:spid="_x0000_s1026" style="position:absolute;margin-left:49.05pt;margin-top:1.85pt;width:9pt;height: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4OIg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6taDEMI01&#10;+oKqMdMpQeZlFGhwvsK4R/cAMUXv7i3/7omx6x7DxC2AHXrBGqRVxPjsxYNoeHxKtsNH2yA82wWb&#10;tDq0oCMgqkAOqSTHc0nEIRCOl0UxfZtj4Ti6ijKfz1LJMlY9P3bgw3thNYmHmgJyT+Bsf+9DJMOq&#10;55BE3irZbKRSyYBuu1ZA9gy7Y5NW4o85XoYpQ4aaLmblLCG/8PlLiDytv0FoGbDNldQ1vT4HsSqq&#10;9s40qQkDk2o8I2VlTjJG5cYKbG1zRBXBjj2MM4eH3sJPSgbs35r6HzsGghL1wWAlFsV0Ghs+GdPZ&#10;VYkGXHq2lx5mOELVNFAyHtdhHJKdA9n1+FORcjf2FqvXyqRsrOzI6kQWezQJfpqnOASXdor6NfWr&#10;JwAAAP//AwBQSwMEFAAGAAgAAAAhAFzQXlHbAAAABwEAAA8AAABkcnMvZG93bnJldi54bWxMjk1P&#10;g0AURfcm/ofJM3FnB2jSD+TRGE1NXLZ04+4BT0CZN4QZWvTXO13p8ubenHuy3Wx6debRdVYQ4kUE&#10;iqWydScNwqnYP2xAOU9SU2+FEb7ZwS6/vckore1FDnw++kYFiLiUEFrvh1RrV7VsyC3swBK6Dzsa&#10;8iGOja5HugS46XUSRSttqJPw0NLAzy1XX8fJIJRdcqKfQ/Eame1+6d/m4nN6f0G8v5ufHkF5nv3f&#10;GK76QR3y4FTaSWqneoTtJg5LhOUa1LWOVyGXCEmyBp1n+r9//gsAAP//AwBQSwECLQAUAAYACAAA&#10;ACEAtoM4kv4AAADhAQAAEwAAAAAAAAAAAAAAAAAAAAAAW0NvbnRlbnRfVHlwZXNdLnhtbFBLAQIt&#10;ABQABgAIAAAAIQA4/SH/1gAAAJQBAAALAAAAAAAAAAAAAAAAAC8BAABfcmVscy8ucmVsc1BLAQIt&#10;ABQABgAIAAAAIQDQLC4OIgIAAD0EAAAOAAAAAAAAAAAAAAAAAC4CAABkcnMvZTJvRG9jLnhtbFBL&#10;AQItABQABgAIAAAAIQBc0F5R2wAAAAcBAAAPAAAAAAAAAAAAAAAAAHwEAABkcnMvZG93bnJldi54&#10;bWxQSwUGAAAAAAQABADzAAAAhAUAAAAA&#10;"/>
                  </w:pict>
                </mc:Fallback>
              </mc:AlternateContent>
            </w:r>
            <w:r w:rsidR="00767092" w:rsidRPr="00D438A4">
              <w:rPr>
                <w:b/>
              </w:rPr>
              <w:t>8</w:t>
            </w:r>
            <w:r w:rsidR="002B04EB" w:rsidRPr="00D438A4">
              <w:rPr>
                <w:b/>
              </w:rPr>
              <w:t xml:space="preserve"> </w:t>
            </w:r>
            <w:r w:rsidR="00767092" w:rsidRPr="00D438A4">
              <w:rPr>
                <w:b/>
              </w:rPr>
              <w:t>_</w:t>
            </w:r>
            <w:r w:rsidR="002B04EB" w:rsidRPr="00D438A4">
              <w:rPr>
                <w:b/>
              </w:rPr>
              <w:t xml:space="preserve"> </w:t>
            </w:r>
            <w:r w:rsidR="00F454DB" w:rsidRPr="00D438A4">
              <w:rPr>
                <w:b/>
              </w:rPr>
              <w:t xml:space="preserve"> </w:t>
            </w:r>
            <w:r w:rsidR="00767092" w:rsidRPr="00D438A4">
              <w:rPr>
                <w:b/>
              </w:rPr>
              <w:t>7</w:t>
            </w:r>
            <w:r w:rsidR="002B04EB" w:rsidRPr="00D438A4">
              <w:rPr>
                <w:b/>
              </w:rPr>
              <w:t xml:space="preserve"> </w:t>
            </w:r>
            <w:r w:rsidR="00767092" w:rsidRPr="00D438A4">
              <w:rPr>
                <w:b/>
              </w:rPr>
              <w:t>_</w:t>
            </w:r>
            <w:r w:rsidR="002B04EB" w:rsidRPr="00D438A4">
              <w:rPr>
                <w:b/>
              </w:rPr>
              <w:t xml:space="preserve"> </w:t>
            </w:r>
            <w:r w:rsidR="00767092" w:rsidRPr="00D438A4">
              <w:rPr>
                <w:b/>
              </w:rPr>
              <w:t>37 = 93</w:t>
            </w:r>
          </w:p>
          <w:p w:rsidR="00767092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38100</wp:posOffset>
                      </wp:positionV>
                      <wp:extent cx="114300" cy="120650"/>
                      <wp:effectExtent l="10795" t="11430" r="8255" b="10795"/>
                      <wp:wrapNone/>
                      <wp:docPr id="78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CE3D0" id="Rectangle 65" o:spid="_x0000_s1026" style="position:absolute;margin-left:75.55pt;margin-top:3pt;width:9pt;height: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NnIgIAAD0EAAAOAAAAZHJzL2Uyb0RvYy54bWysU1Fv0zAQfkfiP1h+p0lK221R02nqKEIa&#10;MDH4AVfHSSwc25zdpuPX7+x0pQOeEHmwfLnz5+++77y8PvSa7SV6ZU3Fi0nOmTTC1sq0Ff/2dfPm&#10;kjMfwNSgrZEVf5SeX69ev1oOrpRT21ldS2QEYnw5uIp3Ibgyy7zoZA9+Yp00lGws9hAoxDarEQZC&#10;73U2zfNFNlisHVohvae/t2OSrxJ+00gRPjeNl4HpihO3kFZM6zau2WoJZYvgOiWONOAfWPSgDF16&#10;grqFAGyH6g+oXgm03jZhImyf2aZRQqYeqJsi/62bhw6cTL2QON6dZPL/D1Z82t8jU3XFL8gpAz15&#10;9IVUA9NqyRbzKNDgfEl1D+4eY4ve3Vnx3TNj1x2VyRtEO3QSaqJVxPrsxYEYeDrKtsNHWxM87IJN&#10;Wh0a7CMgqcAOyZLHkyXyEJign0Uxe5uTcYJSxTRfzJNlGZTPhx368F7ansVNxZG4J3DY3/kQyUD5&#10;XJLIW63qjdI6Bdhu1xrZHmg6NulL/KnH8zJt2FDxq/l0npBf5Pw5RJ6+v0H0KtCYa9VX/PJUBGVU&#10;7Z2p0xAGUHrcE2VtjjJG5UYHtrZ+JBXRjjNMb442ncWfnA00vxX3P3aAkjP9wZATV8VsFgc+BbP5&#10;xZQCPM9szzNgBEFVPHA2btdhfCQ7h6rt6KYi9W7sDbnXqKRsdHZkdSRLM5oEP76n+AjO41T169Wv&#10;ngAAAP//AwBQSwMEFAAGAAgAAAAhAJ5LGCDbAAAACAEAAA8AAABkcnMvZG93bnJldi54bWxMj81O&#10;wzAQhO9IvIO1SNyonaBGNMSpEKhIHNv0wm0TmyQQr6PYaQNPz/YEx08zmp9iu7hBnOwUek8akpUC&#10;YanxpqdWw7Ha3T2ACBHJ4ODJavi2Abbl9VWBufFn2tvTIbaCQyjkqKGLccylDE1nHYaVHy2x9uEn&#10;h5FxaqWZ8MzhbpCpUpl02BM3dDja5842X4fZaaj79Ig/++pVuc3uPr4t1ef8/qL17c3y9Agi2iX+&#10;meEyn6dDyZtqP5MJYmBeJwlbNWR86aJnG+ZaQ7pWIMtC/j9Q/gIAAP//AwBQSwECLQAUAAYACAAA&#10;ACEAtoM4kv4AAADhAQAAEwAAAAAAAAAAAAAAAAAAAAAAW0NvbnRlbnRfVHlwZXNdLnhtbFBLAQIt&#10;ABQABgAIAAAAIQA4/SH/1gAAAJQBAAALAAAAAAAAAAAAAAAAAC8BAABfcmVscy8ucmVsc1BLAQIt&#10;ABQABgAIAAAAIQBFAkNnIgIAAD0EAAAOAAAAAAAAAAAAAAAAAC4CAABkcnMvZTJvRG9jLnhtbFBL&#10;AQItABQABgAIAAAAIQCeSxgg2wAAAAgBAAAPAAAAAAAAAAAAAAAAAHwEAABkcnMvZG93bnJldi54&#10;bWxQSwUGAAAAAAQABADzAAAAhAUAAAAA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38100</wp:posOffset>
                      </wp:positionV>
                      <wp:extent cx="114300" cy="120650"/>
                      <wp:effectExtent l="10795" t="11430" r="8255" b="10795"/>
                      <wp:wrapNone/>
                      <wp:docPr id="7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0E1B2" id="Rectangle 64" o:spid="_x0000_s1026" style="position:absolute;margin-left:50.05pt;margin-top:3pt;width:9pt;height: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fWIw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885s6Kj&#10;Gn0h1YTdGsVmkyhQ73xJcY/uAWOK3t2D/O6ZhVVLYeoWEfpWiZpoFTE+e/EgGp6esk3/EWqCF7sA&#10;SatDg10EJBXYIZXkeC6JOgQm6bIoJm9zKpwkVzHOZ9NUskyUz48d+vBeQcfioeJI3BO42N/7EMmI&#10;8jkkkQej67U2Jhm43awMsr2g7linlfhTjpdhxrK+4tfT8TQhv/D5S4g8rb9BdDpQmxvdVfzqHCTK&#10;qNo7W6cmDEKb4UyUjT3JGJUbKrCB+kgqIgw9TDNHhxbwJ2c99W/F/Y+dQMWZ+WCpEtfFZBIbPhmT&#10;6XxMBl56NpceYSVBVTxwNhxXYRiSnUO9bemnIuVu4Zaq1+ikbKzswOpElno0CX6apzgEl3aK+jX1&#10;yycAAAD//wMAUEsDBBQABgAIAAAAIQDjBL652wAAAAgBAAAPAAAAZHJzL2Rvd25yZXYueG1sTI/N&#10;TsMwEITvSLyDtUjcqJ0gqhLiVAhUJI5teuG2iZckbWxHsdMGnp7tiR4/zWh+8vVse3GiMXTeaUgW&#10;CgS52pvONRr25eZhBSJEdAZ770jDDwVYF7c3OWbGn92WTrvYCA5xIUMNbYxDJmWoW7IYFn4gx9q3&#10;Hy1GxrGRZsQzh9tepkotpcXOcUOLA721VB93k9VQdekef7flh7LPm8f4OZeH6etd6/u7+fUFRKQ5&#10;/pvhMp+nQ8GbKj85E0TPrFTCVg1LvnTRkxVzpSF9UiCLXF4fKP4AAAD//wMAUEsBAi0AFAAGAAgA&#10;AAAhALaDOJL+AAAA4QEAABMAAAAAAAAAAAAAAAAAAAAAAFtDb250ZW50X1R5cGVzXS54bWxQSwEC&#10;LQAUAAYACAAAACEAOP0h/9YAAACUAQAACwAAAAAAAAAAAAAAAAAvAQAAX3JlbHMvLnJlbHNQSwEC&#10;LQAUAAYACAAAACEAfiXH1iMCAAA9BAAADgAAAAAAAAAAAAAAAAAuAgAAZHJzL2Uyb0RvYy54bWxQ&#10;SwECLQAUAAYACAAAACEA4wS+udsAAAAIAQAADwAAAAAAAAAAAAAAAAB9BAAAZHJzL2Rvd25yZXYu&#10;eG1sUEsFBgAAAAAEAAQA8wAAAIUFAAAAAA==&#10;"/>
                  </w:pict>
                </mc:Fallback>
              </mc:AlternateContent>
            </w:r>
            <w:r w:rsidR="002B04EB" w:rsidRPr="00D438A4">
              <w:rPr>
                <w:b/>
              </w:rPr>
              <w:t>39 _ 24 _ 2 = 30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34290</wp:posOffset>
                      </wp:positionV>
                      <wp:extent cx="114935" cy="120650"/>
                      <wp:effectExtent l="10795" t="11430" r="7620" b="10795"/>
                      <wp:wrapNone/>
                      <wp:docPr id="7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FB912" id="Rectangle 67" o:spid="_x0000_s1026" style="position:absolute;margin-left:71.8pt;margin-top:2.7pt;width:9.05pt;height: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sEIwIAAD0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zPOrOio&#10;Rl9INWG3RrHZVRSod76kuEf3gDFF7+5BfvfMwqqlMHWLCH2rRE20ihifvXgQDU9P2ab/CDXBi12A&#10;pNWhwS4CkgrskEpyPJdEHQKTdFkUk/nbKWeSXMU4n01TyTJRPj926MN7BR2Lh4ojcU/gYn/vQyQj&#10;yueQRB6MrtfamGTgdrMyyPaCumOdVuJPOV6GGcv6is+n42lCfuHzlxB5Wn+D6HSgNje6q/j1OUiU&#10;UbV3tk5NGIQ2w5koG3uSMSo3VGAD9ZFURBh6mGaODi3gT8566t+K+x87gYoz88FSJebFZBIbPhmT&#10;6dWYDLz0bC49wkqCqnjgbDiuwjAkO4d629JPRcrdwi1Vr9FJ2VjZgdWJLPVoEvw0T3EILu0U9Wvq&#10;l08AAAD//wMAUEsDBBQABgAIAAAAIQDKMRyG3QAAAAgBAAAPAAAAZHJzL2Rvd25yZXYueG1sTI9B&#10;T4NAFITvJv6HzTPxZpdSxBZZGqOpiceWXrw92Ceg7FvCLi36692e9DiZycw3+XY2vTjR6DrLCpaL&#10;CARxbXXHjYJjubtbg3AeWWNvmRR8k4NtcX2VY6btmfd0OvhGhBJ2GSpovR8yKV3dkkG3sANx8D7s&#10;aNAHOTZSj3gO5aaXcRSl0mDHYaHFgZ5bqr8Ok1FQdfERf/bla2Q2u5V/m8vP6f1Fqdub+ekRhKfZ&#10;/4Xhgh/QoQhMlZ1YO9EHnazSEFVwn4C4+OnyAUSlIE4SkEUu/x8ofgEAAP//AwBQSwECLQAUAAYA&#10;CAAAACEAtoM4kv4AAADhAQAAEwAAAAAAAAAAAAAAAAAAAAAAW0NvbnRlbnRfVHlwZXNdLnhtbFBL&#10;AQItABQABgAIAAAAIQA4/SH/1gAAAJQBAAALAAAAAAAAAAAAAAAAAC8BAABfcmVscy8ucmVsc1BL&#10;AQItABQABgAIAAAAIQCT7IsEIwIAAD0EAAAOAAAAAAAAAAAAAAAAAC4CAABkcnMvZTJvRG9jLnht&#10;bFBLAQItABQABgAIAAAAIQDKMRyG3QAAAAgBAAAPAAAAAAAAAAAAAAAAAH0EAABkcnMvZG93bnJl&#10;di54bWxQSwUGAAAAAAQABADzAAAAhwUAAAAA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34290</wp:posOffset>
                      </wp:positionV>
                      <wp:extent cx="114935" cy="120650"/>
                      <wp:effectExtent l="10160" t="11430" r="8255" b="10795"/>
                      <wp:wrapNone/>
                      <wp:docPr id="7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1D892" id="Rectangle 66" o:spid="_x0000_s1026" style="position:absolute;margin-left:48.5pt;margin-top:2.7pt;width:9.05pt;height: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g1IgIAAD0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r6acGeio&#10;Rl9INTBbLdlsFgXqnS8p7tE9YEzRu3srvntm7KqlMHmLaPtWQk20ihifvXgQDU9P2ab/aGuCh12w&#10;SatDg10EJBXYIZXkeC6JPAQm6LIoJvO3xEyQqxjns2kqWQbl82OHPryXtmPxUHEk7gkc9vc+RDJQ&#10;Pock8lareq20TgZuNyuNbA/UHeu0En/K8TJMG9ZXfD4dTxPyC5+/hMjT+htEpwK1uVZdxa/PQVBG&#10;1d6ZOjVhAKWHM1HW5iRjVG6owMbWR1IR7dDDNHN0aC3+5Kyn/q24/7EDlJzpD4YqMS8mk9jwyZhM&#10;r8Zk4KVnc+kBIwiq4oGz4bgKw5DsHKptSz8VKXdjb6l6jUrKxsoOrE5kqUeT4Kd5ikNwaaeoX1O/&#10;fAIAAP//AwBQSwMEFAAGAAgAAAAhAL1TLL/dAAAABwEAAA8AAABkcnMvZG93bnJldi54bWxMj0FP&#10;g0AUhO8m/ofNM/FmF5CqpTwao6mJx5ZevD3YV0DZXcIuLfrr3Z70OJnJzDf5Zta9OPHoOmsQ4kUE&#10;gk1tVWcahEO5vXsC4TwZRb01jPDNDjbF9VVOmbJns+PT3jcilBiXEULr/ZBJ6eqWNbmFHdgE72hH&#10;TT7IsZFqpHMo171MouhBaupMWGhp4JeW66/9pBGqLjnQz658i/Rqe+/f5/Jz+nhFvL2Zn9cgPM/+&#10;LwwX/IAORWCq7GSUEz3C6jFc8QjLFMTFjpcxiAohSVOQRS7/8xe/AAAA//8DAFBLAQItABQABgAI&#10;AAAAIQC2gziS/gAAAOEBAAATAAAAAAAAAAAAAAAAAAAAAABbQ29udGVudF9UeXBlc10ueG1sUEsB&#10;Ai0AFAAGAAgAAAAhADj9If/WAAAAlAEAAAsAAAAAAAAAAAAAAAAALwEAAF9yZWxzLy5yZWxzUEsB&#10;Ai0AFAAGAAgAAAAhAPy26DUiAgAAPQQAAA4AAAAAAAAAAAAAAAAALgIAAGRycy9lMm9Eb2MueG1s&#10;UEsBAi0AFAAGAAgAAAAhAL1TLL/dAAAABwEAAA8AAAAAAAAAAAAAAAAAfAQAAGRycy9kb3ducmV2&#10;LnhtbFBLBQYAAAAABAAEAPMAAACGBQAAAAA=&#10;"/>
                  </w:pict>
                </mc:Fallback>
              </mc:AlternateContent>
            </w:r>
            <w:r w:rsidR="002B04EB" w:rsidRPr="00D438A4">
              <w:rPr>
                <w:b/>
              </w:rPr>
              <w:t>45 _ 15 _ 19 = 57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30480</wp:posOffset>
                      </wp:positionV>
                      <wp:extent cx="114935" cy="120650"/>
                      <wp:effectExtent l="10795" t="11430" r="7620" b="1079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AAC1D" id="Rectangle 74" o:spid="_x0000_s1026" style="position:absolute;margin-left:68.8pt;margin-top:2.4pt;width:9.05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jOIgIAAD0EAAAOAAAAZHJzL2Uyb0RvYy54bWysU1Fv0zAQfkfiP1h+p0lKu61R02nqKEIa&#10;MDH4Aa7jJBa2z5zdpuPX7+J0pQOeEH6wfL7z5+++u1teH6xhe4VBg6t4Mck5U05CrV1b8W9fN2+u&#10;OAtRuFoYcKrijyrw69XrV8vel2oKHZhaISMQF8reV7yL0ZdZFmSnrAgT8MqRswG0IpKJbVaj6And&#10;mmya5xdZD1h7BKlCoNvb0clXCb9plIyfmyaoyEzFiVtMO6Z9O+zZainKFoXvtDzSEP/Awgrt6NMT&#10;1K2Igu1Q/wFltUQI0MSJBJtB02ipUg6UTZH/ls1DJ7xKuZA4wZ9kCv8PVn7a3yPTdcUvZ5w5YalG&#10;X0g14VqjGN2RQL0PJcU9+HscUgz+DuT3wBysOwpTN4jQd0rURKsY4rMXDwYj0FO27T9CTfBiFyFp&#10;dWjQDoCkAjukkjyeSqIOkUm6LIrZ4u2cM0muYppfzFPJMlE+P/YY4nsFlg2HiiNxT+BifxfiQEaU&#10;zyGJPBhdb7QxycB2uzbI9oK6Y5NW4k85nocZx/qKL+bTeUJ+4QvnEHlaf4OwOlKbG20rfnUKEuWg&#10;2jtXpyaMQpvxTJSNO8o4KDdWYAv1I6mIMPYwzRwdOsCfnPXUvxUPP3YCFWfmg6NKLIrZbGj4ZMzm&#10;l1My8NyzPfcIJwmq4pGz8biO45DsPOq2o5+KlLuDG6peo5OyQ2VHVkey1KNJ8OM8DUNwbqeoX1O/&#10;egIAAP//AwBQSwMEFAAGAAgAAAAhAG7S7pjdAAAACAEAAA8AAABkcnMvZG93bnJldi54bWxMj81O&#10;wzAQhO9IvIO1SNyoQ0L/QpwKgYrEsU0v3DbxNgnE6yh22sDT457KcTSjmW+yzWQ6caLBtZYVPM4i&#10;EMSV1S3XCg7F9mEFwnlkjZ1lUvBDDjb57U2GqbZn3tFp72sRStilqKDxvk+ldFVDBt3M9sTBO9rB&#10;oA9yqKUe8BzKTSfjKFpIgy2HhQZ7em2o+t6PRkHZxgf83RXvkVlvE/8xFV/j55tS93fTyzMIT5O/&#10;huGCH9AhD0ylHVk70QWdLBchquApPLj48/kSRKkgTlYg80z+P5D/AQAA//8DAFBLAQItABQABgAI&#10;AAAAIQC2gziS/gAAAOEBAAATAAAAAAAAAAAAAAAAAAAAAABbQ29udGVudF9UeXBlc10ueG1sUEsB&#10;Ai0AFAAGAAgAAAAhADj9If/WAAAAlAEAAAsAAAAAAAAAAAAAAAAALwEAAF9yZWxzLy5yZWxzUEsB&#10;Ai0AFAAGAAgAAAAhAIyKqM4iAgAAPQQAAA4AAAAAAAAAAAAAAAAALgIAAGRycy9lMm9Eb2MueG1s&#10;UEsBAi0AFAAGAAgAAAAhAG7S7pjdAAAACAEAAA8AAAAAAAAAAAAAAAAAfAQAAGRycy9kb3ducmV2&#10;LnhtbFBLBQYAAAAABAAEAPMAAACGBQAAAAA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30480</wp:posOffset>
                      </wp:positionV>
                      <wp:extent cx="114300" cy="120650"/>
                      <wp:effectExtent l="10795" t="11430" r="8255" b="10795"/>
                      <wp:wrapNone/>
                      <wp:docPr id="7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CC40B" id="Rectangle 68" o:spid="_x0000_s1026" style="position:absolute;margin-left:44.8pt;margin-top:2.4pt;width:9pt;height: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tmIgIAAD0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1ecGeio&#10;Rp9JNTBbLdlsHgXqnS8p7sk9YkzRuwcrvnlm7KqlMHmHaPtWQk20ihifvXgQDU9P2ab/YGuCh12w&#10;SatDg10EJBXYIZXkeC6JPAQm6LIoJlc5FU6Qqxjns2kqWQbl82OHPryTtmPxUHEk7gkc9g8+RDJQ&#10;Pock8lareq20TgZuNyuNbA/UHeu0En/K8TJMG9ZX/GY6nibkFz5/CZGn9TeITgVqc626is/PQVBG&#10;1d6aOjVhAKWHM1HW5iRjVG6owMbWR1IR7dDDNHN0aC3+4Kyn/q24/74DlJzp94YqcVNMJrHhkzGZ&#10;Xo/JwEvP5tIDRhBUxQNnw3EVhiHZOVTbln4qUu7G3lH1GpWUjZUdWJ3IUo8mwU/zFIfg0k5Rv6Z+&#10;+RMAAP//AwBQSwMEFAAGAAgAAAAhAH0yV1jcAAAABwEAAA8AAABkcnMvZG93bnJldi54bWxMj8FO&#10;wzAQRO9I/IO1SNyoTYpKGrKpEKhIHNv0wm0TmyQQ21HstIGvZ3sqx9GMZt7km9n24mjG0HmHcL9Q&#10;IIyrve5cg3Aot3cpiBDJaeq9Mwg/JsCmuL7KKdP+5HbmuI+N4BIXMkJoYxwyKUPdGkth4Qfj2Pv0&#10;o6XIcmykHunE5baXiVIraalzvNDSYF5aU3/vJ4tQdcmBfnflm7Lr7TK+z+XX9PGKeHszPz+BiGaO&#10;lzCc8RkdCmaq/OR0ED1Cul5xEuGBD5xt9ci6QkiWKcgil//5iz8AAAD//wMAUEsBAi0AFAAGAAgA&#10;AAAhALaDOJL+AAAA4QEAABMAAAAAAAAAAAAAAAAAAAAAAFtDb250ZW50X1R5cGVzXS54bWxQSwEC&#10;LQAUAAYACAAAACEAOP0h/9YAAACUAQAACwAAAAAAAAAAAAAAAAAvAQAAX3JlbHMvLnJlbHNQSwEC&#10;LQAUAAYACAAAACEAiszbZiICAAA9BAAADgAAAAAAAAAAAAAAAAAuAgAAZHJzL2Uyb0RvYy54bWxQ&#10;SwECLQAUAAYACAAAACEAfTJXWNwAAAAHAQAADwAAAAAAAAAAAAAAAAB8BAAAZHJzL2Rvd25yZXYu&#10;eG1sUEsFBgAAAAAEAAQA8wAAAIUFAAAAAA==&#10;"/>
                  </w:pict>
                </mc:Fallback>
              </mc:AlternateContent>
            </w:r>
            <w:r w:rsidR="002B04EB" w:rsidRPr="00D438A4">
              <w:rPr>
                <w:b/>
              </w:rPr>
              <w:t>80 _ 20 _ 25 = 100</w:t>
            </w:r>
          </w:p>
        </w:tc>
        <w:tc>
          <w:tcPr>
            <w:tcW w:w="3322" w:type="dxa"/>
          </w:tcPr>
          <w:p w:rsidR="00767092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32385</wp:posOffset>
                      </wp:positionV>
                      <wp:extent cx="114300" cy="120650"/>
                      <wp:effectExtent l="5715" t="11430" r="13335" b="1079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7E008" id="Rectangle 72" o:spid="_x0000_s1026" style="position:absolute;margin-left:75.55pt;margin-top:2.55pt;width:9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8XIg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y5IzAz3V&#10;6AupBmajJaM7EmhwvqK4R/eAMUXv7q347pmxy47C5C2iHToJDdEqYnz24kE0PD1l6+GjbQgetsEm&#10;rfYt9hGQVGD7VJLDqSRyH5igy6KYvs2pcIJcRZlfzFLJMqieHzv04b20PYuHmiNxT+Cwu/chkoHq&#10;OSSRt1o1K6V1MnCzXmpkO6DuWKWV+FOO52HasKHm17NylpBf+Pw5RJ7W3yB6FajNteprfnUKgiqq&#10;9s40qQkDKD2eibI2RxmjcmMF1rY5kIpoxx6mmaNDZ/EnZwP1b839jy2g5Ex/MFSJ62I6jQ2fjOns&#10;siQDzz3rcw8YQVA1D5yNx2UYh2TrUG06+qlIuRt7S9VrVVI2VnZkdSRLPZoEP85THIJzO0X9mvrF&#10;EwAAAP//AwBQSwMEFAAGAAgAAAAhAHUbjF3cAAAACAEAAA8AAABkcnMvZG93bnJldi54bWxMj0FP&#10;g0AQhe8m/ofNmHizC2gbiyyN0dTEY0sv3gYYAWVnCbu06K93eqqnmZf38uabbDPbXh1p9J1jA/Ei&#10;AkVcubrjxsCh2N49gvIBucbeMRn4IQ+b/Poqw7R2J97RcR8aJSXsUzTQhjCkWvuqJYt+4QZi8T7d&#10;aDGIHBtdj3iSctvrJIpW2mLHcqHFgV5aqr73kzVQdskBf3fFW2TX2/vwPhdf08erMbc38/MTqEBz&#10;uIThjC/okAtT6SauvepFL+NYogaWMs7+ai1LaSB5iEHnmf7/QP4HAAD//wMAUEsBAi0AFAAGAAgA&#10;AAAhALaDOJL+AAAA4QEAABMAAAAAAAAAAAAAAAAAAAAAAFtDb250ZW50X1R5cGVzXS54bWxQSwEC&#10;LQAUAAYACAAAACEAOP0h/9YAAACUAQAACwAAAAAAAAAAAAAAAAAvAQAAX3JlbHMvLnJlbHNQSwEC&#10;LQAUAAYACAAAACEAKtlPFyICAAA9BAAADgAAAAAAAAAAAAAAAAAuAgAAZHJzL2Uyb0RvYy54bWxQ&#10;SwECLQAUAAYACAAAACEAdRuMXdwAAAAIAQAADwAAAAAAAAAAAAAAAAB8BAAAZHJzL2Rvd25yZXYu&#10;eG1sUEsFBgAAAAAEAAQA8wAAAIUFAAAAAA=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32385</wp:posOffset>
                      </wp:positionV>
                      <wp:extent cx="114935" cy="120650"/>
                      <wp:effectExtent l="5080" t="11430" r="13335" b="10795"/>
                      <wp:wrapNone/>
                      <wp:docPr id="7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616DD" id="Rectangle 73" o:spid="_x0000_s1026" style="position:absolute;margin-left:56.75pt;margin-top:2.55pt;width:9.05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fYIwIAAD0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+ecGeio&#10;Rp9JNTCNlmx+FQXqnS8o7sk9YkzRuwcrvnlm7LqlMHmHaPtWQkW08hifvXgQDU9P2bb/YCuCh12w&#10;SatDjV0EJBXYIZXkeC6JPAQm6DLPp4urGWeCXPlkfD1LJcugeH7s0Id30nYsHkqOxD2Bw/7Bh0gG&#10;iueQRN5qVW2U1snAZrvWyPZA3bFJK/GnHC/DtGF9yRezySwhv/D5S4hxWn+D6FSgNteqK/nNOQiK&#10;qNpbU6UmDKD0cCbK2pxkjMoNFdja6kgqoh16mGaODq3FH5z11L8l9993gJIz/d5QJRb5dBobPhnT&#10;2XxCBl56tpceMIKgSh44G47rMAzJzqFqWvopT7kbe0fVq1VSNlZ2YHUiSz2aBD/NUxyCSztF/Zr6&#10;1U8AAAD//wMAUEsDBBQABgAIAAAAIQB0CDrG3QAAAAgBAAAPAAAAZHJzL2Rvd25yZXYueG1sTI/N&#10;TsMwEITvSLyDtUjcqPNDK0jjVAhUJI5teuG2ibdJIF5HsdMGnh73VI6jGc18k29m04sTja6zrCBe&#10;RCCIa6s7bhQcyu3DEwjnkTX2lknBDznYFLc3OWbannlHp71vRChhl6GC1vshk9LVLRl0CzsQB+9o&#10;R4M+yLGResRzKDe9TKJoJQ12HBZaHOi1pfp7PxkFVZcc8HdXvkfmeZv6j7n8mj7flLq/m1/WIDzN&#10;/hqGC35AhyIwVXZi7UQfdJwuQ1TBMgZx8dN4BaJSkDzGIItc/j9Q/AEAAP//AwBQSwECLQAUAAYA&#10;CAAAACEAtoM4kv4AAADhAQAAEwAAAAAAAAAAAAAAAAAAAAAAW0NvbnRlbnRfVHlwZXNdLnhtbFBL&#10;AQItABQABgAIAAAAIQA4/SH/1gAAAJQBAAALAAAAAAAAAAAAAAAAAC8BAABfcmVscy8ucmVsc1BL&#10;AQItABQABgAIAAAAIQDVcGfYIwIAAD0EAAAOAAAAAAAAAAAAAAAAAC4CAABkcnMvZTJvRG9jLnht&#10;bFBLAQItABQABgAIAAAAIQB0CDrG3QAAAAgBAAAPAAAAAAAAAAAAAAAAAH0EAABkcnMvZG93bnJl&#10;di54bWxQSwUGAAAAAAQABADzAAAAhwUAAAAA&#10;"/>
                  </w:pict>
                </mc:Fallback>
              </mc:AlternateContent>
            </w:r>
            <w:r w:rsidR="002B04EB" w:rsidRPr="00D438A4">
              <w:rPr>
                <w:b/>
              </w:rPr>
              <w:t>96 _ 2 _ 8 = 6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28575</wp:posOffset>
                      </wp:positionV>
                      <wp:extent cx="113665" cy="120650"/>
                      <wp:effectExtent l="5715" t="11430" r="13970" b="1079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4673" id="Rectangle 70" o:spid="_x0000_s1026" style="position:absolute;margin-left:75.55pt;margin-top:2.25pt;width:8.9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vcIgIAAD0EAAAOAAAAZHJzL2Uyb0RvYy54bWysU1Fv0zAQfkfiP1h+p0lK221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C5LHQE81&#10;+kKqgWm1ZHRHAg3OlxT34O4xpujdnRXfPTN23VGYvEG0QyehJlpFjM9ePIiGp6dsO3y0NcHDLtik&#10;1aHBPgKSCuyQSvJ4Kok8BCbosijeLhZzzgS5imm+mCdGGZTPjx368F7ansVDxZG4J3DY3/kQyUD5&#10;HJLIW63qjdI6Gdhu1xrZHqg7Nmkl/pTjeZg2bKj41Xw6T8gvfP4cIk/rbxC9CtTmWvUVvzwFQRlV&#10;e2fq1IQBlB7PRFmbo4xRubECW1s/kopoxx6mmaNDZ/EnZwP1b8X9jx2g5Ex/MFSJq2I2iw2fjNn8&#10;YkoGnnu25x4wgqAqHjgbj+swDsnOoWo7+qlIuRt7Q9VrVFI2VnZkdSRLPZoEP85THIJzO0X9mvrV&#10;EwAAAP//AwBQSwMEFAAGAAgAAAAhAM3kjIPdAAAACAEAAA8AAABkcnMvZG93bnJldi54bWxMj0FP&#10;g0AUhO8m/ofNM/FmF6g0lrI0RlMTjy29eHuwr4Cyu4RdWvTX+3rS42QmM9/k29n04kyj75xVEC8i&#10;EGRrpzvbKDiWu4cnED6g1dg7Swq+ycO2uL3JMdPuYvd0PoRGcIn1GSpoQxgyKX3dkkG/cANZ9k5u&#10;NBhYjo3UI1643PQyiaKVNNhZXmhxoJeW6q/DZBRUXXLEn335Fpn1bhne5/Jz+nhV6v5uft6ACDSH&#10;vzBc8RkdCmaq3GS1Fz3rNI45quAxBXH1V2v+VilIlinIIpf/DxS/AAAA//8DAFBLAQItABQABgAI&#10;AAAAIQC2gziS/gAAAOEBAAATAAAAAAAAAAAAAAAAAAAAAABbQ29udGVudF9UeXBlc10ueG1sUEsB&#10;Ai0AFAAGAAgAAAAhADj9If/WAAAAlAEAAAsAAAAAAAAAAAAAAAAALwEAAF9yZWxzLy5yZWxzUEsB&#10;Ai0AFAAGAAgAAAAhAK6z69wiAgAAPQQAAA4AAAAAAAAAAAAAAAAALgIAAGRycy9lMm9Eb2MueG1s&#10;UEsBAi0AFAAGAAgAAAAhAM3kjIPdAAAACAEAAA8AAAAAAAAAAAAAAAAAfAQAAGRycy9kb3ducmV2&#10;LnhtbFBLBQYAAAAABAAEAPMAAACGBQAAAAA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38100</wp:posOffset>
                      </wp:positionV>
                      <wp:extent cx="114300" cy="120650"/>
                      <wp:effectExtent l="5715" t="11430" r="13335" b="10795"/>
                      <wp:wrapNone/>
                      <wp:docPr id="6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576A" id="Rectangle 71" o:spid="_x0000_s1026" style="position:absolute;margin-left:51.55pt;margin-top:3pt;width:9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NEIgIAAD0EAAAOAAAAZHJzL2Uyb0RvYy54bWysU1Fv0zAQfkfiP1h+p0lK261R02nqKEIa&#10;MDH4Aa7jNBa2z5zdpuPX7+K0pQOeEH6wfL7z5+++u1vcHKxhe4VBg6t4Mco5U05Crd224t++rt9c&#10;cxaicLUw4FTFn1TgN8vXrxadL9UYWjC1QkYgLpSdr3gboy+zLMhWWRFG4JUjZwNoRSQTt1mNoiN0&#10;a7Jxns+yDrD2CFKFQLd3g5MvE37TKBk/N01QkZmKE7eYdkz7pt+z5UKUWxS+1fJIQ/wDCyu0o0/P&#10;UHciCrZD/QeU1RIhQBNHEmwGTaOlSjlQNkX+WzaPrfAq5ULiBH+WKfw/WPlp/4BM1xWfzTlzwlKN&#10;vpBqwm2NYldFL1DnQ0lxj/4B+xSDvwf5PTAHq5bC1C0idK0SNdFK8dmLB70R6CnbdB+hJnixi5C0&#10;OjRoe0BSgR1SSZ7OJVGHyCRdFsXkbU6Fk+QqxvlsmkqWifL02GOI7xVY1h8qjsQ9gYv9fYhEnkJP&#10;IYk8GF2vtTHJwO1mZZDtBXXHOq0+X3oSLsOMY13F59PxNCG/8IVLiDytv0FYHanNjbYVvz4HibJX&#10;7Z2rUxNGoc1wpv+NIxon5YYKbKB+IhURhh6mmaNDC/iTs476t+Lhx06g4sx8cFSJeTGZ9A2fjMn0&#10;akwGXno2lx7hJEFVPHI2HFdxGJKdR71t6aci5e7glqrX6KRsz29gdSRLPZrUO85TPwSXdor6NfXL&#10;ZwAAAP//AwBQSwMEFAAGAAgAAAAhANwy1G7bAAAACAEAAA8AAABkcnMvZG93bnJldi54bWxMj81O&#10;wzAQhO9IvIO1SNyonVRUEOJUCFQkjm164baJt0lKbEex0waenu2JHj/NaH7y9Wx7caIxdN5pSBYK&#10;BLnam841Gvbl5uEJRIjoDPbekYYfCrAubm9yzIw/uy2ddrERHOJChhraGIdMylC3ZDEs/ECOtYMf&#10;LUbGsZFmxDOH216mSq2kxc5xQ4sDvbVUf+8mq6Hq0j3+bssPZZ83y/g5l8fp613r+7v59QVEpDn+&#10;m+Eyn6dDwZsqPzkTRM+slglbNaz40kVPE+ZKQ/qoQBa5vD5Q/AEAAP//AwBQSwECLQAUAAYACAAA&#10;ACEAtoM4kv4AAADhAQAAEwAAAAAAAAAAAAAAAAAAAAAAW0NvbnRlbnRfVHlwZXNdLnhtbFBLAQIt&#10;ABQABgAIAAAAIQA4/SH/1gAAAJQBAAALAAAAAAAAAAAAAAAAAC8BAABfcmVscy8ucmVsc1BLAQIt&#10;ABQABgAIAAAAIQAKqRNEIgIAAD0EAAAOAAAAAAAAAAAAAAAAAC4CAABkcnMvZTJvRG9jLnhtbFBL&#10;AQItABQABgAIAAAAIQDcMtRu2wAAAAgBAAAPAAAAAAAAAAAAAAAAAHwEAABkcnMvZG93bnJldi54&#10;bWxQSwUGAAAAAAQABADzAAAAhAUAAAAA&#10;"/>
                  </w:pict>
                </mc:Fallback>
              </mc:AlternateContent>
            </w:r>
            <w:r w:rsidR="002B04EB" w:rsidRPr="00D438A4">
              <w:rPr>
                <w:b/>
              </w:rPr>
              <w:t>52 _ 26 _ 6 = 13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34290</wp:posOffset>
                      </wp:positionV>
                      <wp:extent cx="114935" cy="120650"/>
                      <wp:effectExtent l="5080" t="11430" r="13335" b="10795"/>
                      <wp:wrapNone/>
                      <wp:docPr id="6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F8288" id="Rectangle 79" o:spid="_x0000_s1026" style="position:absolute;margin-left:71.75pt;margin-top:2.7pt;width:9.0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QvIgIAAD0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M6qUFR3V&#10;6AupJuzWKHY1jwL1zpcU9+geMKbo3T3I755ZWLUUpm4RoW+VqIlWEeOzFw+i4ekp2/QfoSZ4sQuQ&#10;tDo02EVAUoEdUkmO55KoQ2CSLotiMn875UySqxjns2kqWSbK58cOfXivoGPxUHEk7glc7O99iGRE&#10;+RySyIPR9VobkwzcblYG2V5Qd6zTSvwpx8swY1lf8fl0PE3IL3z+EiJP628QnQ7U5kZ3Fb8+B4ky&#10;qvbO1qkJg9BmOBNlY08yRuWGCmygPpKKCEMP08zRoQX8yVlP/Vtx/2MnUHFmPliqxLyYTGLDJ2My&#10;vRqTgZeezaVHWElQFQ+cDcdVGIZk51BvW/qpSLlbuKXqNTopGys7sDqRpR5Ngp/mKQ7BpZ2ifk39&#10;8gkAAP//AwBQSwMEFAAGAAgAAAAhAIYxpCHdAAAACAEAAA8AAABkcnMvZG93bnJldi54bWxMj0FP&#10;g0AUhO8m/ofNM/Fml1JKFFkao6lJjy29eHuwT0DZt4RdWvTXd3vS42QmM9/km9n04kSj6ywrWC4i&#10;EMS11R03Co7l9uERhPPIGnvLpOCHHGyK25scM23PvKfTwTcilLDLUEHr/ZBJ6eqWDLqFHYiD92lH&#10;gz7IsZF6xHMoN72MoyiVBjsOCy0O9NpS/X2YjIKqi4/4uy/fI/O0XfndXH5NH29K3d/NL88gPM3+&#10;LwxX/IAORWCq7MTaiT7oZLUOUQXrBMTVT5cpiEpBnCQgi1z+P1BcAAAA//8DAFBLAQItABQABgAI&#10;AAAAIQC2gziS/gAAAOEBAAATAAAAAAAAAAAAAAAAAAAAAABbQ29udGVudF9UeXBlc10ueG1sUEsB&#10;Ai0AFAAGAAgAAAAhADj9If/WAAAAlAEAAAsAAAAAAAAAAAAAAAAALwEAAF9yZWxzLy5yZWxzUEsB&#10;Ai0AFAAGAAgAAAAhAHnGZC8iAgAAPQQAAA4AAAAAAAAAAAAAAAAALgIAAGRycy9lMm9Eb2MueG1s&#10;UEsBAi0AFAAGAAgAAAAhAIYxpCHdAAAACAEAAA8AAAAAAAAAAAAAAAAAfAQAAGRycy9kb3ducmV2&#10;LnhtbFBLBQYAAAAABAAEAPMAAACGBQAAAAA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34925</wp:posOffset>
                      </wp:positionV>
                      <wp:extent cx="114300" cy="120650"/>
                      <wp:effectExtent l="10795" t="12065" r="8255" b="10160"/>
                      <wp:wrapNone/>
                      <wp:docPr id="6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7D492" id="Rectangle 69" o:spid="_x0000_s1026" style="position:absolute;margin-left:47.45pt;margin-top:2.75pt;width:9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3IgIAAD0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1ecGeio&#10;Rl9INTBbLdlsHgXqnS8p7tE9YEzRu3srvntm7KqlMHmLaPtWQk20ihifvXgQDU9P2ab/aGuCh12w&#10;SatDg10EJBXYIZXkeC6JPAQm6LIoJm9zKpwgVzHOZ9NUsgzK58cOfXgvbcfioeJI3BM47O99iGSg&#10;fA5J5K1W9VppnQzcblYa2R6oO9ZpJf6U42WYNqyv+Hw6nibkFz5/CZGn9TeITgVqc626il+fg6CM&#10;qr0zdWrCAEoPZ6KszUnGqNxQgY2tj6Qi2qGHaebo0Fr8yVlP/Vtx/2MHKDnTHwxVYl5MJrHhkzGZ&#10;Xo3JwEvP5tIDRhBUxQNnw3EVhiHZOVTbln4qUu7G3lL1GpWUjZUdWJ3IUo8mwU/zFIfg0k5Rv6Z+&#10;+QQAAP//AwBQSwMEFAAGAAgAAAAhAO8hUlfbAAAABwEAAA8AAABkcnMvZG93bnJldi54bWxMjsFO&#10;g0AURfcm/sPkmbizQ7EYoQyN0dTEZUs37h7ME6jMG8IMLfr1Tld2eXNvzj35Zja9ONHoOssKlosI&#10;BHFtdceNgkO5fXgG4Tyyxt4yKfghB5vi9ibHTNsz7+i0940IEHYZKmi9HzIpXd2SQbewA3Hovuxo&#10;0Ic4NlKPeA5w08s4ip6kwY7DQ4sDvbZUf+8no6Dq4gP+7sr3yKTbR/8xl8fp802p+7v5ZQ3C0+z/&#10;x3DRD+pQBKfKTqyd6BWkqzQsFSQJiEu9jEOuFMSrBGSRy2v/4g8AAP//AwBQSwECLQAUAAYACAAA&#10;ACEAtoM4kv4AAADhAQAAEwAAAAAAAAAAAAAAAAAAAAAAW0NvbnRlbnRfVHlwZXNdLnhtbFBLAQIt&#10;ABQABgAIAAAAIQA4/SH/1gAAAJQBAAALAAAAAAAAAAAAAAAAAC8BAABfcmVscy8ucmVsc1BLAQIt&#10;ABQABgAIAAAAIQDfFOy3IgIAAD0EAAAOAAAAAAAAAAAAAAAAAC4CAABkcnMvZTJvRG9jLnhtbFBL&#10;AQItABQABgAIAAAAIQDvIVJX2wAAAAcBAAAPAAAAAAAAAAAAAAAAAHwEAABkcnMvZG93bnJldi54&#10;bWxQSwUGAAAAAAQABADzAAAAhAUAAAAA&#10;"/>
                  </w:pict>
                </mc:Fallback>
              </mc:AlternateContent>
            </w:r>
            <w:r w:rsidR="002B04EB" w:rsidRPr="00D438A4">
              <w:rPr>
                <w:b/>
              </w:rPr>
              <w:t>75 _ 25 _ 33 = 99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40005</wp:posOffset>
                      </wp:positionV>
                      <wp:extent cx="114300" cy="120650"/>
                      <wp:effectExtent l="5715" t="11430" r="13335" b="10795"/>
                      <wp:wrapNone/>
                      <wp:docPr id="6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29781" id="Rectangle 77" o:spid="_x0000_s1026" style="position:absolute;margin-left:78.55pt;margin-top:3.15pt;width:9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KD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txZqCj&#10;Gn0h1cBstWTzeRSod76kuEf3gDFF7+6t+O6ZsauWwuQtou1bCTXRKmJ89uJBNDw9ZZv+o60JHnbB&#10;Jq0ODXYRkFRgh1SS47kk8hCYoMuimLzNqXCCXMU4n01TyTIonx879OG9tB2Lh4ojcU/gsL/3IZKB&#10;8jkkkbda1WuldTJwu1lpZHug7linlfhTjpdh2rC+4tfT8TQhv/D5S4g8rb9BdCpQm2vVVfzqHARl&#10;VO2dqVMTBlB6OBNlbU4yRuWGCmxsfSQV0Q49TDNHh9biT8566t+K+x87QMmZ/mCoEtfFZBIbPhmT&#10;6XxMBl56NpceMIKgKh44G46rMAzJzqHatvRTkXI39paq16ikbKzswOpElno0CX6apzgEl3aK+jX1&#10;yycAAAD//wMAUEsDBBQABgAIAAAAIQA94iFz3AAAAAgBAAAPAAAAZHJzL2Rvd25yZXYueG1sTI9B&#10;T4NAEIXvJv6HzZh4s0shtBZZGqOpiceWXrwN7BRQdpewS4v+eqcnPX55L2++ybez6cWZRt85q2C5&#10;iECQrZ3ubKPgWO4eHkH4gFZj7ywp+CYP2+L2JsdMu4vd0/kQGsEj1meooA1hyKT0dUsG/cINZDk7&#10;udFgYBwbqUe88LjpZRxFK2mws3yhxYFeWqq/DpNRUHXxEX/25VtkNrskvM/l5/TxqtT93fz8BCLQ&#10;HP7KcNVndSjYqXKT1V70zOl6yVUFqwTENV+nzJWCOE1AFrn8/0DxCwAA//8DAFBLAQItABQABgAI&#10;AAAAIQC2gziS/gAAAOEBAAATAAAAAAAAAAAAAAAAAAAAAABbQ29udGVudF9UeXBlc10ueG1sUEsB&#10;Ai0AFAAGAAgAAAAhADj9If/WAAAAlAEAAAsAAAAAAAAAAAAAAAAALwEAAF9yZWxzLy5yZWxzUEsB&#10;Ai0AFAAGAAgAAAAhAJcVEoMjAgAAPQQAAA4AAAAAAAAAAAAAAAAALgIAAGRycy9lMm9Eb2MueG1s&#10;UEsBAi0AFAAGAAgAAAAhAD3iIXPcAAAACAEAAA8AAAAAAAAAAAAAAAAAfQQAAGRycy9kb3ducmV2&#10;LnhtbFBLBQYAAAAABAAEAPMAAACGBQAAAAA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40005</wp:posOffset>
                      </wp:positionV>
                      <wp:extent cx="114300" cy="120650"/>
                      <wp:effectExtent l="5715" t="11430" r="13335" b="10795"/>
                      <wp:wrapNone/>
                      <wp:docPr id="6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B68AD" id="Rectangle 78" o:spid="_x0000_s1026" style="position:absolute;margin-left:54.55pt;margin-top:3.15pt;width:9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pf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2ZQzKzqq&#10;0RdSTditUexqHgXqnS8p7tE9YEzRu3uQ3z2zsGopTN0iQt8qUROtIsZnLx5Ew9NTtuk/Qk3wYhcg&#10;aXVosIuApAI7pJIczyVRh8AkXRbF5G1OhZPkKsb5bJpKlony+bFDH94r6Fg8VByJewIX+3sfIhlR&#10;Pock8mB0vdbGJAO3m5VBthfUHeu0En/K8TLMWNZX/Ho6nibkFz5/CZGn9TeITgdqc6O7is/PQaKM&#10;qr2zdWrCILQZzkTZ2JOMUbmhAhuoj6QiwtDDNHN0aAF/ctZT/1bc/9gJVJyZD5YqcV1MJrHhkzGZ&#10;Xo3JwEvP5tIjrCSoigfOhuMqDEOyc6i3Lf1UpNwt3FL1Gp2UjZUdWJ3IUo8mwU/zFIfg0k5Rv6Z+&#10;+QQAAP//AwBQSwMEFAAGAAgAAAAhAFB0vnLcAAAACAEAAA8AAABkcnMvZG93bnJldi54bWxMj8FO&#10;wzAQRO9I/IO1SNyo3UQUGuJUCFQkjm164ebESxKI11HstIGvZ3uix6cZzb7NN7PrxRHH0HnSsFwo&#10;EEi1tx01Gg7l9u4RRIiGrOk9oYYfDLAprq9yk1l/oh0e97ERPEIhMxraGIdMylC36ExY+AGJs08/&#10;OhMZx0ba0Zx43PUyUWolnemIL7RmwJcW6+/95DRUXXIwv7vyTbn1No3vc/k1fbxqfXszPz+BiDjH&#10;/zKc9VkdCnaq/EQ2iJ5ZrZdc1bBKQZzz5IG50pDcpyCLXF4+UPwBAAD//wMAUEsBAi0AFAAGAAgA&#10;AAAhALaDOJL+AAAA4QEAABMAAAAAAAAAAAAAAAAAAAAAAFtDb250ZW50X1R5cGVzXS54bWxQSwEC&#10;LQAUAAYACAAAACEAOP0h/9YAAACUAQAACwAAAAAAAAAAAAAAAAAvAQAAX3JlbHMvLnJlbHNQSwEC&#10;LQAUAAYACAAAACEAtHh6XyICAAA9BAAADgAAAAAAAAAAAAAAAAAuAgAAZHJzL2Uyb0RvYy54bWxQ&#10;SwECLQAUAAYACAAAACEAUHS+ctwAAAAIAQAADwAAAAAAAAAAAAAAAAB8BAAAZHJzL2Rvd25yZXYu&#10;eG1sUEsFBgAAAAAEAAQA8wAAAIUFAAAAAA==&#10;"/>
                  </w:pict>
                </mc:Fallback>
              </mc:AlternateContent>
            </w:r>
            <w:r w:rsidR="002B04EB" w:rsidRPr="00D438A4">
              <w:rPr>
                <w:b/>
              </w:rPr>
              <w:t>100 _ 25 _ 5 = 15</w:t>
            </w:r>
          </w:p>
        </w:tc>
        <w:tc>
          <w:tcPr>
            <w:tcW w:w="3323" w:type="dxa"/>
          </w:tcPr>
          <w:p w:rsidR="00767092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32385</wp:posOffset>
                      </wp:positionV>
                      <wp:extent cx="114300" cy="120650"/>
                      <wp:effectExtent l="10160" t="11430" r="8890" b="10795"/>
                      <wp:wrapNone/>
                      <wp:docPr id="64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B7860" id="Rectangle 75" o:spid="_x0000_s1026" style="position:absolute;margin-left:68.8pt;margin-top:2.55pt;width:9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aeIgIAAD0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YsaZFT3V&#10;6AupJmxrFLuYR4EG50uKe3D3GFP07g7kd88srDsKUzeIMHRK1ESriPHZiwfR8PSUbYePUBO82AVI&#10;Wh0a7CMgqcAOqSSPp5KoQ2CSLoti9janwklyFdN8MU8ly0T5/NihD+8V9CweKo7EPYGL/Z0PkYwo&#10;n0MSeTC63mhjkoHtdm2Q7QV1xyatxJ9yPA8zlg0Vv5pP5wn5hc+fQ+Rp/Q2i14Ha3Oi+4penIFFG&#10;1d7ZOjVhENqMZ6Js7FHGqNxYgS3Uj6QiwtjDNHN06AB/cjZQ/1bc/9gJVJyZD5YqcVXMZrHhkzGb&#10;X0zJwHPP9twjrCSoigfOxuM6jEOyc6jbjn4qUu4Wbqh6jU7KxsqOrI5kqUeT4Md5ikNwbqeoX1O/&#10;egIAAP//AwBQSwMEFAAGAAgAAAAhAMWARazcAAAACAEAAA8AAABkcnMvZG93bnJldi54bWxMj0FP&#10;g0AQhe8m/ofNmHizC1RqiyyN0dTEY0sv3hZ2BJSdJezSor/e6UmPX97Lm2/y7Wx7ccLRd44UxIsI&#10;BFLtTEeNgmO5u1uD8EGT0b0jVPCNHrbF9VWuM+POtMfTITSCR8hnWkEbwpBJ6esWrfYLNyBx9uFG&#10;qwPj2Egz6jOP214mUbSSVnfEF1o94HOL9ddhsgqqLjnqn335GtnNbhne5vJzen9R6vZmfnoEEXAO&#10;f2W46LM6FOxUuYmMFz3z8mHFVQVpDOKSpylzpSC5j0EWufz/QPELAAD//wMAUEsBAi0AFAAGAAgA&#10;AAAhALaDOJL+AAAA4QEAABMAAAAAAAAAAAAAAAAAAAAAAFtDb250ZW50X1R5cGVzXS54bWxQSwEC&#10;LQAUAAYACAAAACEAOP0h/9YAAACUAQAACwAAAAAAAAAAAAAAAAAvAQAAX3JlbHMvLnJlbHNQSwEC&#10;LQAUAAYACAAAACEAhXV2niICAAA9BAAADgAAAAAAAAAAAAAAAAAuAgAAZHJzL2Uyb0RvYy54bWxQ&#10;SwECLQAUAAYACAAAACEAxYBFrNwAAAAIAQAADwAAAAAAAAAAAAAAAAB8BAAAZHJzL2Rvd25yZXYu&#10;eG1sUEsFBgAAAAAEAAQA8wAAAIUFAAAAAA==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32385</wp:posOffset>
                      </wp:positionV>
                      <wp:extent cx="113665" cy="120650"/>
                      <wp:effectExtent l="10160" t="11430" r="9525" b="10795"/>
                      <wp:wrapNone/>
                      <wp:docPr id="6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E246B" id="Rectangle 76" o:spid="_x0000_s1026" style="position:absolute;margin-left:44.8pt;margin-top:2.55pt;width:8.9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8IkIwIAAD0EAAAOAAAAZHJzL2Uyb0RvYy54bWysU1Fv0zAQfkfiP1h+p0m6NtuiptPUUYQ0&#10;YGLwA1zHaSwcnzm7Tcev5+x0pQOeEH6wfL7z5+++u1vcHHrD9gq9BlvzYpJzpqyERtttzb9+Wb+5&#10;4swHYRthwKqaPynPb5avXy0GV6kpdGAahYxArK8GV/MuBFdlmZed6oWfgFOWnC1gLwKZuM0aFAOh&#10;9yab5nmZDYCNQ5DKe7q9G518mfDbVsnwqW29CszUnLiFtGPaN3HPlgtRbVG4TssjDfEPLHqhLX16&#10;groTQbAd6j+gei0RPLRhIqHPoG21VCkHyqbIf8vmsRNOpVxIHO9OMvn/Bys/7h+Q6abm5QVnVvRU&#10;o8+kmrBbo9hlGQUanK8o7tE9YEzRu3uQ3zyzsOooTN0iwtAp0RCtIsZnLx5Ew9NTthk+QEPwYhcg&#10;aXVosY+ApAI7pJI8nUqiDoFJuiyKi7KccybJVUzzcp5Klonq+bFDH94p6Fk81ByJewIX+3sfIhlR&#10;PYck8mB0s9bGJAO3m5VBthfUHeu0En/K8TzMWDbU/Ho+nSfkFz5/DpGn9TeIXgdqc6P7ml+dgkQV&#10;VXtrm9SEQWgznomysUcZo3JjBTbQPJGKCGMP08zRoQP8wdlA/Vtz/30nUHFm3luqxHUxm8WGT8Zs&#10;fjklA889m3OPsJKgah44G4+rMA7JzqHedvRTkXK3cEvVa3VSNlZ2ZHUkSz2aBD/OUxyCcztF/Zr6&#10;5U8AAAD//wMAUEsDBBQABgAIAAAAIQBUVuSx3QAAAAcBAAAPAAAAZHJzL2Rvd25yZXYueG1sTI7B&#10;TsMwEETvSPyDtUjcqJNAS5tmUyFQkTi26YXbJjZJSryOYqcNfD3uqRxHM3rzss1kOnHSg2stI8Sz&#10;CITmyqqWa4RDsX1YgnCeWFFnWSP8aAeb/PYmo1TZM+/0ae9rESDsUkJovO9TKV3VaENuZnvNofuy&#10;gyEf4lBLNdA5wE0nkyhaSEMth4eGev3a6Op7PxqEsk0O9Lsr3iOz2j76j6k4jp9viPd308sahNeT&#10;v47hoh/UIQ9OpR1ZOdEhLFeLsESYxyAudfQ8B1EiJE8xyDyT//3zPwAAAP//AwBQSwECLQAUAAYA&#10;CAAAACEAtoM4kv4AAADhAQAAEwAAAAAAAAAAAAAAAAAAAAAAW0NvbnRlbnRfVHlwZXNdLnhtbFBL&#10;AQItABQABgAIAAAAIQA4/SH/1gAAAJQBAAALAAAAAAAAAAAAAAAAAC8BAABfcmVscy8ucmVsc1BL&#10;AQItABQABgAIAAAAIQDE+8IkIwIAAD0EAAAOAAAAAAAAAAAAAAAAAC4CAABkcnMvZTJvRG9jLnht&#10;bFBLAQItABQABgAIAAAAIQBUVuSx3QAAAAcBAAAPAAAAAAAAAAAAAAAAAH0EAABkcnMvZG93bnJl&#10;di54bWxQSwUGAAAAAAQABADzAAAAhwUAAAAA&#10;"/>
                  </w:pict>
                </mc:Fallback>
              </mc:AlternateContent>
            </w:r>
            <w:r w:rsidR="002B04EB" w:rsidRPr="00D438A4">
              <w:rPr>
                <w:b/>
              </w:rPr>
              <w:t>66 _ 33 _ 50 = 100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38100</wp:posOffset>
                      </wp:positionV>
                      <wp:extent cx="114300" cy="120650"/>
                      <wp:effectExtent l="10160" t="11430" r="8890" b="10795"/>
                      <wp:wrapNone/>
                      <wp:docPr id="6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36972" id="Rectangle 83" o:spid="_x0000_s1026" style="position:absolute;margin-left:68.8pt;margin-top:3pt;width:9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AAIg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l5QYprFG&#10;X1A1ZjolyOIqCjQ4X2Hco3uAmKJ395Z/98TYdY9h4hbADr1gDdIqYnz24kE0PD4l2+GjbRCe7YJN&#10;Wh1a0BEQVSCHVJLjuSTiEAjHy6KYXuVYOI6uoszns1SyjFXPjx348F5YTeKhpoDcEzjb3/sQybDq&#10;OSSRt0o2G6lUMqDbrhWQPcPu2KSV+GOOl2HKkKGm17NylpBf+PwlRJ7W3yC0DNjmSuqaLs5BrIqq&#10;vTNNasLApBrPSFmZk4xRubECW9scUUWwYw/jzOGht/CTkgH7t6b+x46BoER9MFiJ62I6jQ2fjOns&#10;bYkGXHq2lx5mOELVNFAyHtdhHJKdA9n1+FORcjf2FqvXyqRsrOzI6kQWezQJfpqnOASXdor6NfWr&#10;JwAAAP//AwBQSwMEFAAGAAgAAAAhAC7Q0dHbAAAACAEAAA8AAABkcnMvZG93bnJldi54bWxMj81O&#10;wzAQhO9IvIO1SNyoTaoECHEqBCoSxza9cNvEJgnE6yh22sDTsz3B8dOM5qfYLG4QRzuF3pOG25UC&#10;YanxpqdWw6Ha3tyDCBHJ4ODJavi2ATbl5UWBufEn2tnjPraCQyjkqKGLccylDE1nHYaVHy2x9uEn&#10;h5FxaqWZ8MThbpCJUpl02BM3dDja5842X/vZaaj75IA/u+pVuYftOr4t1ef8/qL19dXy9Agi2iX+&#10;meE8n6dDyZtqP5MJYmBe32Vs1ZDxpbOepsy1hiRVIMtC/j9Q/gIAAP//AwBQSwECLQAUAAYACAAA&#10;ACEAtoM4kv4AAADhAQAAEwAAAAAAAAAAAAAAAAAAAAAAW0NvbnRlbnRfVHlwZXNdLnhtbFBLAQIt&#10;ABQABgAIAAAAIQA4/SH/1gAAAJQBAAALAAAAAAAAAAAAAAAAAC8BAABfcmVscy8ucmVsc1BLAQIt&#10;ABQABgAIAAAAIQAIUEAAIgIAAD0EAAAOAAAAAAAAAAAAAAAAAC4CAABkcnMvZTJvRG9jLnhtbFBL&#10;AQItABQABgAIAAAAIQAu0NHR2wAAAAgBAAAPAAAAAAAAAAAAAAAAAHwEAABkcnMvZG93bnJldi54&#10;bWxQSwUGAAAAAAQABADzAAAAhAUAAAAA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38100</wp:posOffset>
                      </wp:positionV>
                      <wp:extent cx="114935" cy="120650"/>
                      <wp:effectExtent l="9525" t="11430" r="8890" b="10795"/>
                      <wp:wrapNone/>
                      <wp:docPr id="61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4545E" id="Rectangle 84" o:spid="_x0000_s1026" style="position:absolute;margin-left:50pt;margin-top:3pt;width:9.0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eoIgIAAD0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Kzgz0FGN&#10;PpNqYHZasvkkCtQ7X1Lco3vAmKJ391Z888zYdUth8hbR9q2EmmgVMT579iAanp6ybf/B1gQP+2CT&#10;VscGuwhIKrBjKsnpUhJ5DEzQZVFMFq+nnAlyFeN8Nk0ly6B8euzQh3fSdiweKo7EPYHD4d6HSAbK&#10;p5BE3mpVb5TWycDddq2RHYC6Y5NW4k85Xodpw/qKL6bjaUJ+5vPXEHlaf4PoVKA216qr+PwSBGVU&#10;7a2pUxMGUHo4E2VtzjJG5YYKbG19IhXRDj1MM0eH1uIPznrq34r773tAyZl+b6gSi2IyiQ2fjMn0&#10;zZgMvPZsrz1gBEFVPHA2HNdhGJK9Q7Vr6aci5W7sLVWvUUnZWNmB1Zks9WgS/DxPcQiu7RT1a+pX&#10;PwEAAP//AwBQSwMEFAAGAAgAAAAhABjyrf7dAAAACAEAAA8AAABkcnMvZG93bnJldi54bWxMj8FO&#10;wzAQRO9I/IO1SNyonSCqEuJUCFQkjm164ebES5I2Xkex0wa+nu2JnlajGc2+ydez68UJx9B50pAs&#10;FAik2tuOGg37cvOwAhGiIWt6T6jhBwOsi9ub3GTWn2mLp11sBJdQyIyGNsYhkzLULToTFn5AYu/b&#10;j85ElmMj7WjOXO56mSq1lM50xB9aM+Bbi/VxNzkNVZfuze+2/FDuefMYP+fyMH29a31/N7++gIg4&#10;x/8wXPAZHQpmqvxENoietVK8JWpY8rn4ySoBUWlInxTIIpfXA4o/AAAA//8DAFBLAQItABQABgAI&#10;AAAAIQC2gziS/gAAAOEBAAATAAAAAAAAAAAAAAAAAAAAAABbQ29udGVudF9UeXBlc10ueG1sUEsB&#10;Ai0AFAAGAAgAAAAhADj9If/WAAAAlAEAAAsAAAAAAAAAAAAAAAAALwEAAF9yZWxzLy5yZWxzUEsB&#10;Ai0AFAAGAAgAAAAhAGvnt6giAgAAPQQAAA4AAAAAAAAAAAAAAAAALgIAAGRycy9lMm9Eb2MueG1s&#10;UEsBAi0AFAAGAAgAAAAhABjyrf7dAAAACAEAAA8AAAAAAAAAAAAAAAAAfAQAAGRycy9kb3ducmV2&#10;LnhtbFBLBQYAAAAABAAEAPMAAACGBQAAAAA=&#10;"/>
                  </w:pict>
                </mc:Fallback>
              </mc:AlternateContent>
            </w:r>
            <w:r w:rsidR="002B04EB" w:rsidRPr="00D438A4">
              <w:rPr>
                <w:b/>
              </w:rPr>
              <w:t>81 _ 9 _ 56 = 65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34290</wp:posOffset>
                      </wp:positionV>
                      <wp:extent cx="113665" cy="120650"/>
                      <wp:effectExtent l="10160" t="11430" r="9525" b="10795"/>
                      <wp:wrapNone/>
                      <wp:docPr id="6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E155A" id="Rectangle 81" o:spid="_x0000_s1026" style="position:absolute;margin-left:73.3pt;margin-top:2.7pt;width:8.95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TLIQIAAD0EAAAOAAAAZHJzL2Uyb0RvYy54bWysU8GO0zAQvSPxD5bvNElpSzdqulp1KUJa&#10;YMXCB7iO01jYHjN2m5avZ+K0pQucED5YHs/4+c2bmcXtwRq2Vxg0uIoXo5wz5STU2m0r/vXL+tWc&#10;sxCFq4UBpyp+VIHfLl++WHS+VGNowdQKGYG4UHa+4m2MvsyyIFtlRRiBV46cDaAVkUzcZjWKjtCt&#10;ycZ5Pss6wNojSBUC3d4PTr5M+E2jZPzUNEFFZipO3GLaMe2bfs+WC1FuUfhWyxMN8Q8srNCOPr1A&#10;3Yso2A71H1BWS4QATRxJsBk0jZYq5UDZFPlv2Ty1wquUC4kT/EWm8P9g5cf9IzJdV3xG8jhhqUaf&#10;STXhtkaxedEL1PlQUtyTf8Q+xeAfQH4LzMGqpTB1hwhdq0RNtFJ89uxBbwR6yjbdB6gJXuwiJK0O&#10;DdoekFRgh1SS46Uk6hCZpMuieD2bTTmT5CrG+WyaSpaJ8vzYY4jvFFjWHyqOxD2Bi/1DiESeQs8h&#10;iTwYXa+1McnA7WZlkO0Fdcc6rT5fehKuw4xjXcVvpuNpQn7mC9cQeVp/g7A6UpsbbSs+vwSJslft&#10;ratTE0ahzXCm/40jGmflhgpsoD6SighDD9PM0aEF/MFZR/1b8fB9J1BxZt47qsRNMZn0DZ+MyfTN&#10;mAy89myuPcJJgqp45Gw4ruIwJDuPetvST0XK3cEdVa/RSdme38DqRJZ6NKl3mqd+CK7tFPVr6pc/&#10;AQAA//8DAFBLAwQUAAYACAAAACEAy9fu3twAAAAIAQAADwAAAGRycy9kb3ducmV2LnhtbEyPwU7D&#10;MBBE70j8g7VI3KhDcCMIcSoEKhLHNr1w28RLEojXUey0ga/HPcFxNKOZN8VmsYM40uR7xxpuVwkI&#10;4saZnlsNh2p7cw/CB2SDg2PS8E0eNuXlRYG5cSfe0XEfWhFL2OeooQthzKX0TUcW/cqNxNH7cJPF&#10;EOXUSjPhKZbbQaZJkkmLPceFDkd67qj52s9WQ92nB/zZVa+Jfdjehbel+pzfX7S+vlqeHkEEWsJf&#10;GM74ER3KyFS7mY0XQ9Qqy2JUw1qBOPuZWoOoNaRKgSwL+f9A+QsAAP//AwBQSwECLQAUAAYACAAA&#10;ACEAtoM4kv4AAADhAQAAEwAAAAAAAAAAAAAAAAAAAAAAW0NvbnRlbnRfVHlwZXNdLnhtbFBLAQIt&#10;ABQABgAIAAAAIQA4/SH/1gAAAJQBAAALAAAAAAAAAAAAAAAAAC8BAABfcmVscy8ucmVsc1BLAQIt&#10;ABQABgAIAAAAIQCMOuTLIQIAAD0EAAAOAAAAAAAAAAAAAAAAAC4CAABkcnMvZTJvRG9jLnhtbFBL&#10;AQItABQABgAIAAAAIQDL1+7e3AAAAAgBAAAPAAAAAAAAAAAAAAAAAHsEAABkcnMvZG93bnJldi54&#10;bWxQSwUGAAAAAAQABADzAAAAhAUAAAAA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34290</wp:posOffset>
                      </wp:positionV>
                      <wp:extent cx="114300" cy="120650"/>
                      <wp:effectExtent l="10160" t="11430" r="8890" b="10795"/>
                      <wp:wrapNone/>
                      <wp:docPr id="5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A9851" id="Rectangle 82" o:spid="_x0000_s1026" style="position:absolute;margin-left:50.8pt;margin-top:2.7pt;width:9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fV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2YIzAz3V&#10;6DOpBmanJZuXUaDB+YriHtw9xhS9u7Pim2fGrjsKkzeIdugkNESriPHZswfR8PSUbYcPtiF42Aeb&#10;tDq22EdAUoEdU0kezyWRx8AEXRbF9HVOhRPkKsr8apZKlkH19NihD++k7Vk81ByJewKHw50PkQxU&#10;TyGJvNWq2Sitk4G77VojOwB1xyatxJ9yvAzThg01X8zKWUJ+5vOXEHlaf4PoVaA216qv+fwcBFVU&#10;7a1pUhMGUHo8E2VtTjJG5cYKbG3zSCqiHXuYZo4OncUfnA3UvzX33/eAkjP93lAlFsV0Ghs+GdPZ&#10;m5IMvPRsLz1gBEHVPHA2HtdhHJK9Q7Xr6Kci5W7sDVWvVUnZWNmR1Yks9WgS/DRPcQgu7RT1a+pX&#10;PwEAAP//AwBQSwMEFAAGAAgAAAAhAOkQwqDcAAAACAEAAA8AAABkcnMvZG93bnJldi54bWxMj0FP&#10;g0AQhe8m/ofNmHizC4iNpSyN0dTEY0sv3gZ2BSo7S9ilRX+901M9fnkvb77JN7PtxcmMvnOkIF5E&#10;IAzVTnfUKDiU24dnED4gaewdGQU/xsOmuL3JMdPuTDtz2odG8Aj5DBW0IQyZlL5ujUW/cIMhzr7c&#10;aDEwjo3UI5553PYyiaKltNgRX2hxMK+tqb/3k1VQdckBf3fle2RX28fwMZfH6fNNqfu7+WUNIpg5&#10;XMtw0Wd1KNipchNpL3rmKF5yVcFTCuKSxyvmSkGSpiCLXP5/oPgDAAD//wMAUEsBAi0AFAAGAAgA&#10;AAAhALaDOJL+AAAA4QEAABMAAAAAAAAAAAAAAAAAAAAAAFtDb250ZW50X1R5cGVzXS54bWxQSwEC&#10;LQAUAAYACAAAACEAOP0h/9YAAACUAQAACwAAAAAAAAAAAAAAAAAvAQAAX3JlbHMvLnJlbHNQSwEC&#10;LQAUAAYACAAAACEAWz9H1SICAAA9BAAADgAAAAAAAAAAAAAAAAAuAgAAZHJzL2Uyb0RvYy54bWxQ&#10;SwECLQAUAAYACAAAACEA6RDCoNwAAAAIAQAADwAAAAAAAAAAAAAAAAB8BAAAZHJzL2Rvd25yZXYu&#10;eG1sUEsFBgAAAAAEAAQA8wAAAIUFAAAAAA==&#10;"/>
                  </w:pict>
                </mc:Fallback>
              </mc:AlternateContent>
            </w:r>
            <w:r w:rsidR="002B04EB" w:rsidRPr="00D438A4">
              <w:rPr>
                <w:b/>
              </w:rPr>
              <w:t>74 _ 17 _ 2 = 51</w:t>
            </w:r>
          </w:p>
          <w:p w:rsidR="002B04EB" w:rsidRPr="00D438A4" w:rsidRDefault="0072122D" w:rsidP="00D438A4">
            <w:pPr>
              <w:jc w:val="center"/>
              <w:rPr>
                <w:b/>
              </w:rPr>
            </w:pP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33655</wp:posOffset>
                      </wp:positionV>
                      <wp:extent cx="114300" cy="120015"/>
                      <wp:effectExtent l="10160" t="5080" r="8890" b="8255"/>
                      <wp:wrapNone/>
                      <wp:docPr id="5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027D5" id="Rectangle 61" o:spid="_x0000_s1026" style="position:absolute;margin-left:74.8pt;margin-top:2.65pt;width:9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+7HgIAAD0EAAAOAAAAZHJzL2Uyb0RvYy54bWysU8GO0zAQvSPxD5bvNElpl92o6WrVpQhp&#10;gRULH+A6TmJhe8zYbVq+nonTli5wQuRgeTLj5zfvjRe3e2vYTmHQ4CpeTHLOlJNQa9dW/OuX9atr&#10;zkIUrhYGnKr4QQV+u3z5YtH7Uk2hA1MrZATiQtn7incx+jLLguyUFWECXjlKNoBWRAqxzWoUPaFb&#10;k03z/CrrAWuPIFUI9Pd+TPJlwm8aJeOnpgkqMlNx4hbTimndDGu2XIiyReE7LY80xD+wsEI7uvQM&#10;dS+iYFvUf0BZLRECNHEiwWbQNFqq1AN1U+S/dfPUCa9SLyRO8GeZwv+DlR93j8h0XfE5OeWEJY8+&#10;k2rCtUaxq2IQqPehpLon/4hDi8E/gPwWmINVR2XqDhH6TomaaKX67NmBIQh0lG36D1ATvNhGSFrt&#10;G7QDIKnA9smSw9kStY9M0s+imL3OyThJqYIML+YDo0yUp8MeQ3ynwLJhU3Ek7glc7B5CHEtPJYk8&#10;GF2vtTEpwHazMsh2gqZjnb4jergsM471Fb+ZT+cJ+VkuXELk6fsbhNWRxtxoW/Hrc5EoB9XeujoN&#10;YRTajHvqzjhq8qTc6MAG6gOpiDDOML052nSAPzjraX4rHr5vBSrOzHtHTtwUs9kw8CmYzd9MKcDL&#10;zOYyI5wkqIpHzsbtKo6PZOtRtx3dVKTeHdyRe41Oyg78RlZHsjSjyZvjexoewWWcqn69+uVPAAAA&#10;//8DAFBLAwQUAAYACAAAACEAKrkg8twAAAAIAQAADwAAAGRycy9kb3ducmV2LnhtbEyPQU+DQBCF&#10;7yb+h82YeLOLtKJFlsZoauKxpRdvA4yAsrOEXVr01zs96fHLe3nzTbaZba+ONPrOsYHbRQSKuHJ1&#10;x42BQ7G9eQDlA3KNvWMy8E0eNvnlRYZp7U68o+M+NEpG2KdooA1hSLX2VUsW/cINxJJ9uNFiEBwb&#10;XY94knHb6ziKEm2xY7nQ4kDPLVVf+8kaKLv4gD+74jWy6+0yvM3F5/T+Ysz11fz0CCrQHP7KcNYX&#10;dcjFqXQT1171wqt1IlUDd0tQ5zy5Fy4NxKsYdJ7p/w/kvwAAAP//AwBQSwECLQAUAAYACAAAACEA&#10;toM4kv4AAADhAQAAEwAAAAAAAAAAAAAAAAAAAAAAW0NvbnRlbnRfVHlwZXNdLnhtbFBLAQItABQA&#10;BgAIAAAAIQA4/SH/1gAAAJQBAAALAAAAAAAAAAAAAAAAAC8BAABfcmVscy8ucmVsc1BLAQItABQA&#10;BgAIAAAAIQB8q0+7HgIAAD0EAAAOAAAAAAAAAAAAAAAAAC4CAABkcnMvZTJvRG9jLnhtbFBLAQIt&#10;ABQABgAIAAAAIQAquSDy3AAAAAgBAAAPAAAAAAAAAAAAAAAAAHgEAABkcnMvZG93bnJldi54bWxQ&#10;SwUGAAAAAAQABADzAAAAgQUAAAAA&#10;"/>
                  </w:pict>
                </mc:Fallback>
              </mc:AlternateContent>
            </w:r>
            <w:r w:rsidRPr="00D438A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40005</wp:posOffset>
                      </wp:positionV>
                      <wp:extent cx="114300" cy="120650"/>
                      <wp:effectExtent l="10160" t="11430" r="8890" b="10795"/>
                      <wp:wrapNone/>
                      <wp:docPr id="5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76D98" id="Rectangle 80" o:spid="_x0000_s1026" style="position:absolute;margin-left:50.8pt;margin-top:3.15pt;width:9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RIIQIAAD0EAAAOAAAAZHJzL2Uyb0RvYy54bWysU9tuEzEQfUfiHyy/k90NSZuusqmqlCCk&#10;AhWFD5h4vVkL3xg72ZSvZ+ykaQo8IfxgeTzj4zNnZubXe6PZTmJQzja8GpWcSStcq+ym4d++rt7M&#10;OAsRbAvaWdnwRxn49eL1q/ngazl2vdOtREYgNtSDb3gfo6+LIoheGggj56UlZ+fQQCQTN0WLMBC6&#10;0cW4LC+KwWHr0QkZAt3eHpx8kfG7Tor4ueuCjEw3nLjFvGPe12kvFnOoNwi+V+JIA/6BhQFl6dMT&#10;1C1EYFtUf0AZJdAF18WRcKZwXaeEzDlQNlX5WzYPPXiZcyFxgj/JFP4frPi0u0em2oZPLzmzYKhG&#10;X0g1sBst2SwLNPhQU9yDv8eUYvB3TnwPzLplT2HyBtENvYSWaFVJ0OLFg2QEesrWw0fXEjxso8ta&#10;7Ts0CZBUYPtcksdTSeQ+MkGXVTV5W1LhBLmqcXkxzYwKqJ8eewzxvXSGpUPDkbhncNjdhZjIQP0U&#10;ksk7rdqV0jobuFkvNbIdUHes8sr8KcfzMG3Z0PCr6XiakV/4wjlEmdffIIyK1OZamYbPTkFQJ9Xe&#10;2TY3YQSlD2eirO1RxqRcauZQr137SCqiO/QwzRwdeoc/ORuofxsefmwBJWf6g6VKXFWTSWr4bEym&#10;l2My8NyzPveAFQTV8MjZ4biMhyHZelSbnn6qcu7W3VD1OpWVfWZ1JEs9mgU/zlMagnM7Rz1P/eIX&#10;AAAA//8DAFBLAwQUAAYACAAAACEA7bxKidwAAAAIAQAADwAAAGRycy9kb3ducmV2LnhtbEyPy07D&#10;MBBF90j8gzVI7KjzEBENcSoEKhLLNt2wm8TTJCUeR7HTBr4edwXLo3t150yxWcwgzjS53rKCeBWB&#10;IG6s7rlVcKi2D08gnEfWOFgmBd/kYFPe3hSYa3vhHZ33vhVhhF2OCjrvx1xK13Rk0K3sSByyo50M&#10;+oBTK/WElzBuBplEUSYN9hwudDjSa0fN1342Cuo+OeDPrnqPzHqb+o+lOs2fb0rd3y0vzyA8Lf6v&#10;DFf9oA5lcKrtzNqJIXAUZ6GqIEtBXPN4HbhWkDymIMtC/n+g/AUAAP//AwBQSwECLQAUAAYACAAA&#10;ACEAtoM4kv4AAADhAQAAEwAAAAAAAAAAAAAAAAAAAAAAW0NvbnRlbnRfVHlwZXNdLnhtbFBLAQIt&#10;ABQABgAIAAAAIQA4/SH/1gAAAJQBAAALAAAAAAAAAAAAAAAAAC8BAABfcmVscy8ucmVsc1BLAQIt&#10;ABQABgAIAAAAIQAdIsRIIQIAAD0EAAAOAAAAAAAAAAAAAAAAAC4CAABkcnMvZTJvRG9jLnhtbFBL&#10;AQItABQABgAIAAAAIQDtvEqJ3AAAAAgBAAAPAAAAAAAAAAAAAAAAAHsEAABkcnMvZG93bnJldi54&#10;bWxQSwUGAAAAAAQABADzAAAAhAUAAAAA&#10;"/>
                  </w:pict>
                </mc:Fallback>
              </mc:AlternateContent>
            </w:r>
            <w:r w:rsidR="002B04EB" w:rsidRPr="00D438A4">
              <w:rPr>
                <w:b/>
              </w:rPr>
              <w:t>83 _ 13 _ 8 = 12</w:t>
            </w:r>
          </w:p>
        </w:tc>
      </w:tr>
    </w:tbl>
    <w:p w:rsidR="00767092" w:rsidRDefault="00767092" w:rsidP="00767092">
      <w:pPr>
        <w:jc w:val="center"/>
        <w:rPr>
          <w:b/>
        </w:rPr>
      </w:pPr>
    </w:p>
    <w:p w:rsidR="003573B6" w:rsidRDefault="00101BF5" w:rsidP="00101BF5">
      <w:pPr>
        <w:rPr>
          <w:b/>
        </w:rPr>
      </w:pPr>
      <w:r>
        <w:rPr>
          <w:b/>
        </w:rPr>
        <w:t>5. Есть ли равные выражения среди следующих выражений:</w:t>
      </w:r>
    </w:p>
    <w:p w:rsidR="00101BF5" w:rsidRDefault="00101BF5" w:rsidP="00101BF5">
      <w:pPr>
        <w:rPr>
          <w:b/>
        </w:rPr>
      </w:pPr>
      <w:r>
        <w:rPr>
          <w:b/>
        </w:rPr>
        <w:tab/>
        <w:t>30 + 46;  25 + 39;  28 + 9;  36 х 2;  2 х 18;  3 х 24;  24 х 4;  17 х 5;  8 х 8;  59 + 37;</w:t>
      </w:r>
    </w:p>
    <w:p w:rsidR="00101BF5" w:rsidRDefault="00101BF5" w:rsidP="00101BF5">
      <w:pPr>
        <w:rPr>
          <w:b/>
        </w:rPr>
      </w:pPr>
      <w:r>
        <w:rPr>
          <w:b/>
        </w:rPr>
        <w:tab/>
        <w:t>1 х 37;  6 х 12;  6 х 6;  55 + 17.</w:t>
      </w:r>
    </w:p>
    <w:p w:rsidR="00101BF5" w:rsidRDefault="00101BF5" w:rsidP="00101BF5">
      <w:pPr>
        <w:rPr>
          <w:b/>
        </w:rPr>
      </w:pPr>
    </w:p>
    <w:p w:rsidR="00101BF5" w:rsidRDefault="00101BF5" w:rsidP="00101BF5">
      <w:pPr>
        <w:rPr>
          <w:b/>
        </w:rPr>
      </w:pPr>
      <w:r>
        <w:rPr>
          <w:b/>
        </w:rPr>
        <w:t>6. Верно ли поставлен знак равенства или неравенства?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5B0D94" w:rsidRPr="00D438A4" w:rsidTr="00D438A4">
        <w:tc>
          <w:tcPr>
            <w:tcW w:w="3322" w:type="dxa"/>
          </w:tcPr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17 х 3  </w:t>
            </w:r>
            <w:r w:rsidRPr="00D438A4">
              <w:rPr>
                <w:b/>
                <w:lang w:val="en-US"/>
              </w:rPr>
              <w:t xml:space="preserve">&lt;  </w:t>
            </w:r>
            <w:r w:rsidRPr="00D438A4">
              <w:rPr>
                <w:b/>
              </w:rPr>
              <w:t>15 х 2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19 + 16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119 – 16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95 – 47 = 95 + 47</w:t>
            </w:r>
          </w:p>
          <w:p w:rsidR="005B0D94" w:rsidRPr="00D438A4" w:rsidRDefault="005B0D94" w:rsidP="00D438A4">
            <w:pPr>
              <w:jc w:val="center"/>
              <w:rPr>
                <w:b/>
                <w:lang w:val="en-US"/>
              </w:rPr>
            </w:pPr>
            <w:r w:rsidRPr="00D438A4">
              <w:rPr>
                <w:b/>
              </w:rPr>
              <w:t xml:space="preserve">39 + 45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21 х 4</w:t>
            </w:r>
            <w:r w:rsidRPr="00D438A4">
              <w:rPr>
                <w:b/>
                <w:lang w:val="en-US"/>
              </w:rPr>
              <w:t xml:space="preserve">  </w:t>
            </w:r>
          </w:p>
        </w:tc>
        <w:tc>
          <w:tcPr>
            <w:tcW w:w="3322" w:type="dxa"/>
          </w:tcPr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64 + 64 + 64 = 64 х 3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36 х 3 = 3 + 3 + 3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96 : 8 = 8 х 12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65 х 5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5 х 65</w:t>
            </w:r>
          </w:p>
        </w:tc>
        <w:tc>
          <w:tcPr>
            <w:tcW w:w="3323" w:type="dxa"/>
          </w:tcPr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(38 + 14) – 6 = 25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95 – (16 – 4)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75</w:t>
            </w:r>
          </w:p>
          <w:p w:rsidR="005B0D94" w:rsidRPr="00D438A4" w:rsidRDefault="005B0D9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(36 + 15) – (28 + 13) </w:t>
            </w:r>
            <w:r w:rsidR="00271C45" w:rsidRPr="00D438A4">
              <w:rPr>
                <w:b/>
              </w:rPr>
              <w:t xml:space="preserve"> </w:t>
            </w:r>
            <w:r w:rsidRPr="00D438A4">
              <w:rPr>
                <w:b/>
                <w:lang w:val="en-US"/>
              </w:rPr>
              <w:t>&lt;</w:t>
            </w:r>
            <w:r w:rsidR="00271C45" w:rsidRPr="00D438A4">
              <w:rPr>
                <w:b/>
              </w:rPr>
              <w:t xml:space="preserve">  10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16 х 4 = 13 + 14 + 15 + 6</w:t>
            </w:r>
          </w:p>
        </w:tc>
      </w:tr>
    </w:tbl>
    <w:p w:rsidR="00101BF5" w:rsidRDefault="00101BF5" w:rsidP="005B0D94">
      <w:pPr>
        <w:jc w:val="center"/>
        <w:rPr>
          <w:b/>
        </w:rPr>
      </w:pPr>
    </w:p>
    <w:p w:rsidR="00C1593E" w:rsidRDefault="00C1593E" w:rsidP="00C118AF">
      <w:pPr>
        <w:jc w:val="center"/>
        <w:rPr>
          <w:b/>
        </w:rPr>
      </w:pPr>
    </w:p>
    <w:p w:rsidR="00271C45" w:rsidRDefault="00271C45" w:rsidP="00271C45">
      <w:pPr>
        <w:jc w:val="center"/>
        <w:rPr>
          <w:b/>
        </w:rPr>
      </w:pPr>
      <w:r>
        <w:rPr>
          <w:b/>
          <w:i/>
        </w:rPr>
        <w:t>б) ВЫРАЖЕНИЯ С ПЕРЕМЕННОЙ</w:t>
      </w:r>
    </w:p>
    <w:p w:rsidR="00271C45" w:rsidRDefault="00271C45" w:rsidP="00271C45">
      <w:pPr>
        <w:rPr>
          <w:b/>
        </w:rPr>
      </w:pPr>
    </w:p>
    <w:p w:rsidR="00271C45" w:rsidRDefault="00271C45" w:rsidP="00271C45">
      <w:pPr>
        <w:rPr>
          <w:b/>
        </w:rPr>
      </w:pPr>
      <w:r>
        <w:rPr>
          <w:b/>
        </w:rPr>
        <w:t>1. При каких значениях букв будут верны равенства?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271C45" w:rsidRPr="00D438A4" w:rsidTr="00D438A4">
        <w:tc>
          <w:tcPr>
            <w:tcW w:w="3322" w:type="dxa"/>
          </w:tcPr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 + 36 = 36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75 + </w:t>
            </w: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= 99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98 : а = 2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100 : </w:t>
            </w: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= 50</w:t>
            </w:r>
          </w:p>
        </w:tc>
        <w:tc>
          <w:tcPr>
            <w:tcW w:w="3322" w:type="dxa"/>
          </w:tcPr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29 х с = 87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– 29 = 43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 + 47 = 47</w:t>
            </w:r>
          </w:p>
          <w:p w:rsidR="00271C45" w:rsidRPr="00D438A4" w:rsidRDefault="00271C4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86 – </w:t>
            </w: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= 69</w:t>
            </w:r>
          </w:p>
        </w:tc>
        <w:tc>
          <w:tcPr>
            <w:tcW w:w="3323" w:type="dxa"/>
          </w:tcPr>
          <w:p w:rsidR="00271C45" w:rsidRPr="00D438A4" w:rsidRDefault="00517B8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59 х а = 0</w:t>
            </w:r>
          </w:p>
          <w:p w:rsidR="00517B8E" w:rsidRPr="00D438A4" w:rsidRDefault="00517B8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73 х с = 73</w:t>
            </w:r>
          </w:p>
          <w:p w:rsidR="00517B8E" w:rsidRPr="00D438A4" w:rsidRDefault="00517B8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54 : с = 1</w:t>
            </w:r>
          </w:p>
          <w:p w:rsidR="00517B8E" w:rsidRPr="00D438A4" w:rsidRDefault="00517B8E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: 68 = 0</w:t>
            </w:r>
          </w:p>
        </w:tc>
      </w:tr>
    </w:tbl>
    <w:p w:rsidR="00271C45" w:rsidRPr="00271C45" w:rsidRDefault="00271C45" w:rsidP="00271C45">
      <w:pPr>
        <w:jc w:val="center"/>
        <w:rPr>
          <w:b/>
        </w:rPr>
      </w:pPr>
    </w:p>
    <w:p w:rsidR="003573B6" w:rsidRDefault="00517B8E" w:rsidP="00517B8E">
      <w:pPr>
        <w:rPr>
          <w:b/>
        </w:rPr>
      </w:pPr>
      <w:r w:rsidRPr="004A3800">
        <w:rPr>
          <w:b/>
        </w:rPr>
        <w:t>2</w:t>
      </w:r>
      <w:r>
        <w:rPr>
          <w:b/>
        </w:rPr>
        <w:t xml:space="preserve">. </w:t>
      </w:r>
      <w:r w:rsidR="004A3800">
        <w:rPr>
          <w:b/>
        </w:rPr>
        <w:t xml:space="preserve">Какое значение может иметь </w:t>
      </w:r>
      <w:r w:rsidR="004A3800" w:rsidRPr="004A3800">
        <w:rPr>
          <w:b/>
          <w:sz w:val="28"/>
          <w:szCs w:val="28"/>
        </w:rPr>
        <w:t>а</w:t>
      </w:r>
      <w:r w:rsidR="004A3800">
        <w:rPr>
          <w:b/>
        </w:rPr>
        <w:t xml:space="preserve"> в следующих неравенствах?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4A3800" w:rsidRPr="00D438A4" w:rsidTr="00D438A4">
        <w:tc>
          <w:tcPr>
            <w:tcW w:w="3322" w:type="dxa"/>
          </w:tcPr>
          <w:p w:rsidR="004A3800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34 + а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36</w:t>
            </w:r>
          </w:p>
          <w:p w:rsidR="00223B18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16 х а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7 х 8</w:t>
            </w:r>
          </w:p>
          <w:p w:rsidR="00223B18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39 – 12 х 2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3 х а</w:t>
            </w:r>
          </w:p>
          <w:p w:rsidR="00223B18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86 – 51 : 17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12 х а</w:t>
            </w:r>
          </w:p>
        </w:tc>
        <w:tc>
          <w:tcPr>
            <w:tcW w:w="3322" w:type="dxa"/>
          </w:tcPr>
          <w:p w:rsidR="004A3800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38 + а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96 : 2</w:t>
            </w:r>
          </w:p>
          <w:p w:rsidR="00223B18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а + 3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21 : 3</w:t>
            </w:r>
          </w:p>
          <w:p w:rsidR="00223B18" w:rsidRPr="00D438A4" w:rsidRDefault="00223B1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10 – а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100 : 20</w:t>
            </w:r>
          </w:p>
          <w:p w:rsidR="00223B18" w:rsidRPr="00D438A4" w:rsidRDefault="006062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  <w:r w:rsidR="00223B18" w:rsidRPr="00D438A4">
              <w:rPr>
                <w:b/>
              </w:rPr>
              <w:t xml:space="preserve"> х 4 </w:t>
            </w:r>
            <w:r w:rsidR="00223B18" w:rsidRPr="00D438A4">
              <w:rPr>
                <w:b/>
                <w:lang w:val="en-US"/>
              </w:rPr>
              <w:t xml:space="preserve"> &gt;</w:t>
            </w:r>
            <w:r w:rsidR="00223B18" w:rsidRPr="00D438A4">
              <w:rPr>
                <w:b/>
              </w:rPr>
              <w:t xml:space="preserve">  48 : 4</w:t>
            </w:r>
          </w:p>
        </w:tc>
        <w:tc>
          <w:tcPr>
            <w:tcW w:w="3323" w:type="dxa"/>
          </w:tcPr>
          <w:p w:rsidR="004A3800" w:rsidRPr="00D438A4" w:rsidRDefault="006062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31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8 х а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49</w:t>
            </w:r>
          </w:p>
          <w:p w:rsidR="006062FE" w:rsidRPr="00D438A4" w:rsidRDefault="006062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73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а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70</w:t>
            </w:r>
          </w:p>
          <w:p w:rsidR="006062FE" w:rsidRPr="00D438A4" w:rsidRDefault="006062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96  </w:t>
            </w:r>
            <w:r w:rsidRPr="00D438A4">
              <w:rPr>
                <w:b/>
                <w:lang w:val="en-US"/>
              </w:rPr>
              <w:t>&lt;  a  &lt;</w:t>
            </w:r>
            <w:r w:rsidRPr="00D438A4">
              <w:rPr>
                <w:b/>
              </w:rPr>
              <w:t xml:space="preserve">  100</w:t>
            </w:r>
          </w:p>
          <w:p w:rsidR="006062FE" w:rsidRPr="00D438A4" w:rsidRDefault="006062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74  </w:t>
            </w:r>
            <w:r w:rsidRPr="00D438A4">
              <w:rPr>
                <w:b/>
                <w:lang w:val="en-US"/>
              </w:rPr>
              <w:t xml:space="preserve">&gt;  65 </w:t>
            </w:r>
            <w:r w:rsidRPr="00D438A4">
              <w:rPr>
                <w:b/>
              </w:rPr>
              <w:t>:</w:t>
            </w:r>
            <w:r w:rsidRPr="00D438A4">
              <w:rPr>
                <w:b/>
                <w:lang w:val="en-US"/>
              </w:rPr>
              <w:t xml:space="preserve"> a  &gt;  </w:t>
            </w:r>
            <w:r w:rsidRPr="00D438A4">
              <w:rPr>
                <w:b/>
              </w:rPr>
              <w:t>64</w:t>
            </w:r>
          </w:p>
        </w:tc>
      </w:tr>
    </w:tbl>
    <w:p w:rsidR="004A3800" w:rsidRPr="00517B8E" w:rsidRDefault="004A3800" w:rsidP="004A3800">
      <w:pPr>
        <w:jc w:val="center"/>
        <w:rPr>
          <w:b/>
        </w:rPr>
      </w:pPr>
    </w:p>
    <w:p w:rsidR="006062FE" w:rsidRDefault="006062FE" w:rsidP="006062FE">
      <w:pPr>
        <w:rPr>
          <w:b/>
        </w:rPr>
      </w:pPr>
      <w:r>
        <w:rPr>
          <w:b/>
        </w:rPr>
        <w:t>3. Вставь вместо фигур числа 2, 3 или 5 так, чтобы получились верные равенства. (Одинаковые фигуры означают одни и те же числа).</w:t>
      </w:r>
    </w:p>
    <w:p w:rsidR="00EC6721" w:rsidRDefault="0072122D" w:rsidP="006062F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101600</wp:posOffset>
                </wp:positionV>
                <wp:extent cx="280670" cy="228600"/>
                <wp:effectExtent l="21590" t="18415" r="21590" b="10160"/>
                <wp:wrapNone/>
                <wp:docPr id="5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535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7" o:spid="_x0000_s1026" type="#_x0000_t5" style="position:absolute;margin-left:128.15pt;margin-top:8pt;width:22.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jqNAIAAG0EAAAOAAAAZHJzL2Uyb0RvYy54bWysVNtu2zAMfR+wfxD0vtgxcqsRpyjSZRjQ&#10;rQW6fQAjybE23SYpcbqvHyWnWbK9DfODIIrkIXlIenl71IochA/SmoaORyUlwjDLpdk19OuXzbsF&#10;JSGC4aCsEQ19EYHert6+WfauFpXtrOLCEwQxoe5dQ7sYXV0UgXVCQxhZJwwqW+s1RBT9ruAeekTX&#10;qqjKclb01nPnLRMh4Ov9oKSrjN+2gsXHtg0iEtVQzC3m0+dzm85itYR658F1kp3SgH/IQoM0GPQM&#10;dQ8RyN7Lv6C0ZN4G28YRs7qwbSuZyDVgNePyj2qeO3Ai14LkBHemKfw/WPb58OSJ5A2dzigxoLFH&#10;d/toc2hyM08E9S7UaPfsnnwqMbgHy74HYuy6A7MTd97bvhPAMa1xsi+uHJIQ0JVs+0+WIzwgfObq&#10;2HqdAJEFcswteTm3RBwjYfhYLcrZHBvHUFVVi1mZW1ZA/ersfIgfhNUkXRoavcScVGINajg8hJi7&#10;wk+lAf9GSasV9vgAikxL/HLKZ2OEfoXMxVol+UYqlQW/266VJ+ja0E3+Ts7h0kwZ0jf0ZlpNcxZX&#10;unAJkaKf41+ZaRlxLZTUDV2cjaBOLL83PA9tBKmGO6aszIn2xPTQsa3lL8i6t8PM447ipbP+JyU9&#10;zntDw489eEGJ+miwczfjySQtSBYm03mFgr/UbC81YBhCId2UDNd1HJZq77zcdRhpnGs3Ng1TK+Pr&#10;WAxZnZLFmcbb1dJcytnq919i9QsAAP//AwBQSwMEFAAGAAgAAAAhADFq5IXeAAAACQEAAA8AAABk&#10;cnMvZG93bnJldi54bWxMj0FLw0AQhe+C/2EZwYu0u6YklZhNEUEEL2IjQm/b7JiEZGdDdtPGf+94&#10;ssfhfbz5XrFb3CBOOIXOk4b7tQKBVHvbUaPhs3pZPYAI0ZA1gyfU8IMBduX1VWFy68/0gad9bASX&#10;UMiNhjbGMZcy1C06E9Z+ROLs20/ORD6nRtrJnLncDTJRKpPOdMQfWjPic4t1v5+dBtMfvt6cfZdz&#10;1XTq9TDfbasetb69WZ4eQURc4j8Mf/qsDiU7Hf1MNohBQ5JmG0Y5yHgTAxulUhBHDWmiQJaFvFxQ&#10;/gIAAP//AwBQSwECLQAUAAYACAAAACEAtoM4kv4AAADhAQAAEwAAAAAAAAAAAAAAAAAAAAAAW0Nv&#10;bnRlbnRfVHlwZXNdLnhtbFBLAQItABQABgAIAAAAIQA4/SH/1gAAAJQBAAALAAAAAAAAAAAAAAAA&#10;AC8BAABfcmVscy8ucmVsc1BLAQItABQABgAIAAAAIQB2XSjqNAIAAG0EAAAOAAAAAAAAAAAAAAAA&#10;AC4CAABkcnMvZTJvRG9jLnhtbFBLAQItABQABgAIAAAAIQAxauSF3gAAAAkBAAAPAAAAAAAAAAAA&#10;AAAAAI4EAABkcnMvZG93bnJldi54bWxQSwUGAAAAAAQABADzAAAAm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8890" r="9525" b="10160"/>
                <wp:wrapNone/>
                <wp:docPr id="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7EB5C" id="Rectangle 93" o:spid="_x0000_s1026" style="position:absolute;margin-left:94.95pt;margin-top: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EiHgIAAD0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74fM6ZgZ56&#10;9JlUA9NqyZavo0CD8yXlPbh7jCV6d2fFN8+M3XSUJm8Q7dBJqInWNOZnzy5Ex9NVths+2JrgYR9s&#10;0urYYB8BSQV2TC15PLdEHgMT9LMoFlc5NU5Q6GTHF6B8uuzQh3fS9iwaFUfinsDhcOfDmPqUkshb&#10;reqt0jo52O42GtkBaDq26Uv8qcbLNG3YUPHlvJgn5GcxfwmRp+9vEL0KNOZa9RVfnJOgjKq9NTXR&#10;hDKA0qNN1WlzkjEqN3ZgZ+tHUhHtOMO0c2R0Fn9wNtD8Vtx/3wNKzvR7Q51YTmezOPDJmc3fFOTg&#10;ZWR3GQEjCKrigbPR3IRxSfYOVdvRS9NUu7E31L1GJWVjZ0dWJ7I0o6k3p32KS3Dpp6xfW7/+CQAA&#10;//8DAFBLAwQUAAYACAAAACEAtUswQ90AAAAJAQAADwAAAGRycy9kb3ducmV2LnhtbEyPQU/DMAyF&#10;70j8h8hI3FhC0aa1NJ0QaEgct+7CLW28tqNxqibdCr8ec2I3P/vp+Xv5Zna9OOMYOk8aHhcKBFLt&#10;bUeNhkO5fViDCNGQNb0n1PCNATbF7U1uMusvtMPzPjaCQyhkRkMb45BJGeoWnQkLPyDx7ehHZyLL&#10;sZF2NBcOd71MlFpJZzriD60Z8LXF+ms/OQ1VlxzMz658Vy7dPsWPuTxNn29a39/NL88gIs7x3wx/&#10;+IwOBTNVfiIbRM96naZs5WHFndiQJEteVBqWiQJZ5PK6QfELAAD//wMAUEsBAi0AFAAGAAgAAAAh&#10;ALaDOJL+AAAA4QEAABMAAAAAAAAAAAAAAAAAAAAAAFtDb250ZW50X1R5cGVzXS54bWxQSwECLQAU&#10;AAYACAAAACEAOP0h/9YAAACUAQAACwAAAAAAAAAAAAAAAAAvAQAAX3JlbHMvLnJlbHNQSwECLQAU&#10;AAYACAAAACEAsztxIh4CAAA9BAAADgAAAAAAAAAAAAAAAAAuAgAAZHJzL2Uyb0RvYy54bWxQSwEC&#10;LQAUAAYACAAAACEAtUswQ90AAAAJAQAADwAAAAAAAAAAAAAAAAB4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8890" r="9525" b="10160"/>
                <wp:wrapNone/>
                <wp:docPr id="54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A5E283" id="Oval 96" o:spid="_x0000_s1026" style="position:absolute;margin-left:63.45pt;margin-top:8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pYXFgIAAC4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74fMaZFT31&#10;6P4gDFsuojaD8yWlPLoHjOy8uwP53TMLm07YVt0gwtApUVNF05ifvboQHU9X2W74DDUhi32AJNOx&#10;wT4CkgDsmLrxdO6GOgYm6bAorhY59UxS6GTHF0T5fNmhDx8V9CwaFVfGaOejXqIUhzsfxuznrFQ/&#10;GF1vtTHJwXa3MciIbcW3aSUKRPMyzVg2VHw5L+YJ+VXMX0Lkaf0NAmFva6pGlFGrDyc7CG1GmzgZ&#10;exIv6jXqvoP6ibRDGIeWPhkZHeBPzgYa2Ir7H3uBijPzyZL+y+lsFic8ObP5+4IcvIzsLiPCSoKq&#10;eOBsNDdh/BV7h7rt6KVpomvhhnrW6CRm7OdY1alYGsrUkdMHilN/6aesl2++/gUAAP//AwBQSwME&#10;FAAGAAgAAAAhAK8+DZXdAAAACQEAAA8AAABkcnMvZG93bnJldi54bWxMj0FPwzAMhe9I/IfISNxY&#10;ulaNoDSdJiYkOHCgg3vWeG21xqmarCv/Hu8ENz/76fl75WZxg5hxCr0nDetVAgKp8banVsPX/vXh&#10;EUSIhqwZPKGGHwywqW5vSlNYf6FPnOvYCg6hUBgNXYxjIWVoOnQmrPyIxLejn5yJLKdW2slcONwN&#10;Mk0SJZ3piT90ZsSXDptTfXYadu22VrPMYp4dd28xP31/vGdrre/vlu0ziIhL/DPDFZ/RoWKmgz+T&#10;DWJgnaontvKguNPVoFJeHDTkaQKyKuX/BtUvAAAA//8DAFBLAQItABQABgAIAAAAIQC2gziS/gAA&#10;AOEBAAATAAAAAAAAAAAAAAAAAAAAAABbQ29udGVudF9UeXBlc10ueG1sUEsBAi0AFAAGAAgAAAAh&#10;ADj9If/WAAAAlAEAAAsAAAAAAAAAAAAAAAAALwEAAF9yZWxzLy5yZWxzUEsBAi0AFAAGAAgAAAAh&#10;AD/WlhcWAgAALgQAAA4AAAAAAAAAAAAAAAAALgIAAGRycy9lMm9Eb2MueG1sUEsBAi0AFAAGAAgA&#10;AAAhAK8+DZXdAAAACQEAAA8AAAAAAAAAAAAAAAAAcAQAAGRycy9kb3ducmV2LnhtbFBLBQYAAAAA&#10;BAAEAPMAAAB6BQAAAAA=&#10;"/>
            </w:pict>
          </mc:Fallback>
        </mc:AlternateContent>
      </w:r>
      <w:r w:rsidR="006062FE">
        <w:rPr>
          <w:b/>
        </w:rPr>
        <w:tab/>
      </w:r>
    </w:p>
    <w:p w:rsidR="00EC6721" w:rsidRDefault="00EC6721" w:rsidP="006062FE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_   +   _   =   _      </w:t>
      </w:r>
    </w:p>
    <w:p w:rsidR="00EC6721" w:rsidRDefault="0072122D" w:rsidP="006062F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103505</wp:posOffset>
                </wp:positionV>
                <wp:extent cx="227965" cy="228600"/>
                <wp:effectExtent l="9525" t="8890" r="10160" b="10160"/>
                <wp:wrapNone/>
                <wp:docPr id="53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CD2BD0" id="Oval 94" o:spid="_x0000_s1026" style="position:absolute;margin-left:154.95pt;margin-top:8.15pt;width:17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NcGwIAAC4EAAAOAAAAZHJzL2Uyb0RvYy54bWysU8Fu2zAMvQ/YPwi6L3a8JG2MOEWRLsOA&#10;ri3Q7QMUWY6FyaJGKXGyrx8lp1m67TRMB4EUqafHR2pxc+gM2yv0GmzFx6OcM2Ul1NpuK/71y/rd&#10;NWc+CFsLA1ZV/Kg8v1m+fbPoXakKaMHUChmBWF/2ruJtCK7MMi9b1Qk/AqcsBRvATgRycZvVKHpC&#10;70xW5Pks6wFrhyCV93R6NwT5MuE3jZLhsWm8CsxUnLiFtGPaN3HPlgtRblG4VssTDfEPLDqhLT16&#10;hroTQbAd6j+gOi0RPDRhJKHLoGm0VKkGqmac/1bNcyucSrWQON6dZfL/D1Y+7J+Q6bri0/ecWdFR&#10;jx73wrD5JGrTO19SyrN7wlidd/cgv3lmYdUKu1W3iNC3StTEaBzzs1cXouPpKtv0n6EmZLELkGQ6&#10;NNhFQBKAHVI3juduqENgkg6L4mo+m3ImKVQU17M8dSsT5ctlhz58VNCxaFRcGaOdj3qJUuzvfYh8&#10;RPmSlfiD0fVaG5Mc3G5WBhlVW/F1WqkEKvMyzVjWV3w+LaYJ+VXMX0Lkaf0NAmFn6zRpUasPJzsI&#10;bQabWBp7Ei/qNei+gfpI2iEMQ0ufjIwW8AdnPQ1sxf33nUDFmflkSf/5eDKJE56cyfSqIAcvI5vL&#10;iLCSoCoeOBvMVRh+xc6h3rb00jiVa+GWetboJGbs58DqRJaGMml8+kBx6i/9lPXrmy9/AgAA//8D&#10;AFBLAwQUAAYACAAAACEAn/p3a94AAAAJAQAADwAAAGRycy9kb3ducmV2LnhtbEyPwU7DMBBE70j8&#10;g7VI3KjTmkRtiFNVVEhw4ECgdzfeJlHjdRS7afh7lhMcV/M0+6bYzq4XE46h86RhuUhAINXedtRo&#10;+Pp8eViDCNGQNb0n1PCNAbbl7U1hcuuv9IFTFRvBJRRyo6GNccilDHWLzoSFH5A4O/nRmcjn2Eg7&#10;miuXu16ukiSTznTEH1oz4HOL9bm6OA37Zldlk1QxVaf9a0zPh/c3tdT6/m7ePYGIOMc/GH71WR1K&#10;djr6C9kgeg0q2WwY5SBTIBhQjylvOWpIVwpkWcj/C8ofAAAA//8DAFBLAQItABQABgAIAAAAIQC2&#10;gziS/gAAAOEBAAATAAAAAAAAAAAAAAAAAAAAAABbQ29udGVudF9UeXBlc10ueG1sUEsBAi0AFAAG&#10;AAgAAAAhADj9If/WAAAAlAEAAAsAAAAAAAAAAAAAAAAALwEAAF9yZWxzLy5yZWxzUEsBAi0AFAAG&#10;AAgAAAAhAHaxw1wbAgAALgQAAA4AAAAAAAAAAAAAAAAALgIAAGRycy9lMm9Eb2MueG1sUEsBAi0A&#10;FAAGAAgAAAAhAJ/6d2veAAAACQEAAA8AAAAAAAAAAAAAAAAAdQ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103505</wp:posOffset>
                </wp:positionV>
                <wp:extent cx="227965" cy="228600"/>
                <wp:effectExtent l="10160" t="8890" r="9525" b="10160"/>
                <wp:wrapNone/>
                <wp:docPr id="52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8A494C" id="Oval 95" o:spid="_x0000_s1026" style="position:absolute;margin-left:123.5pt;margin-top:8.15pt;width:17.9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apGgIAAC4EAAAOAAAAZHJzL2Uyb0RvYy54bWysU8Fu2zAMvQ/YPwi6L3aMJG2MOEWRLsOA&#10;bi3Q7QMUWbaFyaJGKXG6rx8lp1m67TRMB4EUqafHR2p1c+wNOyj0GmzFp5OcM2Ul1Nq2Ff/6Zfvu&#10;mjMfhK2FAasq/qw8v1m/fbMaXKkK6MDUChmBWF8OruJdCK7MMi871Qs/AacsBRvAXgRysc1qFAOh&#10;9yYr8nyRDYC1Q5DKezq9G4N8nfCbRsnw0DReBWYqTtxC2jHtu7hn65UoWxSu0/JEQ/wDi15oS4+e&#10;oe5EEGyP+g+oXksED02YSOgzaBotVaqBqpnmv1Xz1AmnUi0kjndnmfz/g5WfD4/IdF3xecGZFT31&#10;6OEgDFvOozaD8yWlPLlHjNV5dw/ym2cWNp2wrbpFhKFToiZG05ifvboQHU9X2W74BDUhi32AJNOx&#10;wT4CkgDsmLrxfO6GOgYm6bAorpaLOWeSQkVxvchTtzJRvlx26MMHBT2LRsWVMdr5qJcoxeHeh8hH&#10;lC9ZiT8YXW+1McnBdrcxyKjaim/TSiVQmZdpxrKh4st5MU/Ir2L+EiJP628QCHtbp0mLWr0/2UFo&#10;M9rE0tiTeFGvUfcd1M+kHcI4tPTJyOgAf3A20MBW3H/fC1ScmY+W9F9OZ7M44cmZza8KcvAysruM&#10;CCsJquKBs9HchPFX7B3qtqOXpqlcC7fUs0YnMWM/R1YnsjSUSePTB4pTf+mnrF/ffP0TAAD//wMA&#10;UEsDBBQABgAIAAAAIQAgZGZK3wAAAAkBAAAPAAAAZHJzL2Rvd25yZXYueG1sTI8xT8MwFIR3JP6D&#10;9ZDYqFObhDbEqSoqJBg6EOjuxm4SNX6O4tc0/HvMBOPpTnffFZvZ9WyyY+g8KlguEmAWa286bBR8&#10;fb4+rIAF0mh079Eq+LYBNuXtTaFz46/4YaeKGhZLMORaQUs05JyHurVOh4UfLEbv5EenKcqx4WbU&#10;11juei6SJONOdxgXWj3Yl9bW5+riFOyabZVNXFIqT7s3Ss+H/btcKnV/N2+fgZGd6S8Mv/gRHcrI&#10;dPQXNIH1CsTjU/xC0cgksBgQK7EGdlSQCgm8LPj/B+UPAAAA//8DAFBLAQItABQABgAIAAAAIQC2&#10;gziS/gAAAOEBAAATAAAAAAAAAAAAAAAAAAAAAABbQ29udGVudF9UeXBlc10ueG1sUEsBAi0AFAAG&#10;AAgAAAAhADj9If/WAAAAlAEAAAsAAAAAAAAAAAAAAAAALwEAAF9yZWxzLy5yZWxzUEsBAi0AFAAG&#10;AAgAAAAhAG71pqkaAgAALgQAAA4AAAAAAAAAAAAAAAAALgIAAGRycy9lMm9Eb2MueG1sUEsBAi0A&#10;FAAGAAgAAAAhACBkZkrfAAAACQEAAA8AAAAAAAAAAAAAAAAAdA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103505</wp:posOffset>
                </wp:positionV>
                <wp:extent cx="228600" cy="228600"/>
                <wp:effectExtent l="9525" t="8890" r="9525" b="10160"/>
                <wp:wrapNone/>
                <wp:docPr id="5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716EB" id="Rectangle 92" o:spid="_x0000_s1026" style="position:absolute;margin-left:93.45pt;margin-top:8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lMHwIAAD0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xWcWdFT&#10;jz6TasJujWLzMgo0OF9R3pN7xFiid/cgv3lmYdVRmrpFhKFToiFaRczPXlyIjqerbDN8hIbgxS5A&#10;0urQYh8BSQV2SC05nluiDoFJ+lmW11c5NU5S6GTHF0T1fNmhD+8V9CwaNUfinsDF/t6HMfU5JZEH&#10;o5u1NiY5uN2sDLK9oOlYpy/xpxov04xlQ83ns3KWkF/E/CVEnr6/QfQ60Jgb3df8+pwkqqjaO9sQ&#10;TVEFoc1oU3XGnmSMyo0d2EBzJBURxhmmnSOjA/zB2UDzW3P/fSdQcWY+WOrEvJhO48AnZzp7W5KD&#10;l5HNZURYSVA1D5yN5iqMS7JzqLcdvVSk2i3cUvdanZSNnR1ZncjSjKbenPYpLsGln7J+bf3yJwAA&#10;AP//AwBQSwMEFAAGAAgAAAAhAHDBaUDdAAAACQEAAA8AAABkcnMvZG93bnJldi54bWxMj0FPwzAM&#10;he9I/IfISNxYSiqqrTSdEGhIHLfuws1tTFtokqpJt8Kvx5zYzc9+ev5esV3sIE40hd47DferBAS5&#10;xpvetRqO1e5uDSJEdAYH70jDNwXYltdXBebGn92eTofYCg5xIUcNXYxjLmVoOrIYVn4kx7cPP1mM&#10;LKdWmgnPHG4HqZIkkxZ7xx86HOm5o+brMFsNda+O+LOvXhO72aXxbak+5/cXrW9vlqdHEJGW+G+G&#10;P3xGh5KZaj87E8TAep1t2MpDloJgg1KKF7WGB5WCLAt52aD8BQAA//8DAFBLAQItABQABgAIAAAA&#10;IQC2gziS/gAAAOEBAAATAAAAAAAAAAAAAAAAAAAAAABbQ29udGVudF9UeXBlc10ueG1sUEsBAi0A&#10;FAAGAAgAAAAhADj9If/WAAAAlAEAAAsAAAAAAAAAAAAAAAAALwEAAF9yZWxzLy5yZWxzUEsBAi0A&#10;FAAGAAgAAAAhAEVqiUwfAgAAPQQAAA4AAAAAAAAAAAAAAAAALgIAAGRycy9lMm9Eb2MueG1sUEsB&#10;Ai0AFAAGAAgAAAAhAHDBaUD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103505</wp:posOffset>
                </wp:positionV>
                <wp:extent cx="281940" cy="228600"/>
                <wp:effectExtent l="20955" t="18415" r="20955" b="10160"/>
                <wp:wrapNone/>
                <wp:docPr id="5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6C7A" id="AutoShape 98" o:spid="_x0000_s1026" type="#_x0000_t5" style="position:absolute;margin-left:58.35pt;margin-top:8.15pt;width:22.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Y0MwIAAG0EAAAOAAAAZHJzL2Uyb0RvYy54bWysVNtuEzEQfUfiHyy/001WTUlW3VRVSxFS&#10;gUqFD5jY3qzBN8ZONuXrGXuTkMAbYh8sj2d85syZ8V7f7KxhW4VRe9fy6cWEM+WEl9qtW/71y8Ob&#10;OWcxgZNgvFMtf1GR3yxfv7oeQqNq33sjFTICcbEZQsv7lEJTVVH0ykK88EE5cnYeLSQycV1JhIHQ&#10;ranqyeSqGjzKgF6oGOn0fnTyZcHvOiXS566LKjHTcuKWyoplXeW1Wl5Ds0YIvRZ7GvAPLCxoR0mP&#10;UPeQgG1Q/wVltUAffZcuhLeV7zotVKmBqplO/qjmuYegSi0kTgxHmeL/gxWftk/ItGz5jORxYKlH&#10;t5vkS2q2mGeBhhAbinsOT5hLjOHRi++ROX/Xg1urW0Q/9Aok0Zrm+OrsQjYiXWWr4aOXBA8EX7Ta&#10;dWgzIKnAdqUlL8eWqF1igg7r+XRxScwEuep6fjUpLaugOVwOGNN75S3Lm5Yn1MTJZNWgge1jTKUr&#10;cl8ayG+cddZQj7dg2GxCX6F8DCboA2Qp1hstH7QxxcD16s4go6stfyjf/nI8DTOODS1fzOpZYXHm&#10;i6cQOfsx/1mY1YmehdG25fNjEDRZ5XdOlqFNoM24J8rG7WXPSo8dW3n5QqqjH2ee3ihteo8/ORto&#10;3lsef2wAFWfmg6POLaaXWedUjMvZ25oMPPWsTj3gBEGR3JyN27s0PqpNQL3uKdO01O58HqZOp8NY&#10;jKz2ZGmmaXf2aE7tEvX7L7H8BQAA//8DAFBLAwQUAAYACAAAACEAnYN6/N4AAAAJAQAADwAAAGRy&#10;cy9kb3ducmV2LnhtbEyPwUrDQBCG74LvsIzgRewmLaYSsykiiOBFbETobZodk5DsbMhu2vr2Tk/2&#10;Nj/z8c83xebkBnWgKXSeDaSLBBRx7W3HjYGv6vX+EVSIyBYHz2TglwJsyuurAnPrj/xJh21slJRw&#10;yNFAG+OYax3qlhyGhR+JZffjJ4dR4tRoO+FRyt2gl0mSaYcdy4UWR3ppqe63szOA/e773dkPPVdN&#10;l7zt5rt11ZMxtzen5ydQkU7xH4azvqhDKU57P7MNapCcZmtBZchWoM5Alqag9gYelivQZaEvPyj/&#10;AAAA//8DAFBLAQItABQABgAIAAAAIQC2gziS/gAAAOEBAAATAAAAAAAAAAAAAAAAAAAAAABbQ29u&#10;dGVudF9UeXBlc10ueG1sUEsBAi0AFAAGAAgAAAAhADj9If/WAAAAlAEAAAsAAAAAAAAAAAAAAAAA&#10;LwEAAF9yZWxzLy5yZWxzUEsBAi0AFAAGAAgAAAAhAD8ehjQzAgAAbQQAAA4AAAAAAAAAAAAAAAAA&#10;LgIAAGRycy9lMm9Eb2MueG1sUEsBAi0AFAAGAAgAAAAhAJ2DevzeAAAACQEAAA8AAAAAAAAAAAAA&#10;AAAAjQQAAGRycy9kb3ducmV2LnhtbFBLBQYAAAAABAAEAPMAAACYBQAAAAA=&#10;"/>
            </w:pict>
          </mc:Fallback>
        </mc:AlternateContent>
      </w:r>
    </w:p>
    <w:p w:rsidR="00EC6721" w:rsidRDefault="00EC6721" w:rsidP="006062FE">
      <w:pPr>
        <w:rPr>
          <w:b/>
        </w:rPr>
      </w:pPr>
      <w:r>
        <w:rPr>
          <w:b/>
        </w:rPr>
        <w:t xml:space="preserve">                       _   +   _   =   _   +   _   +   1</w:t>
      </w:r>
    </w:p>
    <w:p w:rsidR="00967D35" w:rsidRDefault="0072122D" w:rsidP="006062F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8890" r="9525" b="10160"/>
                <wp:wrapNone/>
                <wp:docPr id="4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D6BDF" id="Rectangle 87" o:spid="_x0000_s1026" style="position:absolute;margin-left:212.7pt;margin-top:8.3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6eHgIAAD0EAAAOAAAAZHJzL2Uyb0RvYy54bWysU1Fv0zAQfkfiP1h+p0mjdmujptPUUYQ0&#10;YGLwA66Ok1g4tjm7Tcev5+x0pQOeEHmw7nLnz999d7e6OfaaHSR6ZU3Fp5OcM2mErZVpK/71y/bN&#10;gjMfwNSgrZEVf5Ke36xfv1oNrpSF7ayuJTICMb4cXMW7EFyZZV50sgc/sU4aCjYWewjkYpvVCAOh&#10;9zor8vwqGyzWDq2Q3tPfuzHI1wm/aaQIn5rGy8B0xYlbSCemcxfPbL2CskVwnRInGvAPLHpQhh49&#10;Q91BALZH9QdUrwRab5swEbbPbNMoIVMNVM00/62axw6cTLWQON6dZfL/D1Z8PDwgU3XFZ0vODPTU&#10;o8+kGphWS7a4jgINzpeU9+geMJbo3b0V3zwzdtNRmrxFtEMnoSZa05ifvbgQHU9X2W74YGuCh32w&#10;Satjg30EJBXYMbXk6dwSeQxM0M+iWFzl1DhBoZMdX4Dy+bJDH95J27NoVByJewKHw70PY+pzSiJv&#10;taq3SuvkYLvbaGQHoOnYpi/xpxov07RhQ8WX82KekF/E/CVEnr6/QfQq0Jhr1Vd8cU6CMqr21tRE&#10;E8oASo82VafNScao3NiBna2fSEW04wzTzpHRWfzB2UDzW3H/fQ8oOdPvDXViOZ3N4sAnZza/LsjB&#10;y8juMgJGEFTFA2ejuQnjkuwdqrajl6apdmNvqXuNSsrGzo6sTmRpRlNvTvsUl+DST1m/tn79EwAA&#10;//8DAFBLAwQUAAYACAAAACEAIuzcVd0AAAAJAQAADwAAAGRycy9kb3ducmV2LnhtbEyPwU7DMAyG&#10;70i8Q2Qkbixd6SIoTScEGhLHrbtwc5vQFhqnatKt8PSYExzt/9Pvz8V2cYM42Sn0njSsVwkIS403&#10;PbUajtXu5g5EiEgGB09Ww5cNsC0vLwrMjT/T3p4OsRVcQiFHDV2MYy5laDrrMKz8aImzdz85jDxO&#10;rTQTnrncDTJNEiUd9sQXOhztU2ebz8PsNNR9esTvffWSuPvdbXxdqo/57Vnr66vl8QFEtEv8g+FX&#10;n9WhZKfaz2SCGDRk6SZjlAOlQDCQqTUvag2bVIEsC/n/g/IHAAD//wMAUEsBAi0AFAAGAAgAAAAh&#10;ALaDOJL+AAAA4QEAABMAAAAAAAAAAAAAAAAAAAAAAFtDb250ZW50X1R5cGVzXS54bWxQSwECLQAU&#10;AAYACAAAACEAOP0h/9YAAACUAQAACwAAAAAAAAAAAAAAAAAvAQAAX3JlbHMvLnJlbHNQSwECLQAU&#10;AAYACAAAACEAm1gunh4CAAA9BAAADgAAAAAAAAAAAAAAAAAuAgAAZHJzL2Uyb0RvYy54bWxQSwEC&#10;LQAUAAYACAAAACEAIuzcVd0AAAAJAQAADwAAAAAAAAAAAAAAAAB4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8890" r="9525" b="10160"/>
                <wp:wrapNone/>
                <wp:docPr id="4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53159" id="Rectangle 100" o:spid="_x0000_s1026" style="position:absolute;margin-left:182.7pt;margin-top:8.3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qVHQIAAD4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UqecsNSj&#10;L6SacJ1RrMiTQoMPFSU++gccawz+HuT3wBysespTt4gw9Eo0xKsYFc1eXBidQFfZZvgIDeGLbYQk&#10;1r5FOwKSDGyfenI490TtI5P0syznV8SCSQqd7PEFUT1d9hjiewWWjUbNkcgncLG7D/GY+pSSyIPR&#10;zVobkxzsNiuDbCdoPNbpS/ypxss049hQ8+tZOUvIL2LhEiJP398grI4050bbms/PSaIaVXvnmjSF&#10;UWhztKk6404yjsqN0xyqDTQHUhHhOMS0dGT0gD85G2iAax5+bAUqzswHR524LqbTceKTM529LcnB&#10;y8jmMiKcJKiaR86O5ioet2TrUXc9vVSk2h3cUvdanZR9ZnUiS0OaenNaqHELLv2U9bz2y18AAAD/&#10;/wMAUEsDBBQABgAIAAAAIQDMYvQl3gAAAAkBAAAPAAAAZHJzL2Rvd25yZXYueG1sTI/BTsMwDIbv&#10;SLxDZCRuLFm3VVCaTgg0JI5bd+HmNqEtNE7VpFvh6TGncbT/T78/59vZ9eJkx9B50rBcKBCWam86&#10;ajQcy93dPYgQkQz2nqyGbxtgW1xf5ZgZf6a9PR1iI7iEQoYa2hiHTMpQt9ZhWPjBEmcffnQYeRwb&#10;aUY8c7nrZaJUKh12xBdaHOxza+uvw+Q0VF1yxJ99+arcw24V3+byc3p/0fr2Zn56BBHtHC8w/Omz&#10;OhTsVPmJTBC9hlW6WTPKQZqCYGCtlryoNGySFGSRy/8fFL8AAAD//wMAUEsBAi0AFAAGAAgAAAAh&#10;ALaDOJL+AAAA4QEAABMAAAAAAAAAAAAAAAAAAAAAAFtDb250ZW50X1R5cGVzXS54bWxQSwECLQAU&#10;AAYACAAAACEAOP0h/9YAAACUAQAACwAAAAAAAAAAAAAAAAAvAQAAX3JlbHMvLnJlbHNQSwECLQAU&#10;AAYACAAAACEAQUz6lR0CAAA+BAAADgAAAAAAAAAAAAAAAAAuAgAAZHJzL2Uyb0RvYy54bWxQSwEC&#10;LQAUAAYACAAAACEAzGL0Jd4AAAAJAQAADwAAAAAAAAAAAAAAAAB3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9525" t="8890" r="9525" b="10160"/>
                <wp:wrapNone/>
                <wp:docPr id="4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DAC36" id="Rectangle 90" o:spid="_x0000_s1026" style="position:absolute;margin-left:151.2pt;margin-top:8.3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CRHQIAAD0EAAAOAAAAZHJzL2Uyb0RvYy54bWysU8Fu2zAMvQ/YPwi6L3aMpE2MOEWRLsOA&#10;bi3W7QMUWbaFyaJGKXGyrx+lpGm67TTMB4E0qafHR3Jxs+8N2yn0GmzFx6OcM2Ul1Nq2Ff/2df1u&#10;xpkPwtbCgFUVPyjPb5Zv3ywGV6oCOjC1QkYg1peDq3gXgiuzzMtO9cKPwClLwQawF4FcbLMaxUDo&#10;vcmKPL/KBsDaIUjlPf29Owb5MuE3jZLhoWm8CsxUnLiFdGI6N/HMlgtRtihcp+WJhvgHFr3Qlh49&#10;Q92JINgW9R9QvZYIHpowktBn0DRaqlQDVTPOf6vmqRNOpVpIHO/OMvn/Bys/7x6R6brik2vOrOip&#10;R19INWFbo9g8CTQ4X1Lek3vEWKJ39yC/e2Zh1VGaukWEoVOiJlrjKGj26kJ0PF1lm+ET1AQvtgGS&#10;VvsG+whIKrB9asnh3BK1D0zSz6KYXeXUOEmhkx1fEOXzZYc+fFDQs2hUHIl7Ahe7ex+Oqc8piTwY&#10;Xa+1McnBdrMyyHaCpmOdvsSfarxMM5YNFZ9Pi2lCfhXzlxB5+v4G0etAY250X/HZOUmUUbX3tk5D&#10;GIQ2R5uqM/YkY1QuDrMvN1AfSEWE4wzTzpHRAf7kbKD5rbj/sRWoODMfLXViPp5M4sAnZzK9LsjB&#10;y8jmMiKsJKiKB86O5iocl2TrULcdvTROtVu4pe41Oin7wupElmY09ea0T3EJLv2U9bL1y18AAAD/&#10;/wMAUEsDBBQABgAIAAAAIQAgPwA+3QAAAAkBAAAPAAAAZHJzL2Rvd25yZXYueG1sTI/BTsMwDIbv&#10;SLxDZCRuLKGFapSmEwINiePWXbi5jWkLTVI16VZ4esxpHO3/0+/PxWaxgzjSFHrvNNyuFAhyjTe9&#10;azUcqu3NGkSI6AwO3pGGbwqwKS8vCsyNP7kdHfexFVziQo4auhjHXMrQdGQxrPxIjrMPP1mMPE6t&#10;NBOeuNwOMlEqkxZ7xxc6HOm5o+ZrP1sNdZ8c8GdXvSr7sE3j21J9zu8vWl9fLU+PICIt8QzDnz6r&#10;Q8lOtZ+dCWLQkKrkjlEOsgwEA2m65kWt4T7JQJaF/P9B+QsAAP//AwBQSwECLQAUAAYACAAAACEA&#10;toM4kv4AAADhAQAAEwAAAAAAAAAAAAAAAAAAAAAAW0NvbnRlbnRfVHlwZXNdLnhtbFBLAQItABQA&#10;BgAIAAAAIQA4/SH/1gAAAJQBAAALAAAAAAAAAAAAAAAAAC8BAABfcmVscy8ucmVsc1BLAQItABQA&#10;BgAIAAAAIQA4V4CRHQIAAD0EAAAOAAAAAAAAAAAAAAAAAC4CAABkcnMvZTJvRG9jLnhtbFBLAQIt&#10;ABQABgAIAAAAIQAgPwA+3QAAAAkBAAAPAAAAAAAAAAAAAAAAAHcEAABkcnMvZG93bnJldi54bWxQ&#10;SwUGAAAAAAQABADzAAAAg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105410</wp:posOffset>
                </wp:positionV>
                <wp:extent cx="229235" cy="228600"/>
                <wp:effectExtent l="8890" t="8890" r="9525" b="10160"/>
                <wp:wrapNone/>
                <wp:docPr id="4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78C91" id="Rectangle 91" o:spid="_x0000_s1026" style="position:absolute;margin-left:121.15pt;margin-top:8.3pt;width:18.0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RfIQIAAD0EAAAOAAAAZHJzL2Uyb0RvYy54bWysU8GO0zAQvSPxD5bvNGloSxs1Xa26FCEt&#10;sGLhA1zHaSxsjxm7TZevZ+K0pQucED5YHs/4+c2bmeXN0Rp2UBg0uIqPRzlnykmotdtV/OuXzas5&#10;ZyEKVwsDTlX8SQV+s3r5Ytn5UhXQgqkVMgJxoex8xdsYfZllQbbKijACrxw5G0ArIpm4y2oUHaFb&#10;kxV5Pss6wNojSBUC3d4NTr5K+E2jZPzUNEFFZipO3GLaMe3bfs9WS1HuUPhWyxMN8Q8srNCOPr1A&#10;3Yko2B71H1BWS4QATRxJsBk0jZYq5UDZjPPfsnlshVcpFxIn+ItM4f/Byo+HB2S6rvhkxpkTlmr0&#10;mVQTbmcUW4x7gTofSop79A/Ypxj8PchvgTlYtxSmbhGha5WoiVaKz5496I1AT9m2+wA1wYt9hKTV&#10;sUHbA5IK7JhK8nQpiTpGJumyKBbF6ylnklxFMZ/lqWSZKM+PPYb4ToFl/aHiSNwTuDjch0jkKfQc&#10;ksiD0fVGG5MM3G3XBtlBUHds0urzpSfhOsw41lV8MS2mCfmZL1xD5Gn9DcLqSG1utK34/BIkyl61&#10;t65OTRiFNsOZ/jeOaJyVGyqwhfqJVEQYephmjg4t4A/OOurfiofve4GKM/PeUSUW48mkb/hkTKZv&#10;CjLw2rO99ggnCarikbPhuI7DkOw96l1LP41T7g5uqXqNTsr2/AZWJ7LUo0m90zz1Q3Btp6hfU7/6&#10;CQAA//8DAFBLAwQUAAYACAAAACEAv3T4zt4AAAAJAQAADwAAAGRycy9kb3ducmV2LnhtbEyPwU7D&#10;MBBE70j8g7VI3KiDW0IJcSoEKhLHNr1w28RLEojtKHbawNeznMpxNU8zb/PNbHtxpDF03mm4XSQg&#10;yNXedK7RcCi3N2sQIaIz2HtHGr4pwKa4vMgxM/7kdnTcx0ZwiQsZamhjHDIpQ92SxbDwAznOPvxo&#10;MfI5NtKMeOJy20uVJKm02DleaHGg55bqr/1kNVSdOuDPrnxN7MN2Gd/m8nN6f9H6+mp+egQRaY5n&#10;GP70WR0Kdqr85EwQvQa1UktGOUhTEAyo+/UKRKXhTqUgi1z+/6D4BQAA//8DAFBLAQItABQABgAI&#10;AAAAIQC2gziS/gAAAOEBAAATAAAAAAAAAAAAAAAAAAAAAABbQ29udGVudF9UeXBlc10ueG1sUEsB&#10;Ai0AFAAGAAgAAAAhADj9If/WAAAAlAEAAAsAAAAAAAAAAAAAAAAALwEAAF9yZWxzLy5yZWxzUEsB&#10;Ai0AFAAGAAgAAAAhAMHcxF8hAgAAPQQAAA4AAAAAAAAAAAAAAAAALgIAAGRycy9lMm9Eb2MueG1s&#10;UEsBAi0AFAAGAAgAAAAhAL90+M7eAAAACQEAAA8AAAAAAAAAAAAAAAAAew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9525" t="8890" r="9525" b="10160"/>
                <wp:wrapNone/>
                <wp:docPr id="45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E7E4FA" id="Oval 89" o:spid="_x0000_s1026" style="position:absolute;margin-left:89.7pt;margin-top:9.0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JyFgIAAC4EAAAOAAAAZHJzL2Uyb0RvYy54bWysU8Fu2zAMvQ/YPwi6L3aMpGuMOEWRLsOA&#10;bi3Q7QMUWbaFyaJGKXGyrx8lp2m67TRMB4EUqSe+R2p5c+gN2yv0GmzFp5OcM2Ul1Nq2Ff/2dfPu&#10;mjMfhK2FAasqflSe36zevlkOrlQFdGBqhYxArC8HV/EuBFdmmZed6oWfgFOWgg1gLwK52GY1ioHQ&#10;e5MVeX6VDYC1Q5DKezq9G4N8lfCbRsnw0DReBWYqTrWFtGPat3HPVktRtihcp+WpDPEPVfRCW3r0&#10;DHUngmA71H9A9VoieGjCREKfQdNoqRIHYjPNf2Pz1AmnEhcSx7uzTP7/wcov+0dkuq74bM6ZFT31&#10;6GEvDLteRG0G50tKeXKPGNl5dw/yu2cW1p2wrbpFhKFToqaKpjE/e3UhOp6usu3wGWpCFrsASaZD&#10;g30EJAHYIXXjeO6GOgQm6bAorq9y6pmk0MmOL4jy+bJDHz4q6Fk0Kq6M0c5HvUQp9vc+jNnPWal+&#10;MLreaGOSg+12bZAR24pv0koUiOZlmrFsqPhiXswT8quYv4TI0/obBMLO1lSNKKNWH052ENqMNnEy&#10;9iRe1GvUfQv1kbRDGIeWPhkZHeBPzgYa2Ir7HzuBijPzyZL+i+lsFic8ObP5+4IcvIxsLyPCSoKq&#10;eOBsNNdh/BU7h7rt6KVpomvhlnrW6CRm7OdY1alYGsrUkdMHilN/6aesl2+++gUAAP//AwBQSwME&#10;FAAGAAgAAAAhAJU2mdfeAAAACQEAAA8AAABkcnMvZG93bnJldi54bWxMj0FPwzAMhe9I/IfISNxY&#10;mnUdozSdJiYkOHCgwD1rvLZa41RN1pV/jznBzc9+ev5esZ1dLyYcQ+dJg1okIJBqbztqNHx+PN9t&#10;QIRoyJreE2r4xgDb8vqqMLn1F3rHqYqN4BAKudHQxjjkUoa6RWfCwg9IfDv60ZnIcmykHc2Fw10v&#10;l0myls50xB9aM+BTi/WpOjsN+2ZXrSeZxiw97l9idvp6e02V1rc38+4RRMQ5/pnhF5/RoWSmgz+T&#10;DaJnff+wYisPGwWCDUuV8eKgIVspkGUh/zcofwAAAP//AwBQSwECLQAUAAYACAAAACEAtoM4kv4A&#10;AADhAQAAEwAAAAAAAAAAAAAAAAAAAAAAW0NvbnRlbnRfVHlwZXNdLnhtbFBLAQItABQABgAIAAAA&#10;IQA4/SH/1gAAAJQBAAALAAAAAAAAAAAAAAAAAC8BAABfcmVscy8ucmVsc1BLAQItABQABgAIAAAA&#10;IQBy0zJyFgIAAC4EAAAOAAAAAAAAAAAAAAAAAC4CAABkcnMvZTJvRG9jLnhtbFBLAQItABQABgAI&#10;AAAAIQCVNpnX3gAAAAkBAAAPAAAAAAAAAAAAAAAAAHAEAABkcnMvZG93bnJldi54bWxQSwUGAAAA&#10;AAQABADzAAAAe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105410</wp:posOffset>
                </wp:positionV>
                <wp:extent cx="281940" cy="228600"/>
                <wp:effectExtent l="19050" t="18415" r="13335" b="10160"/>
                <wp:wrapNone/>
                <wp:docPr id="4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96E9" id="AutoShape 88" o:spid="_x0000_s1026" type="#_x0000_t5" style="position:absolute;margin-left:55.2pt;margin-top:8.3pt;width:22.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AaNAIAAG0EAAAOAAAAZHJzL2Uyb0RvYy54bWysVF9vEzEMf0fiO0R5Z9ee2tGedp2mjSGk&#10;AZMGH8BNcr1A/uGkvY5Pj5PrSgtviHuI7Nj+2f7ZuavrvTVspzBq71o+vZhwppzwUrtNy79+uX+z&#10;4CwmcBKMd6rlzyry69XrV1dDaFTte2+kQkYgLjZDaHmfUmiqKopeWYgXPihHxs6jhUQqbiqJMBC6&#10;NVU9mVxWg0cZ0AsVI93ejUa+Kvhdp0T63HVRJWZaTrWlcmI51/msVlfQbBBCr8WhDPiHKixoR0mP&#10;UHeQgG1R/wVltUAffZcuhLeV7zotVOmBuplO/ujmqYegSi9ETgxHmuL/gxWfdo/ItGz5bMaZA0sz&#10;utkmX1KzxSITNITYkN9TeMTcYgwPXnyPzPnbHtxG3SD6oVcgqaxp9q/OArISKZSth49eEjwQfOFq&#10;36HNgMQC25eRPB9HovaJCbqsF9PljAYnyFTXi8tJGVkFzUtwwJjeK29ZFlqeUFNNJrMGDeweYipT&#10;kYfWQH7jrLOGZrwDw+YT+krJR2eCfoEszXqj5b02pii4Wd8aZBTa8vvyHYLjqZtxbGj5cl7PSxVn&#10;tngKkbMf85+5WZ3oWRhtW744OkGTWX7nZFnaBNqMMpVs3IH2zPQ4sbWXz8Q6+nHn6Y2S0Hv8ydlA&#10;+97y+GMLqDgzHxxNbjmdZZ5TUWbztzUpeGpZn1rACYIiujkbxds0PqptQL3pKdO09O58XqZOp5e1&#10;GKs6FEs7TdLZoznVi9fvv8TqFwAAAP//AwBQSwMEFAAGAAgAAAAhAGeYWmDdAAAACQEAAA8AAABk&#10;cnMvZG93bnJldi54bWxMj01Lw0AQhu+C/2EZwYvYTUsbJWZTRBDBi9iI0Ns0OyYh2dmQ3bTx3zs9&#10;2du8zMP7kW9n16sjjaH1bGC5SEARV962XBv4Kl/vH0GFiGyx90wGfinAtri+yjGz/sSfdNzFWokJ&#10;hwwNNDEOmdahashhWPiBWH4/fnQYRY61tiOexNz1epUkqXbYsiQ0ONBLQ1W3m5wB7Pbf785+6Kms&#10;2+RtP909lB0Zc3szPz+BijTHfxjO9aU6FNLp4Ce2QfWil8laUDnSFNQZ2Kxly8HAZpWCLnJ9uaD4&#10;AwAA//8DAFBLAQItABQABgAIAAAAIQC2gziS/gAAAOEBAAATAAAAAAAAAAAAAAAAAAAAAABbQ29u&#10;dGVudF9UeXBlc10ueG1sUEsBAi0AFAAGAAgAAAAhADj9If/WAAAAlAEAAAsAAAAAAAAAAAAAAAAA&#10;LwEAAF9yZWxzLy5yZWxzUEsBAi0AFAAGAAgAAAAhAKwEQBo0AgAAbQQAAA4AAAAAAAAAAAAAAAAA&#10;LgIAAGRycy9lMm9Eb2MueG1sUEsBAi0AFAAGAAgAAAAhAGeYWmDdAAAACQEAAA8AAAAAAAAAAAAA&#10;AAAAjgQAAGRycy9kb3ducmV2LnhtbFBLBQYAAAAABAAEAPMAAACYBQAAAAA=&#10;"/>
            </w:pict>
          </mc:Fallback>
        </mc:AlternateContent>
      </w:r>
    </w:p>
    <w:p w:rsidR="00967D35" w:rsidRDefault="00967D35" w:rsidP="006062FE">
      <w:pPr>
        <w:rPr>
          <w:b/>
        </w:rPr>
      </w:pPr>
      <w:r>
        <w:rPr>
          <w:b/>
        </w:rPr>
        <w:tab/>
        <w:t xml:space="preserve">          _   +   _   =   _   +   _   +   _   +   _   </w:t>
      </w:r>
    </w:p>
    <w:p w:rsidR="00967D35" w:rsidRDefault="00967D35" w:rsidP="006062FE">
      <w:pPr>
        <w:rPr>
          <w:b/>
        </w:rPr>
      </w:pPr>
    </w:p>
    <w:p w:rsidR="00967D35" w:rsidRDefault="00967D35" w:rsidP="006062FE">
      <w:pPr>
        <w:rPr>
          <w:b/>
        </w:rPr>
      </w:pPr>
      <w:r>
        <w:rPr>
          <w:b/>
        </w:rPr>
        <w:tab/>
      </w:r>
      <w:r>
        <w:rPr>
          <w:b/>
        </w:rPr>
        <w:tab/>
        <w:t>Придумай  свои примеры.</w:t>
      </w:r>
    </w:p>
    <w:p w:rsidR="00967D35" w:rsidRDefault="00967D35" w:rsidP="006062FE">
      <w:pPr>
        <w:rPr>
          <w:b/>
        </w:rPr>
      </w:pPr>
    </w:p>
    <w:p w:rsidR="00967D35" w:rsidRDefault="00967D35" w:rsidP="006062FE">
      <w:pPr>
        <w:rPr>
          <w:b/>
        </w:rPr>
      </w:pPr>
      <w:r>
        <w:rPr>
          <w:b/>
        </w:rPr>
        <w:t>4. Заполни пропуски числами так, чтобы ответ</w:t>
      </w:r>
      <w:r w:rsidR="001C7750">
        <w:rPr>
          <w:b/>
        </w:rPr>
        <w:t xml:space="preserve"> был равен: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84"/>
      </w:tblGrid>
      <w:tr w:rsidR="001C7750" w:rsidRPr="00D438A4" w:rsidTr="00D438A4">
        <w:tc>
          <w:tcPr>
            <w:tcW w:w="4983" w:type="dxa"/>
          </w:tcPr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39370</wp:posOffset>
                      </wp:positionV>
                      <wp:extent cx="135255" cy="126365"/>
                      <wp:effectExtent l="6350" t="10160" r="10795" b="6350"/>
                      <wp:wrapNone/>
                      <wp:docPr id="4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F3B7B" id="Rectangle 112" o:spid="_x0000_s1026" style="position:absolute;margin-left:75.95pt;margin-top:3.1pt;width:10.65pt;height: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ZPIgIAAD4EAAAOAAAAZHJzL2Uyb0RvYy54bWysU9uO0zAQfUfiHyy/0zTphd2o6WrVpQhp&#10;gRULH+A6TmPheMzYbVq+fsdOt3SBJ4QfLI9nfHzmzMzi5tAZtlfoNdiK56MxZ8pKqLXdVvzb1/Wb&#10;K858ELYWBqyq+FF5frN8/WrRu1IV0IKpFTICsb7sXcXbEFyZZV62qhN+BE5ZcjaAnQhk4jarUfSE&#10;3pmsGI/nWQ9YOwSpvKfbu8HJlwm/aZQMn5vGq8BMxYlbSDumfRP3bLkQ5RaFa7U80RD/wKIT2tKn&#10;Z6g7EQTbof4DqtMSwUMTRhK6DJpGS5VyoGzy8W/ZPLbCqZQLiePdWSb//2Dlp/0DMl1XfDrhzIqO&#10;avSFVBN2axTL8yIq1DtfUuCje8CYo3f3IL97ZmHVUpy6RYS+VaImXnmMz148iIanp2zTf4Sa8MUu&#10;QBLr0GAXAUkGdkg1OZ5rog6BSbrMJ7NiNuNMkisv5pP5LP0gyufHDn14r6Bj8VBxJPIJXOzvfYhk&#10;RPkcksiD0fVaG5MM3G5WBtleUHus0zqh+8swY1lf8WsikpBf+PwlxDitv0F0OlCfG91V/OocJMqo&#10;2jtbpy4MQpvhTJSNPckYlRsqsIH6SCoiDE1MQ0eHFvAnZz01cMX9j51AxZn5YKkS1/l0Gjs+GdPZ&#10;24IMvPRsLj3CSoKqeOBsOK7CMCU7h3rb0k95yt3CLVWv0UnZWNmB1YksNWkS/DRQcQou7RT1a+yX&#10;TwAAAP//AwBQSwMEFAAGAAgAAAAhAElymCLdAAAACAEAAA8AAABkcnMvZG93bnJldi54bWxMj0FP&#10;g0AQhe8m/ofNmHizCzSipSyN0dTEY0sv3gZ2BCq7S9ilRX+905O9zct7efO9fDObXpxo9J2zCuJF&#10;BIJs7XRnGwWHcvvwDMIHtBp7Z0nBD3nYFLc3OWbane2OTvvQCC6xPkMFbQhDJqWvWzLoF24gy96X&#10;Gw0GlmMj9YhnLje9TKIolQY7yx9aHOi1pfp7PxkFVZcc8HdXvkdmtV2Gj7k8Tp9vSt3fzS9rEIHm&#10;8B+GCz6jQ8FMlZus9qJn/RivOKogTUBc/KclH5WCJI1BFrm8HlD8AQAA//8DAFBLAQItABQABgAI&#10;AAAAIQC2gziS/gAAAOEBAAATAAAAAAAAAAAAAAAAAAAAAABbQ29udGVudF9UeXBlc10ueG1sUEsB&#10;Ai0AFAAGAAgAAAAhADj9If/WAAAAlAEAAAsAAAAAAAAAAAAAAAAALwEAAF9yZWxzLy5yZWxzUEsB&#10;Ai0AFAAGAAgAAAAhADr9Nk8iAgAAPgQAAA4AAAAAAAAAAAAAAAAALgIAAGRycy9lMm9Eb2MueG1s&#10;UEsBAi0AFAAGAAgAAAAhAElymCLdAAAACAEAAA8AAAAAAAAAAAAAAAAAfAQAAGRycy9kb3ducmV2&#10;LnhtbFBLBQYAAAAABAAEAPMAAACGBQAAAAA=&#10;"/>
                  </w:pict>
                </mc:Fallback>
              </mc:AlternateContent>
            </w:r>
            <w:r w:rsidR="001C7750" w:rsidRPr="00D438A4">
              <w:rPr>
                <w:b/>
              </w:rPr>
              <w:t>_  х 3 – 58 = 17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25400</wp:posOffset>
                      </wp:positionV>
                      <wp:extent cx="134620" cy="126365"/>
                      <wp:effectExtent l="10160" t="9525" r="7620" b="6985"/>
                      <wp:wrapNone/>
                      <wp:docPr id="4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F3DA8" id="Rectangle 105" o:spid="_x0000_s1026" style="position:absolute;margin-left:101pt;margin-top:2pt;width:10.6pt;height: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yWIwIAAD4EAAAOAAAAZHJzL2Uyb0RvYy54bWysU9tuEzEQfUfiHyy/k700Ce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03NpyVnBnqq&#10;0RdSDcxWS1bks6jQ4HxFgQ/uHmOO3t1Z8d0zY1cdxckbRDt0EhriVcT47MWDaHh6yjbDR9sQPuyC&#10;TWIdWuwjIMnADqkmj6eayENggi6Li+m8pMoJchXl/GKeGGVQPT926MN7aXsWDzVHIp/AYX/nQyQD&#10;1XNIIm+1atZK62TgdrPSyPZA7bFOK/GnHM/DtGFDza9m5Swhv/D5c4g8rb9B9CpQn2vV1/zyFARV&#10;VO2daVIXBlB6PBNlbY4yRuXGCmxs80gqoh2bmIaODp3Fn5wN1MA19z92gJIz/cFQJa6K6TR2fDKm&#10;s7dRRDz3bM49YARB1TxwNh5XYZySnUO17einIuVu7A1Vr1VJ2VjZkdWRLDVpEvw4UHEKzu0U9Wvs&#10;l08AAAD//wMAUEsDBBQABgAIAAAAIQBmihr33QAAAAgBAAAPAAAAZHJzL2Rvd25yZXYueG1sTI9B&#10;T8MwDIXvSPyHyEjcWEKKECtNJwQaEsetu3BzG9MWmqRq0q3w6zEndrKt9/T8vWKzuEEcaYp98AZu&#10;VwoE+SbY3rcGDtX25gFETOgtDsGTgW+KsCkvLwrMbTj5HR33qRUc4mOOBrqUxlzK2HTkMK7CSJ61&#10;jzA5THxOrbQTnjjcDVIrdS8d9p4/dDjSc0fN1352BupeH/BnV70qt95m6W2pPuf3F2Our5anRxCJ&#10;lvRvhj98RoeSmeowexvFYEArzV2SgTserGudaRA1L9kaZFnI8wLlLwAAAP//AwBQSwECLQAUAAYA&#10;CAAAACEAtoM4kv4AAADhAQAAEwAAAAAAAAAAAAAAAAAAAAAAW0NvbnRlbnRfVHlwZXNdLnhtbFBL&#10;AQItABQABgAIAAAAIQA4/SH/1gAAAJQBAAALAAAAAAAAAAAAAAAAAC8BAABfcmVscy8ucmVsc1BL&#10;AQItABQABgAIAAAAIQAfeJyWIwIAAD4EAAAOAAAAAAAAAAAAAAAAAC4CAABkcnMvZTJvRG9jLnht&#10;bFBLAQItABQABgAIAAAAIQBmihr33QAAAAg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25400</wp:posOffset>
                      </wp:positionV>
                      <wp:extent cx="135890" cy="126365"/>
                      <wp:effectExtent l="9525" t="9525" r="6985" b="6985"/>
                      <wp:wrapNone/>
                      <wp:docPr id="41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33A94" id="Rectangle 104" o:spid="_x0000_s1026" style="position:absolute;margin-left:73.2pt;margin-top:2pt;width:10.7pt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b2IgIAAD4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3PODHRU&#10;oy+kGphGS5aPp1Gh3vmCAh/cPcYcvbuz4rtnxm5aipM3iLZvJVTEK4/x2YsH0fD0lO36j7YifNgH&#10;m8Q61thFQJKBHVNNHs81kcfABF3mV7PFkionyJVP5lfzWfoBiufHDn14L23H4qHkSOQTOBzufIhk&#10;oHgOSeStVtVWaZ0MbHYbjewA1B7btE7o/jJMG9aXfDmbzBLyC5+/hBin9TeITgXqc626ki/OQVBE&#10;1d6ZKnVhAKWHM1HW5iRjVG6owM5Wj6Qi2qGJaejo0Fr8yVlPDVxy/2MPKDnTHwxVYplPp7HjkzGd&#10;vZ2QgZee3aUHjCCokgfOhuMmDFOyd6ialn7KU+7G3lD1apWUjZUdWJ3IUpMmwU8DFafg0k5Rv8Z+&#10;/QQAAP//AwBQSwMEFAAGAAgAAAAhALDil/HcAAAACAEAAA8AAABkcnMvZG93bnJldi54bWxMj0FP&#10;g0AUhO8m/ofNM/FmFylBS1kao6mJx5ZevD3YFajsW8IuLfrrfT3Z42QmM9/km9n24mRG3zlS8LiI&#10;QBiqne6oUXAotw/PIHxA0tg7Mgp+jIdNcXuTY6bdmXbmtA+N4BLyGSpoQxgyKX3dGot+4QZD7H25&#10;0WJgOTZSj3jmctvLOIpSabEjXmhxMK+tqb/3k1VQdfEBf3fle2RX22X4mMvj9Pmm1P3d/LIGEcwc&#10;/sNwwWd0KJipchNpL3rWSZpwVEHCly5++sRXKgXxcgWyyOX1geIPAAD//wMAUEsBAi0AFAAGAAgA&#10;AAAhALaDOJL+AAAA4QEAABMAAAAAAAAAAAAAAAAAAAAAAFtDb250ZW50X1R5cGVzXS54bWxQSwEC&#10;LQAUAAYACAAAACEAOP0h/9YAAACUAQAACwAAAAAAAAAAAAAAAAAvAQAAX3JlbHMvLnJlbHNQSwEC&#10;LQAUAAYACAAAACEAtQsW9iICAAA+BAAADgAAAAAAAAAAAAAAAAAuAgAAZHJzL2Uyb0RvYy54bWxQ&#10;SwECLQAUAAYACAAAACEAsOKX8dwAAAAIAQAADwAAAAAAAAAAAAAAAAB8BAAAZHJzL2Rvd25yZXYu&#10;eG1sUEsFBgAAAAAEAAQA8wAAAIUFAAAAAA==&#10;"/>
                  </w:pict>
                </mc:Fallback>
              </mc:AlternateContent>
            </w:r>
            <w:r w:rsidR="001C7750" w:rsidRPr="00D438A4">
              <w:rPr>
                <w:b/>
              </w:rPr>
              <w:t>_   -   _  х 17 = 17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31115</wp:posOffset>
                      </wp:positionV>
                      <wp:extent cx="135255" cy="126365"/>
                      <wp:effectExtent l="9525" t="9525" r="7620" b="6985"/>
                      <wp:wrapNone/>
                      <wp:docPr id="40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6CD01" id="Rectangle 106" o:spid="_x0000_s1026" style="position:absolute;margin-left:77.7pt;margin-top:2.45pt;width:10.65pt;height: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DXIQIAAD4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GcljoKca&#10;fSHVwLRasiJfRIUG50sKfHD3GHP07s6K754Zu+4oTt4g2qGTUBOvIsZnLx5Ew9NTth0+2prwYRds&#10;EuvQYB8BSQZ2SDV5PNVEHgITdFlczKfzOWeCXMV0cbGYpx+gfH7s0If30vYsHiqORD6Bw/7Oh0gG&#10;yueQRN5qVW+U1snAdrvWyPZA7bFJ64juz8O0YUPFr4hIQn7h8+cQeVp/g+hVoD7Xqq/45SkIyqja&#10;O1OnLgyg9HgmytocZYzKjRXY2vqRVEQ7NjENHR06iz85G6iBK+5/7AAlZ/qDoUpcFbNY0pCM2fzt&#10;lAw892zPPWAEQVU8cDYe12Gckp1D1Xb0U5FyN/aGqteopGys7MjqSJaaNAl+HKg4Bed2ivo19qsn&#10;AAAA//8DAFBLAwQUAAYACAAAACEAH3Xqjd0AAAAIAQAADwAAAGRycy9kb3ducmV2LnhtbEyPzU7D&#10;MBCE70i8g7VI3KhDSP/SOBUCFYljm164beIlSYnXUey0gafHPcFxNKOZb7LtZDpxpsG1lhU8ziIQ&#10;xJXVLdcKjsXuYQXCeWSNnWVS8E0OtvntTYapthfe0/ngaxFK2KWooPG+T6V0VUMG3cz2xMH7tINB&#10;H+RQSz3gJZSbTsZRtJAGWw4LDfb00lD1dRiNgrKNj/izL94is949+fepOI0fr0rd303PGxCeJv8X&#10;hit+QIc8MJV2ZO1EF/R8noSogmQN4uovF0sQpYI4WYHMM/n/QP4LAAD//wMAUEsBAi0AFAAGAAgA&#10;AAAhALaDOJL+AAAA4QEAABMAAAAAAAAAAAAAAAAAAAAAAFtDb250ZW50X1R5cGVzXS54bWxQSwEC&#10;LQAUAAYACAAAACEAOP0h/9YAAACUAQAACwAAAAAAAAAAAAAAAAAvAQAAX3JlbHMvLnJlbHNQSwEC&#10;LQAUAAYACAAAACEAQfZg1yECAAA+BAAADgAAAAAAAAAAAAAAAAAuAgAAZHJzL2Uyb0RvYy54bWxQ&#10;SwECLQAUAAYACAAAACEAH3Xqjd0AAAAIAQAADwAAAAAAAAAAAAAAAAB7BAAAZHJzL2Rvd25yZXYu&#10;eG1sUEsFBgAAAAAEAAQA8wAAAIUFAAAAAA==&#10;"/>
                  </w:pict>
                </mc:Fallback>
              </mc:AlternateContent>
            </w:r>
            <w:r w:rsidR="001C7750" w:rsidRPr="00D438A4">
              <w:rPr>
                <w:b/>
              </w:rPr>
              <w:t>_   х 0 + 17 = 17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27305</wp:posOffset>
                      </wp:positionV>
                      <wp:extent cx="133985" cy="126365"/>
                      <wp:effectExtent l="10160" t="9525" r="8255" b="6985"/>
                      <wp:wrapNone/>
                      <wp:docPr id="3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2699A" id="Rectangle 109" o:spid="_x0000_s1026" style="position:absolute;margin-left:142.25pt;margin-top:2.15pt;width:10.55pt;height: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kEIgIAAD4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lpQYprFG&#10;X1A1ZlolSJEvo0K98yUGProHiDl6d2/5d0+M3XQYJ24BbN8JViOvIsZnLx5Ew+NTsus/2hrx2T7Y&#10;JNaxAR0BUQZyTDU5XWoijoFwvCwmk+ViRglHVzGeT+az9AMrnx878OG9sJrEQ0UBySdwdrj3IZJh&#10;5XNIIm+VrLdSqWRAu9soIAeG7bFN64zur8OUIX1Fl7PxLCG/8PlriDytv0FoGbDPldQVXVyCWBlV&#10;e2fq1IWBSTWckbIyZxmjckMFdrY+oYpghybGocNDZ+EnJT02cEX9jz0DQYn6YLASy2I6jR2fjOns&#10;7RgNuPbsrj3McISqaKBkOG7CMCV7B7Lt8Kci5W7sLVavkUnZWNmB1ZksNmkS/DxQcQqu7RT1a+zX&#10;TwAAAP//AwBQSwMEFAAGAAgAAAAhANET4CbeAAAACAEAAA8AAABkcnMvZG93bnJldi54bWxMj0FP&#10;g0AQhe8m/ofNmHizuwJtKmVpjKYmHlt68bbACFR2lrBLi/56x1M9Tr6X977JtrPtxRlH3znS8LhQ&#10;IJAqV3fUaDgWu4c1CB8M1aZ3hBq+0cM2v73JTFq7C+3xfAiN4BLyqdHQhjCkUvqqRWv8wg1IzD7d&#10;aE3gc2xkPZoLl9teRkqtpDUd8UJrBnxpsfo6TFZD2UVH87Mv3pR92sXhfS5O08er1vd38/MGRMA5&#10;XMPwp8/qkLNT6Saqveg1ROtkyVENSQyCeayWKxAlgyQCmWfy/wP5LwAAAP//AwBQSwECLQAUAAYA&#10;CAAAACEAtoM4kv4AAADhAQAAEwAAAAAAAAAAAAAAAAAAAAAAW0NvbnRlbnRfVHlwZXNdLnhtbFBL&#10;AQItABQABgAIAAAAIQA4/SH/1gAAAJQBAAALAAAAAAAAAAAAAAAAAC8BAABfcmVscy8ucmVsc1BL&#10;AQItABQABgAIAAAAIQBxDGkEIgIAAD4EAAAOAAAAAAAAAAAAAAAAAC4CAABkcnMvZTJvRG9jLnht&#10;bFBLAQItABQABgAIAAAAIQDRE+Am3gAAAAg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27305</wp:posOffset>
                      </wp:positionV>
                      <wp:extent cx="135890" cy="126365"/>
                      <wp:effectExtent l="8890" t="9525" r="7620" b="6985"/>
                      <wp:wrapNone/>
                      <wp:docPr id="38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21601" id="Rectangle 110" o:spid="_x0000_s1026" style="position:absolute;margin-left:112.15pt;margin-top:2.15pt;width:10.7pt;height: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QDIQIAAD4EAAAOAAAAZHJzL2Uyb0RvYy54bWysU9uO0zAQfUfiHyy/0zS90UZNV6suRUgL&#10;rFj4ANdxEgvHY8Zu0/L1jN1utws8IfxgeTzj4zNnZpY3h86wvUKvwZY8Hww5U1ZCpW1T8m9fN2/m&#10;nPkgbCUMWFXyo/L8ZvX61bJ3hRpBC6ZSyAjE+qJ3JW9DcEWWedmqTvgBOGXJWQN2IpCJTVah6Am9&#10;M9loOJxlPWDlEKTynm7vTk6+Svh1rWT4XNdeBWZKTtxC2jHt27hnq6UoGhSu1fJMQ/wDi05oS59e&#10;oO5EEGyH+g+oTksED3UYSOgyqGstVcqBssmHv2Xz2AqnUi4kjncXmfz/g5Wf9g/IdFXyMVXKio5q&#10;9IVUE7YxiuV5Uqh3vqDAR/eAMUfv7kF+98zCuqU4dYsIfatERbzyqGj24kE0PD1l2/4jVIQvdgGS&#10;WIcauwhIMrBDqsnxUhN1CEzSZT6ezhdUOUmufDQbz6bpB1E8PXbow3sFHYuHkiORT+Bif+9DJCOK&#10;p5BEHoyuNtqYZGCzXRtke0HtsUnrjO6vw4xlfckX09E0Ib/w+WuIYVp/g+h0oD43uiv5/BIkiqja&#10;O1ulLgxCm9OZKBt7ljEqF7vZF1uojqQiwqmJaejo0AL+5KynBi65/7ETqDgzHyxVYpFPJrHjkzGZ&#10;vh2Rgdee7bVHWElQJQ+cnY7rcJqSnUPdtPRTnnK3cEvVq3VS9pnVmSw1aRL8PFBxCq7tFPU89qtf&#10;AAAA//8DAFBLAwQUAAYACAAAACEAbL7A6t0AAAAIAQAADwAAAGRycy9kb3ducmV2LnhtbEyPzU7D&#10;MBCE70i8g7VI3KiDW34a4lQIVCSObXrhtom3SSBeR7HTBp4e5wSn3dWMZr/JNpPtxIkG3zrWcLtI&#10;QBBXzrRcazgU25tHED4gG+wck4Zv8rDJLy8yTI07845O+1CLGMI+RQ1NCH0qpa8asugXrieO2tEN&#10;FkM8h1qaAc8x3HZSJcm9tNhy/NBgTy8NVV/70WooW3XAn13xltj1dhnep+Jz/HjV+vpqen4CEWgK&#10;f2aY8SM65JGpdCMbLzoNSq2W0aphHlFXq7sHEOW8KJB5Jv8XyH8BAAD//wMAUEsBAi0AFAAGAAgA&#10;AAAhALaDOJL+AAAA4QEAABMAAAAAAAAAAAAAAAAAAAAAAFtDb250ZW50X1R5cGVzXS54bWxQSwEC&#10;LQAUAAYACAAAACEAOP0h/9YAAACUAQAACwAAAAAAAAAAAAAAAAAvAQAAX3JlbHMvLnJlbHNQSwEC&#10;LQAUAAYACAAAACEAVvzUAyECAAA+BAAADgAAAAAAAAAAAAAAAAAuAgAAZHJzL2Uyb0RvYy54bWxQ&#10;SwECLQAUAAYACAAAACEAbL7A6t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27305</wp:posOffset>
                      </wp:positionV>
                      <wp:extent cx="135255" cy="126365"/>
                      <wp:effectExtent l="9525" t="9525" r="7620" b="6985"/>
                      <wp:wrapNone/>
                      <wp:docPr id="37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95AA3" id="Rectangle 111" o:spid="_x0000_s1026" style="position:absolute;margin-left:83.7pt;margin-top:2.15pt;width:10.65pt;height: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XZIAIAAD4EAAAOAAAAZHJzL2Uyb0RvYy54bWysU9uO0zAQfUfiHyy/0zS97W7UdLXqUoS0&#10;wIqFD3AdJ7GwPWbsNl2+nonTli7whPCD5fGMj8+cmVneHqxhe4VBgyt5PhpzppyESrum5F+/bN5c&#10;cxaicJUw4FTJn1Xgt6vXr5adL9QEWjCVQkYgLhSdL3kboy+yLMhWWRFG4JUjZw1oRSQTm6xC0RG6&#10;NdlkPF5kHWDlEaQKgW7vBydfJfy6VjJ+quugIjMlJ24x7Zj2bb9nq6UoGhS+1fJIQ/wDCyu0o0/P&#10;UPciCrZD/QeU1RIhQB1HEmwGda2lSjlQNvn4t2yeWuFVyoXECf4sU/h/sPLj/hGZrko+veLMCUs1&#10;+kyqCdcYxfI87xXqfCgo8Mk/Yp9j8A8gvwXmYN1SnLpDhK5VoiJeKT578aA3Aj1l2+4DVIQvdhGS&#10;WIcabQ9IMrBDqsnzuSbqEJmky3w6n8znnEly5ZPFdDHvGWWiOD32GOI7BZb1h5IjkU/gYv8Q4hB6&#10;Cknkwehqo41JBjbbtUG2F9Qem7SO6OEyzDjWlfyGiCTkF75wCTFO628QVkfqc6Ntya/PQaLoVXvr&#10;qtSFUWgznCk74yjJk3JDBbZQPZOKCEMT09DRoQX8wVlHDVzy8H0nUHFm3juqxE0+m/Udn4zZ/GpC&#10;Bl56tpce4SRBlTxyNhzXcZiSnUfdtPRTnnJ3cEfVq3VStuc3sDqSpSZNtTkOVD8Fl3aK+jX2q58A&#10;AAD//wMAUEsDBBQABgAIAAAAIQDGVP1O3QAAAAgBAAAPAAAAZHJzL2Rvd25yZXYueG1sTI9BT4NA&#10;FITvJv6HzTPxZhcpaZGyNEZTE48tvXh7sK+Asm8Ju7Tor3d70uNkJjPf5NvZ9OJMo+ssK3hcRCCI&#10;a6s7bhQcy91DCsJ5ZI29ZVLwTQ62xe1Njpm2F97T+eAbEUrYZaig9X7IpHR1Swbdwg7EwTvZ0aAP&#10;cmykHvESyk0v4yhaSYMdh4UWB3ppqf46TEZB1cVH/NmXb5F52i39+1x+Th+vSt3fzc8bEJ5m/xeG&#10;K35AhyIwVXZi7UQf9GqdhKiCZAni6qfpGkSlIE5ikEUu/x8ofgEAAP//AwBQSwECLQAUAAYACAAA&#10;ACEAtoM4kv4AAADhAQAAEwAAAAAAAAAAAAAAAAAAAAAAW0NvbnRlbnRfVHlwZXNdLnhtbFBLAQIt&#10;ABQABgAIAAAAIQA4/SH/1gAAAJQBAAALAAAAAAAAAAAAAAAAAC8BAABfcmVscy8ucmVsc1BLAQIt&#10;ABQABgAIAAAAIQB76SXZIAIAAD4EAAAOAAAAAAAAAAAAAAAAAC4CAABkcnMvZTJvRG9jLnhtbFBL&#10;AQItABQABgAIAAAAIQDGVP1O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27305</wp:posOffset>
                      </wp:positionV>
                      <wp:extent cx="135255" cy="126365"/>
                      <wp:effectExtent l="9525" t="9525" r="7620" b="6985"/>
                      <wp:wrapNone/>
                      <wp:docPr id="36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59037" id="Rectangle 107" o:spid="_x0000_s1026" style="position:absolute;margin-left:54.45pt;margin-top:2.15pt;width:10.65pt;height: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jHIgIAAD4EAAAOAAAAZHJzL2Uyb0RvYy54bWysU9uO0zAQfUfiHyy/0yS97W7UdLXqUoS0&#10;wIqFD3Adp7FwPGbsNi1fz9jpli7whPCD5fGMj8+cmVncHjrD9gq9BlvxYpRzpqyEWtttxb9+Wb+5&#10;5swHYWthwKqKH5Xnt8vXrxa9K9UYWjC1QkYg1pe9q3gbgiuzzMtWdcKPwClLzgawE4FM3GY1ip7Q&#10;O5ON83ye9YC1Q5DKe7q9H5x8mfCbRsnwqWm8CsxUnLiFtGPaN3HPlgtRblG4VssTDfEPLDqhLX16&#10;hroXQbAd6j+gOi0RPDRhJKHLoGm0VCkHyqbIf8vmqRVOpVxIHO/OMvn/Bys/7h+R6brikzlnVnRU&#10;o8+kmrBbo1iRX0WFeudLCnxyjxhz9O4B5DfPLKxailN3iNC3StTEq4jx2YsH0fD0lG36D1ATvtgF&#10;SGIdGuwiIMnADqkmx3NN1CEwSZfFZDaezTiT5CrG88l8ln4Q5fNjhz68U9CxeKg4EvkELvYPPkQy&#10;onwOSeTB6HqtjUkGbjcrg2wvqD3WaZ3Q/WWYsayv+A0RScgvfP4SIk/rbxCdDtTnRncVvz4HiTKq&#10;9tbWqQuD0GY4E2VjTzJG5YYKbKA+kooIQxPT0NGhBfzBWU8NXHH/fSdQcWbeW6rETTGdxo5PxnR2&#10;NSYDLz2bS4+wkqAqHjgbjqswTMnOod629FORcrdwR9VrdFI2VnZgdSJLTZoEPw1UnIJLO0X9Gvvl&#10;TwAAAP//AwBQSwMEFAAGAAgAAAAhAPxlFLHcAAAACAEAAA8AAABkcnMvZG93bnJldi54bWxMj8FO&#10;wzAQRO9I/IO1SNyojVOhNsSpEKhIHNv0wm2TLEnaeB3FThv4etwTHEczmnmTbWbbizONvnNs4HGh&#10;QBBXru64MXAotg8rED4g19g7JgPf5GGT395kmNbuwjs670MjYgn7FA20IQyplL5qyaJfuIE4el9u&#10;tBiiHBtZj3iJ5baXWqknabHjuNDiQK8tVaf9ZA2UnT7gz654V3a9TcLHXBynzzdj7u/ml2cQgebw&#10;F4YrfkSHPDKVbuLaiz5qtVrHqIFlAuLqJ0qDKA3opQaZZ/L/gfwXAAD//wMAUEsBAi0AFAAGAAgA&#10;AAAhALaDOJL+AAAA4QEAABMAAAAAAAAAAAAAAAAAAAAAAFtDb250ZW50X1R5cGVzXS54bWxQSwEC&#10;LQAUAAYACAAAACEAOP0h/9YAAACUAQAACwAAAAAAAAAAAAAAAAAvAQAAX3JlbHMvLnJlbHNQSwEC&#10;LQAUAAYACAAAACEAc/0oxyICAAA+BAAADgAAAAAAAAAAAAAAAAAuAgAAZHJzL2Uyb0RvYy54bWxQ&#10;SwECLQAUAAYACAAAACEA/GUUsdwAAAAIAQAADwAAAAAAAAAAAAAAAAB8BAAAZHJzL2Rvd25yZXYu&#10;eG1sUEsFBgAAAAAEAAQA8wAAAIUFAAAAAA==&#10;"/>
                  </w:pict>
                </mc:Fallback>
              </mc:AlternateContent>
            </w:r>
            <w:r w:rsidR="001C7750" w:rsidRPr="00D438A4">
              <w:rPr>
                <w:b/>
              </w:rPr>
              <w:t>_   х   _   -   _   х   _   = 17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23495</wp:posOffset>
                      </wp:positionV>
                      <wp:extent cx="135890" cy="126365"/>
                      <wp:effectExtent l="9525" t="9525" r="6985" b="6985"/>
                      <wp:wrapNone/>
                      <wp:docPr id="35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579DC" id="Rectangle 108" o:spid="_x0000_s1026" style="position:absolute;margin-left:134.7pt;margin-top:1.85pt;width:10.7pt;height:9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ScIgIAAD4EAAAOAAAAZHJzL2Uyb0RvYy54bWysU9uO0zAQfUfiHyy/0zRtU9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RaUGKax&#10;Rl9QNWZaJUg+XkSFeudLDHx0DxBz9O7e8u+eGLvpME7cAti+E6xGXnmMz148iIbHp2TXf7Q14rN9&#10;sEmsYwM6AqIM5JhqcrrURBwD4XiZT4vFEivH0ZVP5tN5kX5g5fNjBz68F1aTeKgoIPkEzg73PkQy&#10;rHwOSeStkvVWKpUMaHcbBeTAsD22aZ3R/XWYMqSv6LKYFAn5hc9fQ4zT+huElgH7XEld0cUliJVR&#10;tXemTl0YmFTDGSkrc5YxKjdUYGfrE6oIdmhiHDo8dBZ+UtJjA1fU/9gzEJSoDwYrscxns9jxyZgV&#10;bydowLVnd+1hhiNURQMlw3EThinZO5Bthz/lKXdjb7F6jUzKxsoOrM5ksUmT4OeBilNwbaeoX2O/&#10;fgIAAP//AwBQSwMEFAAGAAgAAAAhAI+yd4bdAAAACAEAAA8AAABkcnMvZG93bnJldi54bWxMj0FP&#10;g0AQhe8m/ofNmHizi2BQKEtjNDXx2NKLt4EdgcruEnZp0V/veLK3eXkvb75XbBYziBNNvndWwf0q&#10;AkG2cbq3rYJDtb17AuEDWo2Ds6TgmzxsyuurAnPtznZHp31oBZdYn6OCLoQxl9I3HRn0KzeSZe/T&#10;TQYDy6mVesIzl5tBxlGUSoO95Q8djvTSUfO1n42Cuo8P+LOr3iKTbZPwvlTH+eNVqdub5XkNItAS&#10;/sPwh8/oUDJT7WarvRgUxGn2wFEFySMI9uMs4ik1H0kKsizk5YDyFwAA//8DAFBLAQItABQABgAI&#10;AAAAIQC2gziS/gAAAOEBAAATAAAAAAAAAAAAAAAAAAAAAABbQ29udGVudF9UeXBlc10ueG1sUEsB&#10;Ai0AFAAGAAgAAAAhADj9If/WAAAAlAEAAAsAAAAAAAAAAAAAAAAALwEAAF9yZWxzLy5yZWxzUEsB&#10;Ai0AFAAGAAgAAAAhAIKtVJwiAgAAPgQAAA4AAAAAAAAAAAAAAAAALgIAAGRycy9lMm9Eb2MueG1s&#10;UEsBAi0AFAAGAAgAAAAhAI+yd4bdAAAACAEAAA8AAAAAAAAAAAAAAAAAfAQAAGRycy9kb3ducmV2&#10;LnhtbFBLBQYAAAAABAAEAPMAAACGBQAAAAA=&#10;"/>
                  </w:pict>
                </mc:Fallback>
              </mc:AlternateContent>
            </w:r>
            <w:r w:rsidR="001C7750" w:rsidRPr="00D438A4">
              <w:rPr>
                <w:b/>
              </w:rPr>
              <w:t>17 х 1 + 25 х   _   = 17</w:t>
            </w:r>
          </w:p>
        </w:tc>
        <w:tc>
          <w:tcPr>
            <w:tcW w:w="4984" w:type="dxa"/>
          </w:tcPr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19685</wp:posOffset>
                      </wp:positionV>
                      <wp:extent cx="135255" cy="126365"/>
                      <wp:effectExtent l="11430" t="9525" r="5715" b="6985"/>
                      <wp:wrapNone/>
                      <wp:docPr id="34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E017C" id="Rectangle 120" o:spid="_x0000_s1026" style="position:absolute;margin-left:100.95pt;margin-top:1.55pt;width:10.65pt;height: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lCIAIAAD4EAAAOAAAAZHJzL2Uyb0RvYy54bWysU9tuEzEQfUfiHyy/k83mRrvKpqpSgpAK&#10;VBQ+wPF6sxa2x4ydbMLXM3bSNAWeEH6wPJ7x8ZkzM/ObvTVspzBocDUvB0POlJPQaLep+bevqzdX&#10;nIUoXCMMOFXzgwr8ZvH61bz3lRpBB6ZRyAjEhar3Ne9i9FVRBNkpK8IAvHLkbAGtiGTipmhQ9IRu&#10;TTEaDmdFD9h4BKlCoNu7o5MvMn7bKhk/t21QkZmaE7eYd8z7Ou3FYi6qDQrfaXmiIf6BhRXa0adn&#10;qDsRBdui/gPKaokQoI0DCbaAttVS5Rwom3L4WzaPnfAq50LiBH+WKfw/WPlp94BMNzUfTzhzwlKN&#10;vpBqwm2MYuUoK9T7UFHgo3/AlGPw9yC/B+Zg2VGcukWEvlOiIV5lUrR48SAZgZ6ydf8RGsIX2whZ&#10;rH2LNgGSDGyfa3I410TtI5N0WY6no+mUM0mucjQbz6b5B1E9PfYY4nsFlqVDzZHIZ3Cxuw8xkRHV&#10;U0gmD0Y3K21MNnCzXhpkO0HtscrrhB4uw4xjfc2viUhGfuELlxDDvP4GYXWkPjfa1vzqHCSqpNo7&#10;1+QujEKb45koG3eSMSmXujlUa2gOpCLCsYlp6OjQAf7krKcGrnn4sRWoODMfHFXiupxMUsdnYzJ9&#10;S6VkeOlZX3qEkwRV88jZ8biMxynZetSbjn4qc+4Obql6rc7KPrM6kaUmzYKfBipNwaWdo57HfvEL&#10;AAD//wMAUEsDBBQABgAIAAAAIQC3qXzk3QAAAAgBAAAPAAAAZHJzL2Rvd25yZXYueG1sTI/BTsMw&#10;EETvSPyDtUjcqB1HQjTEqRCoSBzb9NLbJlmStPE6ip028PWYE9xmNaOZt/lmsYO40OR7xwaSlQJB&#10;XLum59bAodw+PIHwAbnBwTEZ+CIPm+L2JsescVfe0WUfWhFL2GdooAthzKT0dUcW/cqNxNH7dJPF&#10;EM+plc2E11huB6mVepQWe44LHY702lF93s/WQNXrA37vyndl19s0fCzlaT6+GXN/t7w8gwi0hL8w&#10;/OJHdCgiU+VmbrwYDGiVrGPUQJqAiL7WqQZRRZEqkEUu/z9Q/AAAAP//AwBQSwECLQAUAAYACAAA&#10;ACEAtoM4kv4AAADhAQAAEwAAAAAAAAAAAAAAAAAAAAAAW0NvbnRlbnRfVHlwZXNdLnhtbFBLAQIt&#10;ABQABgAIAAAAIQA4/SH/1gAAAJQBAAALAAAAAAAAAAAAAAAAAC8BAABfcmVscy8ucmVsc1BLAQIt&#10;ABQABgAIAAAAIQD9cwlCIAIAAD4EAAAOAAAAAAAAAAAAAAAAAC4CAABkcnMvZTJvRG9jLnhtbFBL&#10;AQItABQABgAIAAAAIQC3qXzk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19685</wp:posOffset>
                      </wp:positionV>
                      <wp:extent cx="135255" cy="126365"/>
                      <wp:effectExtent l="11430" t="9525" r="5715" b="6985"/>
                      <wp:wrapNone/>
                      <wp:docPr id="33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4AE19" id="Rectangle 121" o:spid="_x0000_s1026" style="position:absolute;margin-left:68.7pt;margin-top:1.55pt;width:10.65pt;height: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/aIAIAAD4EAAAOAAAAZHJzL2Uyb0RvYy54bWysU9uO0zAQfUfiHyy/0zTphd2o6WrVpQhp&#10;gRULH+A6TmNhe8zYbbp8/U6ctnSBJ4QfLI9nfHzmzMzi5mAN2ysMGlzF89GYM+Uk1NptK/7t6/rN&#10;FWchClcLA05V/EkFfrN8/WrR+VIV0IKpFTICcaHsfMXbGH2ZZUG2yoowAq8cORtAKyKZuM1qFB2h&#10;W5MV4/E86wBrjyBVCHR7Nzj5MuE3jZLxc9MEFZmpOHGLace0b/o9Wy5EuUXhWy2PNMQ/sLBCO/r0&#10;DHUnomA71H9AWS0RAjRxJMFm0DRaqpQDZZOPf8vmsRVepVxInODPMoX/Bys/7R+Q6brikwlnTliq&#10;0RdSTbitUSwv8l6hzoeSAh/9A/Y5Bn8P8ntgDlYtxalbROhaJWrileKzFw96I9BTtuk+Qk34Yhch&#10;iXVo0PaAJAM7pJo8nWuiDpFJuswns2I240ySKy/mk/msZ5SJ8vTYY4jvFVjWHyqORD6Bi/19iEPo&#10;KSSRB6PrtTYmGbjdrAyyvaD2WKd1RA+XYcaxruLXRCQhv/CFS4hxWn+DsDpSnxttK351DhJlr9o7&#10;V6cujEKb4UzZGUdJnpQbKrCB+olURBiamIaODi3gT846auCKhx87gYoz88FRJa7z6bTv+GRMZ28L&#10;MvDSs7n0CCcJquKRs+G4isOU7DzqbUs/5Sl3B7dUvUYnZXt+A6sjWWrSVJvjQPVTcGmnqF9jv3wG&#10;AAD//wMAUEsDBBQABgAIAAAAIQD4z0fE3QAAAAgBAAAPAAAAZHJzL2Rvd25yZXYueG1sTI/BTsMw&#10;EETvSPyDtUjcqN0EaAlxKgQqEsc2vXDbxEsSiNdR7LSBr8c9wXE0o5k3+Wa2vTjS6DvHGpYLBYK4&#10;dqbjRsOh3N6sQfiAbLB3TBq+ycOmuLzIMTPuxDs67kMjYgn7DDW0IQyZlL5uyaJfuIE4eh9utBii&#10;HBtpRjzFctvLRKl7abHjuNDiQM8t1V/7yWqouuSAP7vyVdmHbRre5vJzen/R+vpqfnoEEWgOf2E4&#10;40d0KCJT5SY2XvRRp6vbGNWQLkGc/bv1CkSlIUkVyCKX/w8UvwAAAP//AwBQSwECLQAUAAYACAAA&#10;ACEAtoM4kv4AAADhAQAAEwAAAAAAAAAAAAAAAAAAAAAAW0NvbnRlbnRfVHlwZXNdLnhtbFBLAQIt&#10;ABQABgAIAAAAIQA4/SH/1gAAAJQBAAALAAAAAAAAAAAAAAAAAC8BAABfcmVscy8ucmVsc1BLAQIt&#10;ABQABgAIAAAAIQAsRt/aIAIAAD4EAAAOAAAAAAAAAAAAAAAAAC4CAABkcnMvZTJvRG9jLnhtbFBL&#10;AQItABQABgAIAAAAIQD4z0fE3QAAAAgBAAAPAAAAAAAAAAAAAAAAAHoEAABkcnMvZG93bnJldi54&#10;bWxQSwUGAAAAAAQABADzAAAAhAUAAAAA&#10;"/>
                  </w:pict>
                </mc:Fallback>
              </mc:AlternateContent>
            </w:r>
            <w:r w:rsidR="001C7750" w:rsidRPr="00D438A4">
              <w:rPr>
                <w:b/>
              </w:rPr>
              <w:t>_   +   _   + 15 = 56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25400</wp:posOffset>
                      </wp:positionV>
                      <wp:extent cx="135890" cy="126365"/>
                      <wp:effectExtent l="10795" t="9525" r="5715" b="6985"/>
                      <wp:wrapNone/>
                      <wp:docPr id="3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F082" id="Rectangle 119" o:spid="_x0000_s1026" style="position:absolute;margin-left:100.9pt;margin-top:2pt;width:10.7pt;height: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/CIgIAAD4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SUGJYRpr&#10;9AVVY6ZVguT5MirUO19i4KN7gJijd/eWf/fE2E2HceIWwPadYDXyymN89uJBNDw+Jbv+o60Rn+2D&#10;TWIdG9AREGUgx1ST06Um4hgIx8t8MlsssXIcXXkxn8xn6QdWPj924MN7YTWJh4oCkk/g7HDvQyTD&#10;yueQRN4qWW+lUsmAdrdRQA4M22Ob1hndX4cpQ/qKLmfFLCG/8PlriHFaf4PQMmCfK6krurgEsTKq&#10;9s7UqQsDk2o4I2VlzjJG5YYK7Gx9QhXBDk2MQ4eHzsJPSnps4Ir6H3sGghL1wWAllvl0Gjs+GdPZ&#10;2wINuPbsrj3McISqaKBkOG7CMCV7B7Lt8Kc85W7sLVavkUnZWNmB1ZksNmkS/DxQcQqu7RT1a+zX&#10;TwAAAP//AwBQSwMEFAAGAAgAAAAhANt/btzdAAAACAEAAA8AAABkcnMvZG93bnJldi54bWxMj8FO&#10;wzAQRO9I/IO1SNyoXQchGuJUCFQkjm164baJlyQQ21HstIGvZznBbVazmnlTbBc3iBNNsQ/ewHql&#10;QJBvgu19a+BY7W7uQcSE3uIQPBn4ogjb8vKiwNyGs9/T6ZBawSE+5migS2nMpYxNRw7jKozk2XsP&#10;k8PE59RKO+GZw90gtVJ30mHvuaHDkZ46aj4PszNQ9/qI3/vqRbnNLkuvS/Uxvz0bc321PD6ASLSk&#10;v2f4xWd0KJmpDrO3UQwGtFozejJwy5PY1zrTIGoW2QZkWcj/A8ofAAAA//8DAFBLAQItABQABgAI&#10;AAAAIQC2gziS/gAAAOEBAAATAAAAAAAAAAAAAAAAAAAAAABbQ29udGVudF9UeXBlc10ueG1sUEsB&#10;Ai0AFAAGAAgAAAAhADj9If/WAAAAlAEAAAsAAAAAAAAAAAAAAAAALwEAAF9yZWxzLy5yZWxzUEsB&#10;Ai0AFAAGAAgAAAAhAGQbn8IiAgAAPgQAAA4AAAAAAAAAAAAAAAAALgIAAGRycy9lMm9Eb2MueG1s&#10;UEsBAi0AFAAGAAgAAAAhANt/btzdAAAACAEAAA8AAAAAAAAAAAAAAAAAfAQAAGRycy9kb3ducmV2&#10;LnhtbFBLBQYAAAAABAAEAPMAAACGBQAAAAA=&#10;"/>
                  </w:pict>
                </mc:Fallback>
              </mc:AlternateContent>
            </w:r>
            <w:r w:rsidR="001C7750" w:rsidRPr="00D438A4">
              <w:rPr>
                <w:b/>
              </w:rPr>
              <w:t>56 х   _   + 56 = 56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12065</wp:posOffset>
                      </wp:positionV>
                      <wp:extent cx="133985" cy="126365"/>
                      <wp:effectExtent l="12065" t="9525" r="6350" b="6985"/>
                      <wp:wrapNone/>
                      <wp:docPr id="3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12E7" id="Rectangle 118" o:spid="_x0000_s1026" style="position:absolute;margin-left:76.25pt;margin-top:.95pt;width:10.55pt;height: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UtIgIAAD4EAAAOAAAAZHJzL2Uyb0RvYy54bWysU9uO0zAQfUfiHyy/0zS90UZNV6suRUgL&#10;rFj4ANdxGgvHY8Zu0/L1O3a6pQs8IfxgeTzj4zNnZpY3x9awg0KvwZY8Hww5U1ZCpe2u5N++bt7M&#10;OfNB2EoYsKrkJ+X5zer1q2XnCjWCBkylkBGI9UXnSt6E4Ios87JRrfADcMqSswZsRSATd1mFoiP0&#10;1mSj4XCWdYCVQ5DKe7q96518lfDrWsnwua69CsyUnLiFtGPat3HPVktR7FC4RsszDfEPLFqhLX16&#10;gboTQbA96j+gWi0RPNRhIKHNoK61VCkHyiYf/pbNYyOcSrmQON5dZPL/D1Z+Ojwg01XJxzlnVrRU&#10;oy+kmrA7o1iez6NCnfMFBT66B4w5encP8rtnFtYNxalbROgaJSrilcf47MWDaHh6yrbdR6gIX+wD&#10;JLGONbYRkGRgx1ST06Um6hiYpMt8PF7Mp5xJcuWj2Xg2TT+I4vmxQx/eK2hZPJQciXwCF4d7HyIZ&#10;UTyHJPJgdLXRxiQDd9u1QXYQ1B6btM7o/jrMWNaVfDEdTRPyC5+/hhim9TeIVgfqc6Pbks8vQaKI&#10;qr2zVerCILTpz0TZ2LOMUbm+AluoTqQiQt/ENHR0aAB/ctZRA5fc/9gLVJyZD5Yqscgnk9jxyZhM&#10;347IwGvP9tojrCSokgfO+uM69FOyd6h3Df2Up9wt3FL1ap2UjZXtWZ3JUpMmwc8DFafg2k5Rv8Z+&#10;9QQAAP//AwBQSwMEFAAGAAgAAAAhAF2p5rDdAAAACAEAAA8AAABkcnMvZG93bnJldi54bWxMj0FP&#10;g0AQhe8m/ofNmHizS2laW2RpjKYmHlt68TbACCg7S9ilRX+901O9zct7efO9dDvZTp1o8K1jA/NZ&#10;BIq4dFXLtYFjvntYg/IBucLOMRn4IQ/b7PYmxaRyZ97T6RBqJSXsEzTQhNAnWvuyIYt+5npi8T7d&#10;YDGIHGpdDXiWctvpOIpW2mLL8qHBnl4aKr8PozVQtPERf/f5W2Q3u0V4n/Kv8ePVmPu76fkJVKAp&#10;XMNwwRd0yISpcCNXXnWil/FSonJsQF38x8UKVGEgnq9BZ6n+PyD7AwAA//8DAFBLAQItABQABgAI&#10;AAAAIQC2gziS/gAAAOEBAAATAAAAAAAAAAAAAAAAAAAAAABbQ29udGVudF9UeXBlc10ueG1sUEsB&#10;Ai0AFAAGAAgAAAAhADj9If/WAAAAlAEAAAsAAAAAAAAAAAAAAAAALwEAAF9yZWxzLy5yZWxzUEsB&#10;Ai0AFAAGAAgAAAAhAKNUBS0iAgAAPgQAAA4AAAAAAAAAAAAAAAAALgIAAGRycy9lMm9Eb2MueG1s&#10;UEsBAi0AFAAGAAgAAAAhAF2p5rDdAAAACAEAAA8AAAAAAAAAAAAAAAAAfAQAAGRycy9kb3ducmV2&#10;LnhtbFBLBQYAAAAABAAEAPMAAACGBQAAAAA=&#10;"/>
                  </w:pict>
                </mc:Fallback>
              </mc:AlternateContent>
            </w:r>
            <w:r w:rsidR="001C7750" w:rsidRPr="00D438A4">
              <w:rPr>
                <w:b/>
              </w:rPr>
              <w:t>_   х 0 + 56 = 56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27305</wp:posOffset>
                      </wp:positionV>
                      <wp:extent cx="134620" cy="126365"/>
                      <wp:effectExtent l="12065" t="9525" r="5715" b="6985"/>
                      <wp:wrapNone/>
                      <wp:docPr id="3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B75A" id="Rectangle 114" o:spid="_x0000_s1026" style="position:absolute;margin-left:143pt;margin-top:2.15pt;width:10.6pt;height: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TSIQIAAD4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qqST0keAx3V&#10;6AupBqbRkuX5LCrUO19Q4KN7wJijd/dWfPfM2HVLcfIW0fathIp45TE+e/EgGp6esm3/0VaED7tg&#10;k1iHGrsISDKwQ6rJ8VwTeQhM0GU+nS0mRE2QK58spot5+gGK58cOfXgvbcfioeRI5BM47O99iGSg&#10;eA5J5K1W1UZpnQxstmuNbA/UHpu0Tuj+Mkwb1pf8ej6ZJ+QXPn8JMU7rbxCdCtTnWnUlvzoHQRFV&#10;e2eq1IUBlB7ORFmbk4xRuaECW1sdSUW0QxPT0NGhtfiTs54auOT+xw5QcqY/GKrEdT6bxY5Pxmz+&#10;NoqIl57tpQeMIKiSB86G4zoMU7JzqJqWfspT7sbeUvVqlZSNlR1YnchSkybBTwMVp+DSTlG/xn71&#10;BAAA//8DAFBLAwQUAAYACAAAACEAPNm3kN0AAAAIAQAADwAAAGRycy9kb3ducmV2LnhtbEyPwU7D&#10;MBBE70j8g7VI3KhNUpWSxqkQqEgc2/TCbRO7SSBeR7HTBr6e5QTH1VvNvMm3s+vF2Y6h86ThfqFA&#10;WKq96ajRcCx3d2sQISIZ7D1ZDV82wLa4vsoxM/5Ce3s+xEZwCIUMNbQxDpmUoW6tw7DwgyVmJz86&#10;jHyOjTQjXjjc9TJRaiUddsQNLQ72ubX152FyGqouOeL3vnxV7nGXxre5/JjeX7S+vZmfNiCinePf&#10;M/zqszoU7FT5iUwQvYZkveItUcMyBcE8VQ8JiIrBMgFZ5PL/gOIHAAD//wMAUEsBAi0AFAAGAAgA&#10;AAAhALaDOJL+AAAA4QEAABMAAAAAAAAAAAAAAAAAAAAAAFtDb250ZW50X1R5cGVzXS54bWxQSwEC&#10;LQAUAAYACAAAACEAOP0h/9YAAACUAQAACwAAAAAAAAAAAAAAAAAvAQAAX3JlbHMvLnJlbHNQSwEC&#10;LQAUAAYACAAAACEAVdxk0iECAAA+BAAADgAAAAAAAAAAAAAAAAAuAgAAZHJzL2Uyb0RvYy54bWxQ&#10;SwECLQAUAAYACAAAACEAPNm3kN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27305</wp:posOffset>
                      </wp:positionV>
                      <wp:extent cx="135255" cy="126365"/>
                      <wp:effectExtent l="11430" t="9525" r="5715" b="6985"/>
                      <wp:wrapNone/>
                      <wp:docPr id="2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F9002" id="Rectangle 115" o:spid="_x0000_s1026" style="position:absolute;margin-left:112.2pt;margin-top:2.15pt;width:10.65pt;height: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cbIgIAAD4EAAAOAAAAZHJzL2Uyb0RvYy54bWysU1Fv0zAQfkfiP1h+p2mytqx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3POrOio&#10;Rl9INWG3RrE8n0aFeudLCnx0Dxhz9O4e5HfPLKxailO3iNC3StTEK4/x2YsH0fD0lG36j1ATvtgF&#10;SGIdGuwiIMnADqkmx3NN1CEwSZf51bSYTjmT5MqL2dUsMcpE+fzYoQ/vFXQsHiqORD6Bi/29D5GM&#10;KJ9DEnkwul5rY5KB283KINsLao91Wok/5XgZZizrKz4nIgn5hc9fQozT+htEpwP1udFdxa/PQaKM&#10;qr2zderCILQZzkTZ2JOMUbmhAhuoj6QiwtDENHR0aAF/ctZTA1fc/9gJVJyZD5YqMc8nk9jxyZhM&#10;3xZk4KVnc+kRVhJUxQNnw3EVhinZOdTbln7KU+4Wbql6jU7KxsoOrE5kqUmT4KeBilNwaaeoX2O/&#10;fAIAAP//AwBQSwMEFAAGAAgAAAAhAMx4yuTeAAAACAEAAA8AAABkcnMvZG93bnJldi54bWxMj81O&#10;wzAQhO9IvIO1SNyogxt+GuJUCFQkjm164baJt0kgXkex0waeHvcEt1nNaObbfD3bXhxp9J1jDbeL&#10;BARx7UzHjYZ9ubl5BOEDssHeMWn4Jg/r4vIix8y4E2/puAuNiCXsM9TQhjBkUvq6JYt+4Qbi6B3c&#10;aDHEc2ykGfEUy20vVZLcS4sdx4UWB3ppqf7aTVZD1ak9/mzLt8SuNsvwPpef08er1tdX8/MTiEBz&#10;+AvDGT+iQxGZKjex8aLXoFSaxqiGdAki+iq9ewBRnYUCWeTy/wPFLwAAAP//AwBQSwECLQAUAAYA&#10;CAAAACEAtoM4kv4AAADhAQAAEwAAAAAAAAAAAAAAAAAAAAAAW0NvbnRlbnRfVHlwZXNdLnhtbFBL&#10;AQItABQABgAIAAAAIQA4/SH/1gAAAJQBAAALAAAAAAAAAAAAAAAAAC8BAABfcmVscy8ucmVsc1BL&#10;AQItABQABgAIAAAAIQDfp0cbIgIAAD4EAAAOAAAAAAAAAAAAAAAAAC4CAABkcnMvZTJvRG9jLnht&#10;bFBLAQItABQABgAIAAAAIQDMeMrk3gAAAAg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27305</wp:posOffset>
                      </wp:positionV>
                      <wp:extent cx="135255" cy="126365"/>
                      <wp:effectExtent l="11430" t="9525" r="5715" b="6985"/>
                      <wp:wrapNone/>
                      <wp:docPr id="28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E520" id="Rectangle 116" o:spid="_x0000_s1026" style="position:absolute;margin-left:82.2pt;margin-top:2.15pt;width:10.65pt;height: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eXIQIAAD4EAAAOAAAAZHJzL2Uyb0RvYy54bWysU1Fv0zAQfkfiP1h+p2mytmxR02nqKEIa&#10;MDH4AVfHSSwc25zdpuPX7+x0pQOeEH6wfL7z5+++u1teH3rN9hK9sqbi+WTKmTTC1sq0Ff/2dfPm&#10;kjMfwNSgrZEVf5SeX69ev1oOrpSF7ayuJTICMb4cXMW7EFyZZV50sgc/sU4acjYWewhkYpvVCAOh&#10;9zorptNFNlisHVohvafb29HJVwm/aaQIn5vGy8B0xYlbSDumfRv3bLWEskVwnRJHGvAPLHpQhj49&#10;Qd1CALZD9QdUrwRab5swEbbPbNMoIVMOlE0+/S2bhw6cTLmQON6dZPL/D1Z82t8jU3XFC6qUgZ5q&#10;9IVUA9NqyfJ8ERUanC8p8MHdY8zRuzsrvntm7LqjOHmDaIdOQk288hifvXgQDU9P2Xb4aGvCh12w&#10;SaxDg30EJBnYIdXk8VQTeQhM0GV+MS/mc84EufJicbGYpx+gfH7s0If30vYsHiqORD6Bw/7Oh0gG&#10;yueQRN5qVW+U1snAdrvWyPZA7bFJ64juz8O0YUPFr4hIQn7h8+cQ07T+BtGrQH2uVV/xy1MQlFG1&#10;d6ZOXRhA6fFMlLU5yhiVGyuwtfUjqYh2bGIaOjp0Fn9yNlADV9z/2AFKzvQHQ5W4ymez2PHJmM3f&#10;FmTguWd77gEjCKrigbPxuA7jlOwcqrajn/KUu7E3VL1GJWVjZUdWR7LUpEnw40DFKTi3U9SvsV89&#10;AQAA//8DAFBLAwQUAAYACAAAACEA4f1IOt0AAAAIAQAADwAAAGRycy9kb3ducmV2LnhtbEyPQU+D&#10;QBSE7yb+h80z8WaXUmwrsjRGUxOPLb309mCfgGXfEnZp0V/v9qTHyUxmvsk2k+nEmQbXWlYwn0Ug&#10;iCurW64VHIrtwxqE88gaO8uk4JscbPLbmwxTbS+8o/Pe1yKUsEtRQeN9n0rpqoYMupntiYP3aQeD&#10;PsihlnrASyg3nYyjaCkNthwWGuzptaHqtB+NgrKND/izK94j87Rd+I+p+BqPb0rd300vzyA8Tf4v&#10;DFf8gA55YCrtyNqJLuhlkoSogmQB4uqvH1cgSgVxEoPMM/n/QP4LAAD//wMAUEsBAi0AFAAGAAgA&#10;AAAhALaDOJL+AAAA4QEAABMAAAAAAAAAAAAAAAAAAAAAAFtDb250ZW50X1R5cGVzXS54bWxQSwEC&#10;LQAUAAYACAAAACEAOP0h/9YAAACUAQAACwAAAAAAAAAAAAAAAAAvAQAAX3JlbHMvLnJlbHNQSwEC&#10;LQAUAAYACAAAACEAMqFnlyECAAA+BAAADgAAAAAAAAAAAAAAAAAuAgAAZHJzL2Uyb0RvYy54bWxQ&#10;SwECLQAUAAYACAAAACEA4f1IOt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27305</wp:posOffset>
                      </wp:positionV>
                      <wp:extent cx="135890" cy="126365"/>
                      <wp:effectExtent l="11430" t="9525" r="5080" b="6985"/>
                      <wp:wrapNone/>
                      <wp:docPr id="2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83191" id="Rectangle 117" o:spid="_x0000_s1026" style="position:absolute;margin-left:53.7pt;margin-top:2.15pt;width:10.7pt;height: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ZNIQIAAD4EAAAOAAAAZHJzL2Uyb0RvYy54bWysU9uO0zAQfUfiHyy/0zTZXqOmq1WXIqQF&#10;Vix8gOs4iYVvjN2m5esZO93SBZ4QfrA8nvHxmTMzq9ujVuQgwEtrKpqPxpQIw20tTVvRr1+2bxaU&#10;+MBMzZQ1oqIn4ent+vWrVe9KUdjOqloAQRDjy95VtAvBlVnmeSc08yPrhEFnY0GzgCa0WQ2sR3St&#10;smI8nmW9hdqB5cJ7vL0fnHSd8JtG8PCpabwIRFUUuYW0Q9p3cc/WK1a2wFwn+ZkG+wcWmkmDn16g&#10;7llgZA/yDygtOVhvmzDiVme2aSQXKQfMJh//ls1Tx5xIuaA43l1k8v8Pln88PAKRdUWLOSWGaazR&#10;Z1SNmVYJkufzqFDvfImBT+4RYo7ePVj+zRNjNx3GiTsA23eC1cgrj/HZiwfR8PiU7PoPtkZ8tg82&#10;iXVsQEdAlIEcU01Ol5qIYyAcL/Ob6WKJlePoyovZzWyafmDl82MHPrwTVpN4qCgg+QTODg8+RDKs&#10;fA5J5K2S9VYqlQxodxsF5MCwPbZpndH9dZgypK/oclpME/ILn7+GGKf1NwgtA/a5krqii0sQK6Nq&#10;b02dujAwqYYzUlbmLGNUbqjAztYnVBHs0MQ4dHjoLPygpMcGrqj/vmcgKFHvDVZimU8mseOTMZnO&#10;CzTg2rO79jDDEaqigZLhuAnDlOwdyLbDn/KUu7F3WL1GJmVjZQdWZ7LYpEnw80DFKbi2U9SvsV//&#10;BAAA//8DAFBLAwQUAAYACAAAACEACk7vSdwAAAAIAQAADwAAAGRycy9kb3ducmV2LnhtbEyPwU7D&#10;MBBE70j8g7VI3KhNGkFJ41QIVCSObXrhtom3SSBeR7HTBr4e9wTH0Yxm3uSb2fbiRKPvHGu4XygQ&#10;xLUzHTcaDuX2bgXCB2SDvWPS8E0eNsX1VY6ZcWfe0WkfGhFL2GeooQ1hyKT0dUsW/cINxNE7utFi&#10;iHJspBnxHMttLxOlHqTFjuNCiwO9tFR/7SeroeqSA/7syjdln7bL8D6Xn9PHq9a3N/PzGkSgOfyF&#10;4YIf0aGITJWb2HjRR60e0xjVkC5BXPxkFa9UGpI0AVnk8v+B4hcAAP//AwBQSwECLQAUAAYACAAA&#10;ACEAtoM4kv4AAADhAQAAEwAAAAAAAAAAAAAAAAAAAAAAW0NvbnRlbnRfVHlwZXNdLnhtbFBLAQIt&#10;ABQABgAIAAAAIQA4/SH/1gAAAJQBAAALAAAAAAAAAAAAAAAAAC8BAABfcmVscy8ucmVsc1BLAQIt&#10;ABQABgAIAAAAIQAftJZNIQIAAD4EAAAOAAAAAAAAAAAAAAAAAC4CAABkcnMvZTJvRG9jLnhtbFBL&#10;AQItABQABgAIAAAAIQAKTu9J3AAAAAgBAAAPAAAAAAAAAAAAAAAAAHsEAABkcnMvZG93bnJldi54&#10;bWxQSwUGAAAAAAQABADzAAAAhAUAAAAA&#10;"/>
                  </w:pict>
                </mc:Fallback>
              </mc:AlternateContent>
            </w:r>
            <w:r w:rsidR="001C7750" w:rsidRPr="00D438A4">
              <w:rPr>
                <w:b/>
              </w:rPr>
              <w:t>_   х   _   +   _   х   _   = 56</w:t>
            </w:r>
          </w:p>
          <w:p w:rsidR="001C7750" w:rsidRPr="00D438A4" w:rsidRDefault="0072122D" w:rsidP="00D438A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29845</wp:posOffset>
                      </wp:positionV>
                      <wp:extent cx="135255" cy="126365"/>
                      <wp:effectExtent l="12700" t="6350" r="13970" b="10160"/>
                      <wp:wrapNone/>
                      <wp:docPr id="2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AAE59" id="Rectangle 103" o:spid="_x0000_s1026" style="position:absolute;margin-left:137.05pt;margin-top:2.35pt;width:10.65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LNIQIAAD4EAAAOAAAAZHJzL2Uyb0RvYy54bWysU9tuEzEQfUfiHyy/k73kQrvKpqpSgpAK&#10;VBQ+wPF6dy18Y+xkE76+Y28aUuAJ4QfL4xkfnzkzs7w5aEX2Ary0pqbFJKdEGG4babqafvu6eXNF&#10;iQ/MNExZI2p6FJ7erF6/Wg6uEqXtrWoEEAQxvhpcTfsQXJVlnvdCMz+xThh0thY0C2hClzXABkTX&#10;KivzfJENFhoHlgvv8fZudNJVwm9bwcPntvUiEFVT5BbSDmnfxj1bLVnVAXO95Cca7B9YaCYNfnqG&#10;umOBkR3IP6C05GC9bcOEW53ZtpVcpBwwmyL/LZvHnjmRckFxvDvL5P8fLP+0fwAim5qWC0oM01ij&#10;L6gaM50SpMinUaHB+QoDH90DxBy9u7f8uyfGrnuME7cAdugFa5BXEeOzFw+i4fEp2Q4fbYP4bBds&#10;EuvQgo6AKAM5pJoczzURh0A4XhbTeTmfU8LRVZSL6WKefmDV82MHPrwXVpN4qCkg+QTO9vc+RDKs&#10;eg5J5K2SzUYqlQzotmsFZM+wPTZpndD9ZZgyZKjpNRJJyC98/hIiT+tvEFoG7HMldU2vzkGsiqq9&#10;M03qwsCkGs9IWZmTjFG5sQJb2xxRRbBjE+PQ4aG38JOSARu4pv7HjoGgRH0wWInrYjaLHZ+M2fxt&#10;iQZceraXHmY4QtU0UDIe12Gckp0D2fX4U5FyN/YWq9fKpGys7MjqRBabNAl+Gqg4BZd2ivo19qsn&#10;AAAA//8DAFBLAwQUAAYACAAAACEAxNaj3N4AAAAIAQAADwAAAGRycy9kb3ducmV2LnhtbEyPQU+D&#10;QBCF7yb+h82YeLNLEVuLLI3R1MRjSy/eBhgBZWcJu7Tor3c86e1N3st732Tb2fbqRKPvHBtYLiJQ&#10;xJWrO24MHIvdzT0oH5Br7B2TgS/ysM0vLzJMa3fmPZ0OoVFSwj5FA20IQ6q1r1qy6BduIBbv3Y0W&#10;g5xjo+sRz1Juex1H0Upb7FgWWhzoqaXq8zBZA2UXH/F7X7xEdrO7Da9z8TG9PRtzfTU/PoAKNIe/&#10;MPziCzrkwlS6iWuvegPxOllK1ECyBiV+vLlLQJUikhXoPNP/H8h/AAAA//8DAFBLAQItABQABgAI&#10;AAAAIQC2gziS/gAAAOEBAAATAAAAAAAAAAAAAAAAAAAAAABbQ29udGVudF9UeXBlc10ueG1sUEsB&#10;Ai0AFAAGAAgAAAAhADj9If/WAAAAlAEAAAsAAAAAAAAAAAAAAAAALwEAAF9yZWxzLy5yZWxzUEsB&#10;Ai0AFAAGAAgAAAAhAEDUIs0hAgAAPgQAAA4AAAAAAAAAAAAAAAAALgIAAGRycy9lMm9Eb2MueG1s&#10;UEsBAi0AFAAGAAgAAAAhAMTWo9z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23495</wp:posOffset>
                      </wp:positionV>
                      <wp:extent cx="135890" cy="126365"/>
                      <wp:effectExtent l="11430" t="9525" r="5080" b="6985"/>
                      <wp:wrapNone/>
                      <wp:docPr id="2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1CD06" id="Rectangle 113" o:spid="_x0000_s1026" style="position:absolute;margin-left:82.2pt;margin-top:1.85pt;width:10.7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KsHwIAAD4EAAAOAAAAZHJzL2Uyb0RvYy54bWysU9uO0zAQfUfiHyy/0zS90UZNV6suRUgL&#10;rFj4ANdxGgvHY8Zu0/L1O3a6pVzEA8IPlsczPj5zZmZ5c2wNOyj0GmzJ88GQM2UlVNruSv7l8+bV&#10;nDMfhK2EAatKflKe36xevlh2rlAjaMBUChmBWF90ruRNCK7IMi8b1Qo/AKcsOWvAVgQycZdVKDpC&#10;b002Gg5nWQdYOQSpvKfbu97JVwm/rpUMH+vaq8BMyYlbSDumfRv3bLUUxQ6Fa7Q80xD/wKIV2tKn&#10;F6g7EQTbo/4NqtUSwUMdBhLaDOpaS5VyoGzy4S/ZPDbCqZQLiePdRSb//2Dlh8MDMl2VfDTlzIqW&#10;avSJVBN2ZxTL83FUqHO+oMBH94AxR+/uQX71zMK6oTh1iwhdo0RFvPIYn/30IBqenrJt9x4qwhf7&#10;AEmsY41tBCQZ2DHV5HSpiToGJukyH0/nC6qcJFc+mo1n0/SDKJ4fO/ThrYKWxUPJkcgncHG49yGS&#10;EcVzSCIPRlcbbUwycLddG2QHQe2xSeuM7q/DjGVdyRdTkujvEMO0/gTR6kB9bnRb8vklSBRRtTe2&#10;Sl0YhDb9mSgbe5YxKtdXYAvViVRE6JuYho4ODeB3zjpq4JL7b3uBijPzzlIlFvlkEjs+GZPp6xEZ&#10;eO3ZXnuElQRV8sBZf1yHfkr2DvWuoZ/ylLuFW6perZOysbI9qzNZatIk+Hmg4hRc2ynqx9ivngAA&#10;AP//AwBQSwMEFAAGAAgAAAAhANT3US7dAAAACAEAAA8AAABkcnMvZG93bnJldi54bWxMj0FPg0AU&#10;hO8m/ofNM/FmF6FiiyyN0dTEY0sv3hb2FVD2LWGXFv31vp70OJnJzDf5Zra9OOHoO0cK7hcRCKTa&#10;mY4aBYdye7cC4YMmo3tHqOAbPWyK66tcZ8adaYenfWgEl5DPtII2hCGT0tctWu0XbkBi7+hGqwPL&#10;sZFm1Gcut72MoyiVVnfEC60e8KXF+ms/WQVVFx/0z658i+x6m4T3ufycPl6Vur2Zn59ABJzDXxgu&#10;+IwOBTNVbiLjRc86XS45qiB5BHHxVw98pVIQJynIIpf/DxS/AAAA//8DAFBLAQItABQABgAIAAAA&#10;IQC2gziS/gAAAOEBAAATAAAAAAAAAAAAAAAAAAAAAABbQ29udGVudF9UeXBlc10ueG1sUEsBAi0A&#10;FAAGAAgAAAAhADj9If/WAAAAlAEAAAsAAAAAAAAAAAAAAAAALwEAAF9yZWxzLy5yZWxzUEsBAi0A&#10;FAAGAAgAAAAhAPC1EqwfAgAAPgQAAA4AAAAAAAAAAAAAAAAALgIAAGRycy9lMm9Eb2MueG1sUEsB&#10;Ai0AFAAGAAgAAAAhANT3US7dAAAACAEAAA8AAAAAAAAAAAAAAAAAeQQAAGRycy9kb3ducmV2Lnht&#10;bFBLBQYAAAAABAAEAPMAAACDBQAAAAA=&#10;"/>
                  </w:pict>
                </mc:Fallback>
              </mc:AlternateContent>
            </w:r>
            <w:r w:rsidR="001C7750" w:rsidRPr="00D438A4">
              <w:rPr>
                <w:b/>
              </w:rPr>
              <w:t>1 х   _   + 25 х   _   = 56</w:t>
            </w:r>
          </w:p>
        </w:tc>
      </w:tr>
    </w:tbl>
    <w:p w:rsidR="001C7750" w:rsidRDefault="001C7750" w:rsidP="001C7750">
      <w:pPr>
        <w:jc w:val="center"/>
        <w:rPr>
          <w:b/>
        </w:rPr>
      </w:pPr>
    </w:p>
    <w:p w:rsidR="00EC6721" w:rsidRDefault="00CD600B" w:rsidP="006062FE">
      <w:pPr>
        <w:rPr>
          <w:b/>
        </w:rPr>
      </w:pPr>
      <w:r>
        <w:rPr>
          <w:b/>
        </w:rPr>
        <w:t>5. Составьте уравнения, если: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84"/>
      </w:tblGrid>
      <w:tr w:rsidR="00CD600B" w:rsidRPr="00D438A4" w:rsidTr="00D438A4">
        <w:tc>
          <w:tcPr>
            <w:tcW w:w="4983" w:type="dxa"/>
          </w:tcPr>
          <w:p w:rsidR="00CD600B" w:rsidRPr="00D438A4" w:rsidRDefault="00CD600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15  &gt;  х  на 7</w:t>
            </w:r>
          </w:p>
          <w:p w:rsidR="00CD600B" w:rsidRPr="00D438A4" w:rsidRDefault="00CD600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39  &lt;  х  на  18</w:t>
            </w:r>
          </w:p>
          <w:p w:rsidR="00CD600B" w:rsidRPr="00D438A4" w:rsidRDefault="00CD600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х  &gt;  29  на  50</w:t>
            </w:r>
          </w:p>
          <w:p w:rsidR="00CD600B" w:rsidRPr="00D438A4" w:rsidRDefault="00CD600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 &lt;  44  на  18</w:t>
            </w:r>
          </w:p>
        </w:tc>
        <w:tc>
          <w:tcPr>
            <w:tcW w:w="4984" w:type="dxa"/>
          </w:tcPr>
          <w:p w:rsidR="00CD600B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х  &gt;  25  в  5  раз</w:t>
            </w:r>
          </w:p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 &lt;  15  в  3  раза</w:t>
            </w:r>
          </w:p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 xml:space="preserve">27  </w:t>
            </w:r>
            <w:r w:rsidRPr="00D438A4">
              <w:rPr>
                <w:b/>
                <w:lang w:val="en-US"/>
              </w:rPr>
              <w:t>&lt;</w:t>
            </w:r>
            <w:r w:rsidRPr="00D438A4">
              <w:rPr>
                <w:b/>
              </w:rPr>
              <w:t xml:space="preserve">  х  в  9  раз</w:t>
            </w:r>
          </w:p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64  </w:t>
            </w:r>
            <w:r w:rsidRPr="00D438A4">
              <w:rPr>
                <w:b/>
                <w:lang w:val="en-US"/>
              </w:rPr>
              <w:t>&gt;</w:t>
            </w:r>
            <w:r w:rsidRPr="00D438A4">
              <w:rPr>
                <w:b/>
              </w:rPr>
              <w:t xml:space="preserve">  х  в  4  раза</w:t>
            </w:r>
          </w:p>
        </w:tc>
      </w:tr>
    </w:tbl>
    <w:p w:rsidR="00EC6721" w:rsidRDefault="00EC6721" w:rsidP="006062FE">
      <w:pPr>
        <w:rPr>
          <w:b/>
        </w:rPr>
      </w:pPr>
    </w:p>
    <w:p w:rsidR="00EC6721" w:rsidRDefault="00682773" w:rsidP="006062FE">
      <w:pPr>
        <w:rPr>
          <w:b/>
        </w:rPr>
      </w:pPr>
      <w:r>
        <w:rPr>
          <w:b/>
        </w:rPr>
        <w:t>6. Реши примеры, используя сказочные цифры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84"/>
      </w:tblGrid>
      <w:tr w:rsidR="00682773" w:rsidRPr="00D438A4" w:rsidTr="00D438A4">
        <w:tc>
          <w:tcPr>
            <w:tcW w:w="4983" w:type="dxa"/>
          </w:tcPr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*6 + 3 = *9</w:t>
            </w:r>
          </w:p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 xml:space="preserve">$ </w:t>
            </w:r>
            <w:r w:rsidRPr="00D438A4">
              <w:rPr>
                <w:b/>
              </w:rPr>
              <w:t>х 0 =</w:t>
            </w:r>
          </w:p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 х </w:t>
            </w:r>
            <w:r w:rsidRPr="00D438A4">
              <w:rPr>
                <w:b/>
                <w:lang w:val="en-US"/>
              </w:rPr>
              <w:t xml:space="preserve">L </w:t>
            </w:r>
            <w:r w:rsidRPr="00D438A4">
              <w:rPr>
                <w:b/>
              </w:rPr>
              <w:t>=</w:t>
            </w:r>
          </w:p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Y5</w:t>
            </w:r>
            <w:r w:rsidRPr="00D438A4">
              <w:rPr>
                <w:b/>
              </w:rPr>
              <w:t xml:space="preserve"> – 5 =</w:t>
            </w:r>
          </w:p>
        </w:tc>
        <w:tc>
          <w:tcPr>
            <w:tcW w:w="4984" w:type="dxa"/>
          </w:tcPr>
          <w:p w:rsidR="00682773" w:rsidRPr="00D438A4" w:rsidRDefault="00682773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 xml:space="preserve">V0 </w:t>
            </w:r>
            <w:r w:rsidRPr="00D438A4">
              <w:rPr>
                <w:b/>
              </w:rPr>
              <w:t xml:space="preserve">+ </w:t>
            </w:r>
            <w:r w:rsidRPr="00D438A4">
              <w:rPr>
                <w:b/>
                <w:lang w:val="en-US"/>
              </w:rPr>
              <w:t>Y</w:t>
            </w:r>
            <w:r w:rsidRPr="00D438A4">
              <w:rPr>
                <w:b/>
              </w:rPr>
              <w:t xml:space="preserve"> =</w:t>
            </w:r>
          </w:p>
          <w:p w:rsidR="00682773" w:rsidRPr="00D438A4" w:rsidRDefault="003846A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*8 - *0 =</w:t>
            </w:r>
          </w:p>
          <w:p w:rsidR="003846AE" w:rsidRPr="00D438A4" w:rsidRDefault="003846AE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F9</w:t>
            </w:r>
            <w:r w:rsidRPr="00D438A4">
              <w:rPr>
                <w:b/>
              </w:rPr>
              <w:t xml:space="preserve"> – 4 =</w:t>
            </w:r>
          </w:p>
          <w:p w:rsidR="003846AE" w:rsidRPr="00D438A4" w:rsidRDefault="003846AE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 xml:space="preserve">Y </w:t>
            </w:r>
            <w:r w:rsidRPr="00D438A4">
              <w:rPr>
                <w:b/>
              </w:rPr>
              <w:t xml:space="preserve">: </w:t>
            </w:r>
            <w:r w:rsidRPr="00D438A4">
              <w:rPr>
                <w:b/>
                <w:lang w:val="en-US"/>
              </w:rPr>
              <w:t>Y</w:t>
            </w:r>
            <w:r w:rsidRPr="00D438A4">
              <w:rPr>
                <w:b/>
              </w:rPr>
              <w:t xml:space="preserve"> =</w:t>
            </w:r>
          </w:p>
        </w:tc>
      </w:tr>
    </w:tbl>
    <w:p w:rsidR="00EC6721" w:rsidRDefault="00EC6721" w:rsidP="003846AE">
      <w:pPr>
        <w:jc w:val="center"/>
        <w:rPr>
          <w:b/>
        </w:rPr>
      </w:pPr>
    </w:p>
    <w:p w:rsidR="003846AE" w:rsidRDefault="00045DD3" w:rsidP="003846AE">
      <w:pPr>
        <w:jc w:val="center"/>
        <w:rPr>
          <w:b/>
          <w:i/>
        </w:rPr>
      </w:pPr>
      <w:r w:rsidRPr="00045DD3">
        <w:rPr>
          <w:b/>
          <w:i/>
        </w:rPr>
        <w:t>в</w:t>
      </w:r>
      <w:r w:rsidR="003846AE">
        <w:rPr>
          <w:b/>
          <w:i/>
        </w:rPr>
        <w:t>) УРАВНЕНИЯ</w:t>
      </w:r>
    </w:p>
    <w:p w:rsidR="00390AF3" w:rsidRDefault="00390AF3" w:rsidP="003846A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3846AE" w:rsidRPr="00D438A4" w:rsidTr="00D438A4">
        <w:tc>
          <w:tcPr>
            <w:tcW w:w="2491" w:type="dxa"/>
          </w:tcPr>
          <w:p w:rsidR="003846AE" w:rsidRPr="00D438A4" w:rsidRDefault="003846A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60 + х = 76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24 + х = 40</w:t>
            </w:r>
          </w:p>
        </w:tc>
        <w:tc>
          <w:tcPr>
            <w:tcW w:w="2492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41 – х = 19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54 – х = 33</w:t>
            </w:r>
          </w:p>
        </w:tc>
        <w:tc>
          <w:tcPr>
            <w:tcW w:w="2492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5 х </w:t>
            </w: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= 45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 х а = 36</w:t>
            </w:r>
          </w:p>
        </w:tc>
        <w:tc>
          <w:tcPr>
            <w:tcW w:w="2492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27 : х = 3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45 : х = 5</w:t>
            </w:r>
          </w:p>
        </w:tc>
      </w:tr>
      <w:tr w:rsidR="0023629F" w:rsidRPr="00D438A4" w:rsidTr="00D438A4">
        <w:tc>
          <w:tcPr>
            <w:tcW w:w="9967" w:type="dxa"/>
            <w:gridSpan w:val="4"/>
          </w:tcPr>
          <w:p w:rsidR="0023629F" w:rsidRPr="00D438A4" w:rsidRDefault="0023629F" w:rsidP="00D438A4">
            <w:pPr>
              <w:jc w:val="center"/>
              <w:rPr>
                <w:b/>
              </w:rPr>
            </w:pPr>
          </w:p>
        </w:tc>
      </w:tr>
      <w:tr w:rsidR="003846AE" w:rsidRPr="00D438A4" w:rsidTr="00D438A4">
        <w:tc>
          <w:tcPr>
            <w:tcW w:w="2491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+ 18 = 51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+ 22 = 80</w:t>
            </w:r>
          </w:p>
        </w:tc>
        <w:tc>
          <w:tcPr>
            <w:tcW w:w="2492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– 29 = 41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– 56 = 18</w:t>
            </w:r>
          </w:p>
        </w:tc>
        <w:tc>
          <w:tcPr>
            <w:tcW w:w="2492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 х 4 = 20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 х 8 = 40</w:t>
            </w:r>
          </w:p>
        </w:tc>
        <w:tc>
          <w:tcPr>
            <w:tcW w:w="2492" w:type="dxa"/>
          </w:tcPr>
          <w:p w:rsidR="003846AE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4 = 9</w:t>
            </w:r>
          </w:p>
          <w:p w:rsidR="0023629F" w:rsidRPr="00D438A4" w:rsidRDefault="0023629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5 = 10</w:t>
            </w:r>
          </w:p>
        </w:tc>
      </w:tr>
      <w:tr w:rsidR="0023629F" w:rsidRPr="00D438A4" w:rsidTr="00D438A4">
        <w:tc>
          <w:tcPr>
            <w:tcW w:w="9967" w:type="dxa"/>
            <w:gridSpan w:val="4"/>
          </w:tcPr>
          <w:p w:rsidR="0023629F" w:rsidRPr="00D438A4" w:rsidRDefault="0023629F" w:rsidP="00D438A4">
            <w:pPr>
              <w:jc w:val="center"/>
              <w:rPr>
                <w:b/>
              </w:rPr>
            </w:pPr>
          </w:p>
        </w:tc>
      </w:tr>
      <w:tr w:rsidR="003846AE" w:rsidRPr="00D438A4" w:rsidTr="00D438A4">
        <w:tc>
          <w:tcPr>
            <w:tcW w:w="2491" w:type="dxa"/>
          </w:tcPr>
          <w:p w:rsidR="003846AE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+ 394 = 700</w:t>
            </w:r>
          </w:p>
          <w:p w:rsidR="00832514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623 + х = 1000</w:t>
            </w:r>
          </w:p>
        </w:tc>
        <w:tc>
          <w:tcPr>
            <w:tcW w:w="2492" w:type="dxa"/>
          </w:tcPr>
          <w:p w:rsidR="003846AE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– 146 = 249</w:t>
            </w:r>
          </w:p>
          <w:p w:rsidR="00832514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189 – х = 132</w:t>
            </w:r>
          </w:p>
        </w:tc>
        <w:tc>
          <w:tcPr>
            <w:tcW w:w="2492" w:type="dxa"/>
          </w:tcPr>
          <w:p w:rsidR="003846AE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17 х с = 85</w:t>
            </w:r>
          </w:p>
          <w:p w:rsidR="00832514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с х 3 = 72</w:t>
            </w:r>
          </w:p>
        </w:tc>
        <w:tc>
          <w:tcPr>
            <w:tcW w:w="2492" w:type="dxa"/>
          </w:tcPr>
          <w:p w:rsidR="003846AE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5 = 12</w:t>
            </w:r>
          </w:p>
          <w:p w:rsidR="00832514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48 : х = 24 </w:t>
            </w:r>
          </w:p>
        </w:tc>
      </w:tr>
      <w:tr w:rsidR="00832514" w:rsidRPr="00D438A4" w:rsidTr="00D438A4">
        <w:tc>
          <w:tcPr>
            <w:tcW w:w="9967" w:type="dxa"/>
            <w:gridSpan w:val="4"/>
          </w:tcPr>
          <w:p w:rsidR="00832514" w:rsidRPr="00D438A4" w:rsidRDefault="00832514" w:rsidP="00D438A4">
            <w:pPr>
              <w:jc w:val="center"/>
              <w:rPr>
                <w:b/>
              </w:rPr>
            </w:pPr>
          </w:p>
        </w:tc>
      </w:tr>
      <w:tr w:rsidR="003846AE" w:rsidRPr="00D438A4" w:rsidTr="00D438A4">
        <w:tc>
          <w:tcPr>
            <w:tcW w:w="2491" w:type="dxa"/>
          </w:tcPr>
          <w:p w:rsidR="003846AE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536 + х = 600</w:t>
            </w:r>
          </w:p>
          <w:p w:rsidR="00832514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832514" w:rsidRPr="00D438A4">
              <w:rPr>
                <w:b/>
              </w:rPr>
              <w:t xml:space="preserve"> + 238 = 800</w:t>
            </w:r>
          </w:p>
        </w:tc>
        <w:tc>
          <w:tcPr>
            <w:tcW w:w="2492" w:type="dxa"/>
          </w:tcPr>
          <w:p w:rsidR="003846AE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832514" w:rsidRPr="00D438A4">
              <w:rPr>
                <w:b/>
              </w:rPr>
              <w:t xml:space="preserve"> – 533 = 77</w:t>
            </w:r>
          </w:p>
          <w:p w:rsidR="00832514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832514" w:rsidRPr="00D438A4">
              <w:rPr>
                <w:b/>
              </w:rPr>
              <w:t xml:space="preserve"> – 425 = 85</w:t>
            </w:r>
          </w:p>
        </w:tc>
        <w:tc>
          <w:tcPr>
            <w:tcW w:w="2492" w:type="dxa"/>
          </w:tcPr>
          <w:p w:rsidR="003846AE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19 х </w:t>
            </w:r>
            <w:r w:rsidRPr="00D438A4">
              <w:rPr>
                <w:b/>
                <w:lang w:val="en-US"/>
              </w:rPr>
              <w:t xml:space="preserve">y </w:t>
            </w:r>
            <w:r w:rsidRPr="00D438A4">
              <w:rPr>
                <w:b/>
              </w:rPr>
              <w:t>= 76</w:t>
            </w:r>
          </w:p>
          <w:p w:rsidR="00832514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y</w:t>
            </w:r>
            <w:r w:rsidR="00832514" w:rsidRPr="00D438A4">
              <w:rPr>
                <w:b/>
              </w:rPr>
              <w:t xml:space="preserve"> х 8 = 88</w:t>
            </w:r>
          </w:p>
        </w:tc>
        <w:tc>
          <w:tcPr>
            <w:tcW w:w="2492" w:type="dxa"/>
          </w:tcPr>
          <w:p w:rsidR="003846AE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832514" w:rsidRPr="00D438A4">
              <w:rPr>
                <w:b/>
              </w:rPr>
              <w:t xml:space="preserve"> : 45 = 2</w:t>
            </w:r>
          </w:p>
          <w:p w:rsidR="00832514" w:rsidRPr="00D438A4" w:rsidRDefault="00832514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84 : х = 28</w:t>
            </w:r>
          </w:p>
        </w:tc>
      </w:tr>
    </w:tbl>
    <w:p w:rsidR="00390AF3" w:rsidRDefault="00045DD3" w:rsidP="003846AE">
      <w:pPr>
        <w:jc w:val="center"/>
        <w:rPr>
          <w:b/>
          <w:i/>
        </w:rPr>
      </w:pPr>
      <w:r>
        <w:rPr>
          <w:b/>
          <w:i/>
        </w:rPr>
        <w:t>г</w:t>
      </w:r>
      <w:r w:rsidR="00390AF3">
        <w:rPr>
          <w:b/>
          <w:i/>
        </w:rPr>
        <w:t>) УСЛОЖНЕННЫЕ  УРАВНЕНИЯ</w:t>
      </w:r>
    </w:p>
    <w:p w:rsidR="00390AF3" w:rsidRPr="00C118AF" w:rsidRDefault="00390AF3" w:rsidP="003846A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390AF3" w:rsidRPr="00D438A4" w:rsidTr="00D438A4">
        <w:tc>
          <w:tcPr>
            <w:tcW w:w="3322" w:type="dxa"/>
          </w:tcPr>
          <w:p w:rsidR="00390AF3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390AF3" w:rsidRPr="00D438A4">
              <w:rPr>
                <w:b/>
              </w:rPr>
              <w:t xml:space="preserve"> – (45 + 10) = 13</w:t>
            </w:r>
          </w:p>
          <w:p w:rsidR="00390AF3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(33 – 29) + х = 86</w:t>
            </w:r>
          </w:p>
          <w:p w:rsidR="00390AF3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(25 + 24) – х = 0</w:t>
            </w:r>
          </w:p>
          <w:p w:rsidR="00390AF3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390AF3" w:rsidRPr="00D438A4">
              <w:rPr>
                <w:b/>
              </w:rPr>
              <w:t xml:space="preserve"> + (83 – 54) = 67</w:t>
            </w:r>
          </w:p>
        </w:tc>
        <w:tc>
          <w:tcPr>
            <w:tcW w:w="3322" w:type="dxa"/>
          </w:tcPr>
          <w:p w:rsidR="00390AF3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390AF3" w:rsidRPr="00D438A4">
              <w:rPr>
                <w:b/>
              </w:rPr>
              <w:t xml:space="preserve"> – 38 = 5 х 8</w:t>
            </w:r>
          </w:p>
          <w:p w:rsidR="00390AF3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390AF3" w:rsidRPr="00D438A4">
              <w:rPr>
                <w:b/>
              </w:rPr>
              <w:t xml:space="preserve"> : 16 = 79 – 75</w:t>
            </w:r>
          </w:p>
          <w:p w:rsidR="00390AF3" w:rsidRPr="00D438A4" w:rsidRDefault="00390AF3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14 : х = 84 : 12</w:t>
            </w:r>
          </w:p>
          <w:p w:rsidR="00D73348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 х а = (25 х 3) : 5</w:t>
            </w:r>
          </w:p>
        </w:tc>
        <w:tc>
          <w:tcPr>
            <w:tcW w:w="3323" w:type="dxa"/>
          </w:tcPr>
          <w:p w:rsidR="00390AF3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+ 40) : 4 = 10</w:t>
            </w:r>
          </w:p>
          <w:p w:rsidR="00D73348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72 : (х – 39) = 9</w:t>
            </w:r>
          </w:p>
          <w:p w:rsidR="00D73348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72 – (21 + х) = 22</w:t>
            </w:r>
          </w:p>
          <w:p w:rsidR="00D73348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– 37) – 27 = 36</w:t>
            </w:r>
          </w:p>
        </w:tc>
      </w:tr>
      <w:tr w:rsidR="00D73348" w:rsidRPr="00D438A4" w:rsidTr="00D438A4">
        <w:tc>
          <w:tcPr>
            <w:tcW w:w="9967" w:type="dxa"/>
            <w:gridSpan w:val="3"/>
          </w:tcPr>
          <w:p w:rsidR="00D73348" w:rsidRPr="00D438A4" w:rsidRDefault="00D73348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  <w:r w:rsidR="00D73348" w:rsidRPr="00D438A4">
              <w:rPr>
                <w:b/>
              </w:rPr>
              <w:t xml:space="preserve"> х (23 – 14) = 81</w:t>
            </w:r>
          </w:p>
          <w:p w:rsidR="00D73348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D73348" w:rsidRPr="00D438A4">
              <w:rPr>
                <w:b/>
              </w:rPr>
              <w:t xml:space="preserve"> : (18 – 9) = 10</w:t>
            </w:r>
          </w:p>
          <w:p w:rsidR="00D73348" w:rsidRPr="00D438A4" w:rsidRDefault="00D73348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(13 + 19)</w:t>
            </w:r>
            <w:r w:rsidR="004211BD" w:rsidRPr="00D438A4">
              <w:rPr>
                <w:b/>
              </w:rPr>
              <w:t xml:space="preserve"> х с = 64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(27 + 72) : х = 9</w:t>
            </w:r>
          </w:p>
        </w:tc>
        <w:tc>
          <w:tcPr>
            <w:tcW w:w="3322" w:type="dxa"/>
          </w:tcPr>
          <w:p w:rsidR="00390AF3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 х с = 78 – 30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54 : х = 60 – 54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86 – х = 100 – 47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56 + х = 73 - 14</w:t>
            </w:r>
          </w:p>
        </w:tc>
        <w:tc>
          <w:tcPr>
            <w:tcW w:w="3323" w:type="dxa"/>
          </w:tcPr>
          <w:p w:rsidR="00390AF3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+ 17) + 38 = 87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42 + (32 + х) = 100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+ 56) – 58 = 25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– 39) + 25 = 92</w:t>
            </w:r>
          </w:p>
        </w:tc>
      </w:tr>
      <w:tr w:rsidR="004211BD" w:rsidRPr="00D438A4" w:rsidTr="00D438A4">
        <w:tc>
          <w:tcPr>
            <w:tcW w:w="9967" w:type="dxa"/>
            <w:gridSpan w:val="3"/>
          </w:tcPr>
          <w:p w:rsidR="004211BD" w:rsidRPr="00D438A4" w:rsidRDefault="004211BD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4211BD" w:rsidRPr="00D438A4">
              <w:rPr>
                <w:b/>
              </w:rPr>
              <w:t xml:space="preserve"> – (28 : 4) = 36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(0 х 83) + а = 83</w:t>
            </w:r>
          </w:p>
          <w:p w:rsidR="004211BD" w:rsidRPr="00D438A4" w:rsidRDefault="004211BD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(16 х 6) – с = 29</w:t>
            </w:r>
          </w:p>
          <w:p w:rsidR="004211BD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+ (72 : 3) = 62</w:t>
            </w:r>
          </w:p>
        </w:tc>
        <w:tc>
          <w:tcPr>
            <w:tcW w:w="3322" w:type="dxa"/>
          </w:tcPr>
          <w:p w:rsidR="00390AF3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8 = = 80 – 48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к х 6 = 50 – 14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+ 39 = 43 + 27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17 х с = 2 х 34</w:t>
            </w:r>
          </w:p>
        </w:tc>
        <w:tc>
          <w:tcPr>
            <w:tcW w:w="3323" w:type="dxa"/>
          </w:tcPr>
          <w:p w:rsidR="00390AF3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88 – (23 + х) = 38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96 : (х : 4) = 24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(а х 16) – 67 = 13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: 9) + 29 = 40</w:t>
            </w:r>
          </w:p>
        </w:tc>
      </w:tr>
      <w:tr w:rsidR="000377C0" w:rsidRPr="00D438A4" w:rsidTr="00D438A4">
        <w:tc>
          <w:tcPr>
            <w:tcW w:w="9967" w:type="dxa"/>
            <w:gridSpan w:val="3"/>
          </w:tcPr>
          <w:p w:rsidR="000377C0" w:rsidRPr="00D438A4" w:rsidRDefault="000377C0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</w:t>
            </w:r>
            <w:r w:rsidR="000377C0" w:rsidRPr="00D438A4">
              <w:rPr>
                <w:b/>
              </w:rPr>
              <w:t xml:space="preserve"> : (84 : 4) = 3</w:t>
            </w:r>
          </w:p>
          <w:p w:rsidR="000377C0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  <w:r w:rsidR="000377C0" w:rsidRPr="00D438A4">
              <w:rPr>
                <w:b/>
              </w:rPr>
              <w:t xml:space="preserve"> х (6 х 8) = 96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(28 х 3) : х = 84</w:t>
            </w:r>
          </w:p>
          <w:p w:rsidR="000377C0" w:rsidRPr="00D438A4" w:rsidRDefault="000377C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(100 : 25) х с = 80</w:t>
            </w:r>
          </w:p>
        </w:tc>
        <w:tc>
          <w:tcPr>
            <w:tcW w:w="3322" w:type="dxa"/>
          </w:tcPr>
          <w:p w:rsidR="00390AF3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 х 14 = 7 х 12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61 – х = 48 : 12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– 42 = 50 : 2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48 : х = 96 : 6 </w:t>
            </w:r>
          </w:p>
        </w:tc>
        <w:tc>
          <w:tcPr>
            <w:tcW w:w="3323" w:type="dxa"/>
          </w:tcPr>
          <w:p w:rsidR="00390AF3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 х (36 : а) = 72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15 х (с : 12) = 90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(26 х а) : 12 = 65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(с – 26) х 5 = 95</w:t>
            </w:r>
          </w:p>
        </w:tc>
      </w:tr>
      <w:tr w:rsidR="007C7B06" w:rsidRPr="00D438A4" w:rsidTr="00D438A4">
        <w:tc>
          <w:tcPr>
            <w:tcW w:w="9967" w:type="dxa"/>
            <w:gridSpan w:val="3"/>
          </w:tcPr>
          <w:p w:rsidR="007C7B06" w:rsidRPr="00D438A4" w:rsidRDefault="007C7B06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+ (200 : 2) = 130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с – (60 х 3) = 20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(90 х 4) : с = 60</w:t>
            </w:r>
          </w:p>
          <w:p w:rsidR="007C7B06" w:rsidRPr="00D438A4" w:rsidRDefault="007C7B0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(50 х 2) х а = 200</w:t>
            </w:r>
          </w:p>
        </w:tc>
        <w:tc>
          <w:tcPr>
            <w:tcW w:w="3322" w:type="dxa"/>
          </w:tcPr>
          <w:p w:rsidR="00390AF3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у</w:t>
            </w:r>
            <w:r w:rsidR="007C7B06" w:rsidRPr="00D438A4">
              <w:rPr>
                <w:b/>
              </w:rPr>
              <w:t xml:space="preserve"> + </w:t>
            </w:r>
            <w:r w:rsidRPr="00D438A4">
              <w:rPr>
                <w:b/>
              </w:rPr>
              <w:t>68 = 25 х 3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43 + у = 4 х 23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22 = 56 : 14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у : 32 = 12 х 8</w:t>
            </w:r>
          </w:p>
        </w:tc>
        <w:tc>
          <w:tcPr>
            <w:tcW w:w="3323" w:type="dxa"/>
          </w:tcPr>
          <w:p w:rsidR="00390AF3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89 – х : 27 = 87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52 + с х 8 = 92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у х 9 – 16 = 56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54 : х + 34 = 40</w:t>
            </w:r>
          </w:p>
        </w:tc>
      </w:tr>
      <w:tr w:rsidR="0016165E" w:rsidRPr="00D438A4" w:rsidTr="00D438A4">
        <w:tc>
          <w:tcPr>
            <w:tcW w:w="9967" w:type="dxa"/>
            <w:gridSpan w:val="3"/>
          </w:tcPr>
          <w:p w:rsidR="0016165E" w:rsidRPr="00D438A4" w:rsidRDefault="0016165E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у</w:t>
            </w:r>
            <w:r w:rsidR="0016165E" w:rsidRPr="00D438A4">
              <w:rPr>
                <w:b/>
              </w:rPr>
              <w:t xml:space="preserve"> х (360 – 60) = 900</w:t>
            </w:r>
          </w:p>
          <w:p w:rsidR="0016165E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с</w:t>
            </w:r>
            <w:r w:rsidR="0016165E" w:rsidRPr="00D438A4">
              <w:rPr>
                <w:b/>
              </w:rPr>
              <w:t xml:space="preserve"> – (60 х 3) = 478</w:t>
            </w:r>
          </w:p>
          <w:p w:rsidR="0016165E" w:rsidRPr="00D438A4" w:rsidRDefault="0016165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(360 : 6) + х = 260</w:t>
            </w:r>
          </w:p>
          <w:p w:rsidR="0016165E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(28 х 10) – у = 80</w:t>
            </w:r>
          </w:p>
        </w:tc>
        <w:tc>
          <w:tcPr>
            <w:tcW w:w="3322" w:type="dxa"/>
          </w:tcPr>
          <w:p w:rsidR="00390AF3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56 + 24 = х + 4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 х 10 = 3 х с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43 – 36 = х : 6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70 – 58 = 84 : х</w:t>
            </w:r>
          </w:p>
        </w:tc>
        <w:tc>
          <w:tcPr>
            <w:tcW w:w="3323" w:type="dxa"/>
          </w:tcPr>
          <w:p w:rsidR="00390AF3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11 х у + 56 = 89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 х 6 – 35 = 2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100 – 7 х у = 44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87 – х : 5 = 75</w:t>
            </w:r>
          </w:p>
        </w:tc>
      </w:tr>
      <w:tr w:rsidR="007B09A6" w:rsidRPr="00D438A4" w:rsidTr="00D438A4">
        <w:tc>
          <w:tcPr>
            <w:tcW w:w="9967" w:type="dxa"/>
            <w:gridSpan w:val="3"/>
          </w:tcPr>
          <w:p w:rsidR="007B09A6" w:rsidRPr="00D438A4" w:rsidRDefault="007B09A6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  <w:r w:rsidR="007B09A6" w:rsidRPr="00D438A4">
              <w:rPr>
                <w:b/>
              </w:rPr>
              <w:t xml:space="preserve"> – (2 х 43) = 210</w:t>
            </w:r>
          </w:p>
          <w:p w:rsidR="007B09A6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х</w:t>
            </w:r>
            <w:r w:rsidR="007B09A6" w:rsidRPr="00D438A4">
              <w:rPr>
                <w:b/>
              </w:rPr>
              <w:t xml:space="preserve"> : (560 : 70) = 80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(250 х 2) : с = 50</w:t>
            </w:r>
          </w:p>
          <w:p w:rsidR="007B09A6" w:rsidRPr="00D438A4" w:rsidRDefault="007B09A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(586 – 580) х </w:t>
            </w: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= 420</w:t>
            </w:r>
          </w:p>
        </w:tc>
        <w:tc>
          <w:tcPr>
            <w:tcW w:w="3322" w:type="dxa"/>
          </w:tcPr>
          <w:p w:rsidR="00390AF3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4 х 12 х 2 = 4 х 2 х у</w:t>
            </w:r>
          </w:p>
          <w:p w:rsidR="00294EBB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 xml:space="preserve">37 х 2 х 5 = 3 х 5 х </w:t>
            </w:r>
            <w:r w:rsidRPr="00D438A4">
              <w:rPr>
                <w:b/>
                <w:lang w:val="en-US"/>
              </w:rPr>
              <w:t>b</w:t>
            </w:r>
          </w:p>
          <w:p w:rsidR="00294EBB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42 х 3 х а = 42 х (17 х 3)</w:t>
            </w:r>
          </w:p>
          <w:p w:rsidR="00294EBB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 х 4 х с = 7 х 3 х 4</w:t>
            </w:r>
          </w:p>
        </w:tc>
        <w:tc>
          <w:tcPr>
            <w:tcW w:w="3323" w:type="dxa"/>
          </w:tcPr>
          <w:p w:rsidR="00294EBB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25 + х : 33 = 28</w:t>
            </w:r>
          </w:p>
          <w:p w:rsidR="00294EBB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>88 – х : 17 = 85</w:t>
            </w:r>
          </w:p>
          <w:p w:rsidR="00294EBB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r w:rsidRPr="00D438A4">
              <w:rPr>
                <w:b/>
                <w:lang w:val="en-US"/>
              </w:rPr>
              <w:t xml:space="preserve">c </w:t>
            </w:r>
            <w:r w:rsidRPr="00D438A4">
              <w:rPr>
                <w:b/>
              </w:rPr>
              <w:t>х 19 – 64 = 31</w:t>
            </w:r>
          </w:p>
          <w:p w:rsidR="00390AF3" w:rsidRPr="00D438A4" w:rsidRDefault="00294EBB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78 : х + 29 = 41</w:t>
            </w: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lastRenderedPageBreak/>
              <w:t xml:space="preserve">(53 – 18) х </w:t>
            </w:r>
            <w:r w:rsidRPr="00D438A4">
              <w:rPr>
                <w:b/>
                <w:lang w:val="en-US"/>
              </w:rPr>
              <w:t>b</w:t>
            </w:r>
            <w:r w:rsidRPr="00D438A4">
              <w:rPr>
                <w:b/>
              </w:rPr>
              <w:t xml:space="preserve"> = 28 + 42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с х (12 + 9) = 2 х 42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(82 – 68) = 50 : 10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(74 – 51) : х = 86 : 86</w:t>
            </w:r>
          </w:p>
        </w:tc>
        <w:tc>
          <w:tcPr>
            <w:tcW w:w="3322" w:type="dxa"/>
          </w:tcPr>
          <w:p w:rsidR="00390AF3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– 201 = 602 – 120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– 399 = 415 – 300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46 + х = 387 – 87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415 + х = 612 + 25</w:t>
            </w:r>
          </w:p>
        </w:tc>
        <w:tc>
          <w:tcPr>
            <w:tcW w:w="3323" w:type="dxa"/>
          </w:tcPr>
          <w:p w:rsidR="00390AF3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15 + (44 + х) + 21 = 100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(х + 19) + 48 + 11 = 96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(64 : х) + 25 + 25 = 58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75 – (а х 5) : 2 = 25 </w:t>
            </w:r>
          </w:p>
        </w:tc>
      </w:tr>
      <w:tr w:rsidR="00AE1536" w:rsidRPr="00D438A4" w:rsidTr="00D438A4">
        <w:tc>
          <w:tcPr>
            <w:tcW w:w="9967" w:type="dxa"/>
            <w:gridSpan w:val="3"/>
          </w:tcPr>
          <w:p w:rsidR="00AE1536" w:rsidRPr="00D438A4" w:rsidRDefault="00AE1536" w:rsidP="00D438A4">
            <w:pPr>
              <w:jc w:val="center"/>
              <w:rPr>
                <w:b/>
              </w:rPr>
            </w:pPr>
          </w:p>
        </w:tc>
      </w:tr>
      <w:tr w:rsidR="00390AF3" w:rsidRPr="00D438A4" w:rsidTr="00D438A4">
        <w:tc>
          <w:tcPr>
            <w:tcW w:w="3322" w:type="dxa"/>
          </w:tcPr>
          <w:p w:rsidR="00390AF3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у</w:t>
            </w:r>
            <w:r w:rsidR="00AE1536" w:rsidRPr="00D438A4">
              <w:rPr>
                <w:b/>
              </w:rPr>
              <w:t xml:space="preserve"> – (14 х 4) = 77 х 0</w:t>
            </w:r>
          </w:p>
          <w:p w:rsidR="00AE1536" w:rsidRPr="00D438A4" w:rsidRDefault="00AE153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(60 : 4) – х = 100 : 10</w:t>
            </w:r>
          </w:p>
          <w:p w:rsidR="00AE1536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с + (28 х 3) = 36 + 64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(34 + 48) + х = 56 + 37</w:t>
            </w:r>
          </w:p>
        </w:tc>
        <w:tc>
          <w:tcPr>
            <w:tcW w:w="3322" w:type="dxa"/>
          </w:tcPr>
          <w:p w:rsidR="00390AF3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х : 2 = 400 – 200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у х 5 = 1000 – 600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420 : х = 130 – 60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25 х с = 80 + 170</w:t>
            </w:r>
          </w:p>
        </w:tc>
        <w:tc>
          <w:tcPr>
            <w:tcW w:w="3323" w:type="dxa"/>
          </w:tcPr>
          <w:p w:rsidR="00390AF3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38 х (с : 15) + 20 = 96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18 – (а х 5) + 49 = 52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32 : 8 + (20 + х) = 44</w:t>
            </w:r>
          </w:p>
          <w:p w:rsidR="0099113F" w:rsidRPr="00D438A4" w:rsidRDefault="0099113F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(81 – у) – 12 х 5 = 0</w:t>
            </w:r>
          </w:p>
        </w:tc>
      </w:tr>
    </w:tbl>
    <w:p w:rsidR="00C8504E" w:rsidRDefault="00C8504E" w:rsidP="003D5CE3">
      <w:pPr>
        <w:jc w:val="center"/>
        <w:rPr>
          <w:b/>
        </w:rPr>
      </w:pPr>
    </w:p>
    <w:p w:rsidR="009A3B4C" w:rsidRDefault="009A3B4C" w:rsidP="009A3B4C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ГЕОМЕТРИЧЕСКИЙ МАТЕРИАЛ</w:t>
      </w:r>
    </w:p>
    <w:p w:rsidR="009A3B4C" w:rsidRDefault="009A3B4C" w:rsidP="009A3B4C">
      <w:pPr>
        <w:ind w:left="360"/>
        <w:jc w:val="center"/>
      </w:pPr>
    </w:p>
    <w:p w:rsidR="009A3B4C" w:rsidRDefault="009A3B4C" w:rsidP="009A3B4C">
      <w:pPr>
        <w:jc w:val="center"/>
        <w:rPr>
          <w:b/>
          <w:i/>
        </w:rPr>
      </w:pPr>
      <w:r>
        <w:rPr>
          <w:b/>
          <w:i/>
        </w:rPr>
        <w:t>а) ДЛИНА ОТРЕЗКА</w:t>
      </w:r>
    </w:p>
    <w:p w:rsidR="009A3B4C" w:rsidRDefault="009A3B4C" w:rsidP="009A3B4C">
      <w:pPr>
        <w:jc w:val="center"/>
      </w:pPr>
    </w:p>
    <w:p w:rsidR="009A3B4C" w:rsidRDefault="009A3B4C" w:rsidP="009A3B4C">
      <w:pPr>
        <w:ind w:firstLine="708"/>
      </w:pPr>
      <w:r>
        <w:t xml:space="preserve">1. Начертите такой отрезок, чтобы его длина была меньше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, но больше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(меньше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но больше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).</w:t>
      </w:r>
    </w:p>
    <w:p w:rsidR="00F4320D" w:rsidRDefault="009A3B4C" w:rsidP="009A3B4C">
      <w:pPr>
        <w:ind w:firstLine="708"/>
      </w:pPr>
      <w:r>
        <w:t xml:space="preserve">2. Начертите два отрезка: длина первого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второго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. Во сколько</w:t>
      </w:r>
      <w:r w:rsidR="00F4320D">
        <w:t xml:space="preserve"> раз первый отрезок больше второго?</w:t>
      </w:r>
    </w:p>
    <w:p w:rsidR="00F4320D" w:rsidRDefault="00F4320D" w:rsidP="00F4320D">
      <w:pPr>
        <w:ind w:firstLine="708"/>
      </w:pPr>
      <w:r>
        <w:t xml:space="preserve">3. </w:t>
      </w:r>
      <w:r w:rsidR="009A3B4C">
        <w:t xml:space="preserve"> </w:t>
      </w:r>
      <w:r>
        <w:t xml:space="preserve">Начертите два отрезка: длина первого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, второго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. На сколько первый отрезок длиннее второго?</w:t>
      </w:r>
    </w:p>
    <w:p w:rsidR="00F4320D" w:rsidRDefault="00F4320D" w:rsidP="00F4320D">
      <w:pPr>
        <w:ind w:firstLine="708"/>
      </w:pPr>
      <w:r>
        <w:t xml:space="preserve">4. Начертите два отрезка: длина первого </w:t>
      </w:r>
      <w:smartTag w:uri="urn:schemas-microsoft-com:office:smarttags" w:element="metricconverter">
        <w:smartTagPr>
          <w:attr w:name="ProductID" w:val="11 см"/>
        </w:smartTagPr>
        <w:r>
          <w:t>11 см</w:t>
        </w:r>
      </w:smartTag>
      <w:r>
        <w:t xml:space="preserve">, он на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длиннее второго.</w:t>
      </w:r>
    </w:p>
    <w:p w:rsidR="00F4320D" w:rsidRDefault="00F4320D" w:rsidP="00F4320D">
      <w:pPr>
        <w:ind w:firstLine="708"/>
      </w:pPr>
      <w:r>
        <w:t xml:space="preserve">5. Начертите два отрезка: длина первого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, он в 3 раза короче второго.</w:t>
      </w:r>
    </w:p>
    <w:p w:rsidR="00F4320D" w:rsidRDefault="00F4320D" w:rsidP="00F4320D">
      <w:pPr>
        <w:ind w:firstLine="708"/>
      </w:pPr>
      <w:r>
        <w:t xml:space="preserve">6. Начертите два отрезка: длина первого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, а второй в 3 раза длиннее.</w:t>
      </w:r>
    </w:p>
    <w:p w:rsidR="00F4320D" w:rsidRDefault="00F4320D" w:rsidP="00F4320D">
      <w:pPr>
        <w:ind w:firstLine="708"/>
      </w:pPr>
      <w:r>
        <w:t xml:space="preserve">7. Начертите два отрезка: длина первого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 xml:space="preserve">, а второй на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короче.</w:t>
      </w:r>
    </w:p>
    <w:p w:rsidR="00FB2BDD" w:rsidRDefault="00F4320D" w:rsidP="00FB2BDD">
      <w:pPr>
        <w:ind w:firstLine="708"/>
      </w:pPr>
      <w:r>
        <w:t xml:space="preserve">8. </w:t>
      </w:r>
      <w:r w:rsidR="00FB2BDD">
        <w:t xml:space="preserve">Начертите три отрезка: длина первого </w:t>
      </w:r>
      <w:smartTag w:uri="urn:schemas-microsoft-com:office:smarttags" w:element="metricconverter">
        <w:smartTagPr>
          <w:attr w:name="ProductID" w:val="7 см"/>
        </w:smartTagPr>
        <w:r w:rsidR="00FB2BDD">
          <w:t>7 см</w:t>
        </w:r>
      </w:smartTag>
      <w:r w:rsidR="00FB2BDD">
        <w:t xml:space="preserve">, второй на </w:t>
      </w:r>
      <w:smartTag w:uri="urn:schemas-microsoft-com:office:smarttags" w:element="metricconverter">
        <w:smartTagPr>
          <w:attr w:name="ProductID" w:val="5 см"/>
        </w:smartTagPr>
        <w:r w:rsidR="00FB2BDD">
          <w:t>5 см</w:t>
        </w:r>
      </w:smartTag>
      <w:r w:rsidR="00FB2BDD">
        <w:t xml:space="preserve"> короче, а третий в 5 раз длиннее второго.</w:t>
      </w:r>
    </w:p>
    <w:p w:rsidR="00FB2BDD" w:rsidRDefault="00FB2BDD" w:rsidP="00FB2BDD">
      <w:pPr>
        <w:ind w:firstLine="708"/>
      </w:pPr>
      <w:r>
        <w:t xml:space="preserve">9. Начертите три отрезка: длина первого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, второй в 2 раза длиннее, а третий на </w:t>
      </w:r>
      <w:smartTag w:uri="urn:schemas-microsoft-com:office:smarttags" w:element="metricconverter">
        <w:smartTagPr>
          <w:attr w:name="ProductID" w:val="11 см"/>
        </w:smartTagPr>
        <w:r>
          <w:t>11 см</w:t>
        </w:r>
      </w:smartTag>
      <w:r>
        <w:t xml:space="preserve"> короче второго.</w:t>
      </w:r>
    </w:p>
    <w:p w:rsidR="00FB2BDD" w:rsidRDefault="00FB2BDD" w:rsidP="00FB2BDD">
      <w:pPr>
        <w:ind w:firstLine="708"/>
      </w:pPr>
      <w:r>
        <w:t xml:space="preserve">10. Начертите четыре отрезка: длина первого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второй длиннее на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, третий короче в 4 раза первого, а четвертый короче на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второго.</w:t>
      </w:r>
    </w:p>
    <w:p w:rsidR="00FB2BDD" w:rsidRDefault="00FB2BDD" w:rsidP="00FB2BDD">
      <w:pPr>
        <w:ind w:firstLine="708"/>
      </w:pPr>
      <w:r>
        <w:t>11. Начерти отрезки, если известно, что:</w:t>
      </w:r>
    </w:p>
    <w:p w:rsidR="00FB2BDD" w:rsidRDefault="00FB2BDD" w:rsidP="00FB2BDD">
      <w:pPr>
        <w:ind w:firstLine="708"/>
      </w:pPr>
      <w:r>
        <w:tab/>
        <w:t>а) 1/9</w:t>
      </w:r>
      <w:r w:rsidR="00AC756E">
        <w:t xml:space="preserve"> отрезка равна </w:t>
      </w:r>
      <w:smartTag w:uri="urn:schemas-microsoft-com:office:smarttags" w:element="metricconverter">
        <w:smartTagPr>
          <w:attr w:name="ProductID" w:val="1 см"/>
        </w:smartTagPr>
        <w:r w:rsidR="00AC756E">
          <w:t>1 см</w:t>
        </w:r>
      </w:smartTag>
      <w:r w:rsidR="00AC756E">
        <w:t>;</w:t>
      </w:r>
    </w:p>
    <w:p w:rsidR="00AC756E" w:rsidRDefault="00AC756E" w:rsidP="00FB2BDD">
      <w:pPr>
        <w:ind w:firstLine="708"/>
      </w:pPr>
      <w:r>
        <w:tab/>
        <w:t xml:space="preserve">б) 1/2 отрезка равна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;</w:t>
      </w:r>
    </w:p>
    <w:p w:rsidR="00AC756E" w:rsidRDefault="00AC756E" w:rsidP="00FB2BDD">
      <w:pPr>
        <w:ind w:firstLine="708"/>
      </w:pPr>
      <w:r>
        <w:tab/>
        <w:t xml:space="preserve">в) 1/3 отрезка равна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;</w:t>
      </w:r>
    </w:p>
    <w:p w:rsidR="00AC756E" w:rsidRDefault="00AC756E" w:rsidP="00FB2BDD">
      <w:pPr>
        <w:ind w:firstLine="708"/>
      </w:pPr>
      <w:r>
        <w:tab/>
        <w:t xml:space="preserve">г) 1/3 отрезка равна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;</w:t>
      </w:r>
    </w:p>
    <w:p w:rsidR="00AC756E" w:rsidRDefault="00AC756E" w:rsidP="00FB2BDD">
      <w:pPr>
        <w:ind w:firstLine="708"/>
      </w:pPr>
      <w:r>
        <w:tab/>
        <w:t xml:space="preserve">д) 1/6 отрезка равна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</w:t>
      </w:r>
    </w:p>
    <w:p w:rsidR="00AC756E" w:rsidRDefault="00AC756E" w:rsidP="00FB2BDD">
      <w:pPr>
        <w:ind w:firstLine="708"/>
      </w:pPr>
      <w:r>
        <w:t>12. Начерти:</w:t>
      </w:r>
    </w:p>
    <w:p w:rsidR="00AC756E" w:rsidRDefault="00AC756E" w:rsidP="00FB2BDD">
      <w:pPr>
        <w:ind w:firstLine="708"/>
      </w:pPr>
      <w:r>
        <w:tab/>
        <w:t xml:space="preserve">а) 1/6 часть отрезка, если его длина </w:t>
      </w:r>
      <w:smartTag w:uri="urn:schemas-microsoft-com:office:smarttags" w:element="metricconverter">
        <w:smartTagPr>
          <w:attr w:name="ProductID" w:val="18 см"/>
        </w:smartTagPr>
        <w:r>
          <w:t>18 см</w:t>
        </w:r>
      </w:smartTag>
      <w:r>
        <w:t>;</w:t>
      </w:r>
    </w:p>
    <w:p w:rsidR="00AC756E" w:rsidRDefault="00AC756E" w:rsidP="00FB2BDD">
      <w:pPr>
        <w:ind w:firstLine="708"/>
      </w:pPr>
      <w:r>
        <w:tab/>
        <w:t xml:space="preserve">б) 1/4 часть отрезка, если его длина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>;</w:t>
      </w:r>
    </w:p>
    <w:p w:rsidR="00FB2BDD" w:rsidRDefault="00AC756E" w:rsidP="00FB2BDD">
      <w:pPr>
        <w:ind w:firstLine="708"/>
      </w:pPr>
      <w:r>
        <w:tab/>
        <w:t xml:space="preserve">в) 1/2 часть отрезка, если его длина </w:t>
      </w:r>
      <w:smartTag w:uri="urn:schemas-microsoft-com:office:smarttags" w:element="metricconverter">
        <w:smartTagPr>
          <w:attr w:name="ProductID" w:val="24 см"/>
        </w:smartTagPr>
        <w:r>
          <w:t>24 см</w:t>
        </w:r>
      </w:smartTag>
      <w:r>
        <w:t>;</w:t>
      </w:r>
    </w:p>
    <w:p w:rsidR="00AC756E" w:rsidRDefault="00AC756E" w:rsidP="00FB2BDD">
      <w:pPr>
        <w:ind w:firstLine="708"/>
      </w:pPr>
      <w:r>
        <w:tab/>
        <w:t xml:space="preserve">г) 1/7 часть отрезка, если его длина </w:t>
      </w:r>
      <w:smartTag w:uri="urn:schemas-microsoft-com:office:smarttags" w:element="metricconverter">
        <w:smartTagPr>
          <w:attr w:name="ProductID" w:val="49 см"/>
        </w:smartTagPr>
        <w:r>
          <w:t>49 см</w:t>
        </w:r>
      </w:smartTag>
      <w:r>
        <w:t>;</w:t>
      </w:r>
    </w:p>
    <w:p w:rsidR="00AC756E" w:rsidRDefault="00AC756E" w:rsidP="00FB2BDD">
      <w:pPr>
        <w:ind w:firstLine="708"/>
      </w:pPr>
      <w:r>
        <w:tab/>
        <w:t xml:space="preserve">д) 1/16 часть отрезка, если его длина </w:t>
      </w:r>
      <w:smartTag w:uri="urn:schemas-microsoft-com:office:smarttags" w:element="metricconverter">
        <w:smartTagPr>
          <w:attr w:name="ProductID" w:val="64 см"/>
        </w:smartTagPr>
        <w:r>
          <w:t>64 см</w:t>
        </w:r>
      </w:smartTag>
      <w:r w:rsidR="00F60B69">
        <w:t>.</w:t>
      </w:r>
    </w:p>
    <w:p w:rsidR="00F60B69" w:rsidRDefault="00F60B69" w:rsidP="00FB2BDD">
      <w:pPr>
        <w:ind w:firstLine="708"/>
      </w:pPr>
      <w:r>
        <w:t>13. Начерти отрезок, равный длине указательного пальца (мизинца, большого пальца).</w:t>
      </w:r>
    </w:p>
    <w:p w:rsidR="00F60B69" w:rsidRDefault="00F60B69" w:rsidP="00FB2BDD">
      <w:pPr>
        <w:ind w:firstLine="708"/>
      </w:pPr>
      <w:r>
        <w:t xml:space="preserve">14. Начерти отрезок на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короче отрезка, длиной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..</w:t>
      </w:r>
    </w:p>
    <w:p w:rsidR="00F60B69" w:rsidRDefault="00F60B69" w:rsidP="00FB2BDD">
      <w:pPr>
        <w:ind w:firstLine="708"/>
      </w:pPr>
      <w:r>
        <w:t xml:space="preserve">15. Начерти два отрезка так, чтобы нижний был короче верхнего 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, но длиннее, чем 1 дм.</w:t>
      </w:r>
    </w:p>
    <w:p w:rsidR="00F60B69" w:rsidRDefault="00F60B69" w:rsidP="00FB2BDD">
      <w:pPr>
        <w:ind w:firstLine="708"/>
      </w:pPr>
      <w:r>
        <w:t>16. Начертите три отрезка один под другим так, чтобы верхний отрезок был длиннее среднего, а нижний короче среднего.</w:t>
      </w:r>
    </w:p>
    <w:p w:rsidR="00F60B69" w:rsidRDefault="00F60B69" w:rsidP="00FB2BDD">
      <w:pPr>
        <w:ind w:firstLine="708"/>
      </w:pPr>
      <w:r>
        <w:t xml:space="preserve">17. Начертите отрезок длиной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 Разделите его на 4 равные части. Какой длины каждая часть?</w:t>
      </w:r>
    </w:p>
    <w:p w:rsidR="00F60B69" w:rsidRDefault="00F60B69" w:rsidP="00FB2BDD">
      <w:pPr>
        <w:ind w:firstLine="708"/>
      </w:pPr>
      <w:r>
        <w:t xml:space="preserve">18. </w:t>
      </w:r>
      <w:r w:rsidR="00B962D2">
        <w:t>Начертите отрезок. Отметьте на нем две точки. На сколько частей эти точки разделили отрезок?</w:t>
      </w:r>
    </w:p>
    <w:p w:rsidR="00B962D2" w:rsidRDefault="00B962D2" w:rsidP="00FB2BDD">
      <w:pPr>
        <w:ind w:firstLine="708"/>
      </w:pPr>
      <w:r>
        <w:lastRenderedPageBreak/>
        <w:t xml:space="preserve">19. Начерти фигуру: 2 клеточки вправо, 2 – вниз, 1 – вправо, 1 – вниз, 1 – вправо, 1 – вниз, 1 – влево, 1 – вниз, 1 – влево, 2 – вниз, 2 – влево, 1 – вверх, 1 – вправо, 1 – вверх, </w:t>
      </w:r>
      <w:r w:rsidR="00684996">
        <w:t>1 – влево, 3 – вверх, 1 – влево, 1 – вверх, 1 – вправо, 1 – вверх. Кто это?</w:t>
      </w:r>
    </w:p>
    <w:p w:rsidR="00684996" w:rsidRDefault="00684996" w:rsidP="00FB2BDD">
      <w:pPr>
        <w:ind w:firstLine="708"/>
      </w:pPr>
      <w:r>
        <w:t xml:space="preserve">20. Начерти фигуру: 1 клеточка вправо, 6 – вниз, 2 – вправо, 1 – вверх, 1 – вправо, 1 – вверх, 3 – вправо, 1 – вниз, 1 – вправо, 1 – вниз, 1 – вправо, 1 – вверх, 1 – вправо, 2 – вниз, 1 – влево, 1 – вниз, 1 – влево, 1 – вниз, 6 – влево, </w:t>
      </w:r>
      <w:r w:rsidR="00FC7177">
        <w:t>7 – вверх, 2 – влево, 1 – вверх, 2 – вправо, 1 – вверх. Кто это?</w:t>
      </w:r>
    </w:p>
    <w:p w:rsidR="00045DD3" w:rsidRDefault="00045DD3" w:rsidP="00FB2BDD">
      <w:pPr>
        <w:ind w:firstLine="708"/>
      </w:pPr>
    </w:p>
    <w:p w:rsidR="00FC7177" w:rsidRDefault="00FC7177" w:rsidP="00FC7177">
      <w:pPr>
        <w:jc w:val="center"/>
        <w:rPr>
          <w:b/>
          <w:i/>
        </w:rPr>
      </w:pPr>
      <w:r>
        <w:rPr>
          <w:b/>
          <w:i/>
        </w:rPr>
        <w:t>б) ПЕРИМЕТР  КВАДРАТА</w:t>
      </w:r>
    </w:p>
    <w:p w:rsidR="00F4320D" w:rsidRDefault="00F4320D" w:rsidP="00F4320D">
      <w:pPr>
        <w:ind w:firstLine="708"/>
      </w:pPr>
    </w:p>
    <w:p w:rsidR="00F4320D" w:rsidRDefault="0072122D" w:rsidP="00F4320D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42545</wp:posOffset>
                </wp:positionV>
                <wp:extent cx="113665" cy="114300"/>
                <wp:effectExtent l="9525" t="12065" r="10160" b="6985"/>
                <wp:wrapNone/>
                <wp:docPr id="2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9E71" id="Rectangle 126" o:spid="_x0000_s1026" style="position:absolute;margin-left:271.95pt;margin-top:3.35pt;width:8.9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j5IwIAAD4EAAAOAAAAZHJzL2Uyb0RvYy54bWysU9tuEzEQfUfiHyy/k700Ce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5ZQzK3qq&#10;0RdSTditUawo51GhwfmKAh/cPcYcvbsD+d0zC6uO4tQNIgydEg3xKmJ89uJBNDw9ZZvhIzSEL3YB&#10;kliHFvsISDKwQ6rJ46km6hCYpMuiuJjPZ5xJchXF9CJPNctE9fzYoQ/vFfQsHmqORD6Bi/2dD5GM&#10;qJ5DEnkwullrY5KB283KINsLao91Wok/5XgeZiwban41K2cJ+YXPn0Pkaf0NoteB+tzovuaXpyBR&#10;RdXe2SZ1YRDajGeibOxRxqjcWIENNI+kIsLYxDR0dOgAf3I2UAPX3P/YCVScmQ+WKnFVTKex45Mx&#10;nb0tycBzz+bcI6wkqJoHzsbjKoxTsnOotx39VKTcLdxQ9VqdlI2VHVkdyVKTJsGPAxWn4NxOUb/G&#10;fvkEAAD//wMAUEsDBBQABgAIAAAAIQBn/E6F3wAAAAgBAAAPAAAAZHJzL2Rvd25yZXYueG1sTI9B&#10;T4NAFITvJv6HzTPxZpfSlrbI0hhNTTy29OJtYV8BZd8SdmnRX+/zpMfJTGa+yXaT7cQFB986UjCf&#10;RSCQKmdaqhWciv3DBoQPmozuHKGCL/Swy29vMp0ad6UDXo6hFlxCPtUKmhD6VEpfNWi1n7keib2z&#10;G6wOLIdamkFfudx2Mo6iRFrdEi80usfnBqvP42gVlG180t+H4jWy2/0ivE3Fx/j+otT93fT0CCLg&#10;FP7C8IvP6JAzU+lGMl50ClbLxZajCpI1CPZXyZyvlAri5Rpknsn/B/IfAAAA//8DAFBLAQItABQA&#10;BgAIAAAAIQC2gziS/gAAAOEBAAATAAAAAAAAAAAAAAAAAAAAAABbQ29udGVudF9UeXBlc10ueG1s&#10;UEsBAi0AFAAGAAgAAAAhADj9If/WAAAAlAEAAAsAAAAAAAAAAAAAAAAALwEAAF9yZWxzLy5yZWxz&#10;UEsBAi0AFAAGAAgAAAAhAKauOPkjAgAAPgQAAA4AAAAAAAAAAAAAAAAALgIAAGRycy9lMm9Eb2Mu&#10;eG1sUEsBAi0AFAAGAAgAAAAhAGf8ToXfAAAACA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33020</wp:posOffset>
                </wp:positionV>
                <wp:extent cx="114300" cy="114300"/>
                <wp:effectExtent l="9525" t="12065" r="9525" b="6985"/>
                <wp:wrapNone/>
                <wp:docPr id="2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C677" id="Rectangle 125" o:spid="_x0000_s1026" style="position:absolute;margin-left:93.45pt;margin-top:2.6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uVHAIAAD4EAAAOAAAAZHJzL2Uyb0RvYy54bWysU9uO0zAQfUfiHyy/0yTdFnajpqtVlyKk&#10;BVYsfIDrOI2F7TFjt+ny9YydbikX8YDIgzWTGR+fOTOzuD5Yw/YKgwbX8GpScqachFa7bcM/f1q/&#10;uOQsROFaYcCphj+qwK+Xz58tBl+rKfRgWoWMQFyoB9/wPkZfF0WQvbIiTMArR8EO0IpILm6LFsVA&#10;6NYU07J8WQyArUeQKgT6ezsG+TLjd52S8UPXBRWZaThxi/nEfG7SWSwXot6i8L2WRxriH1hYoR09&#10;eoK6FVGwHerfoKyWCAG6OJFgC+g6LVWugaqpyl+qeeiFV7kWEif4k0zh/8HK9/t7ZLpt+PSCMycs&#10;9egjqSbc1ihWTedJocGHmhIf/D2mGoO/A/klMAernvLUDSIMvRIt8apSfvHTheQEuso2wztoCV/s&#10;ImSxDh3aBEgysEPuyeOpJ+oQmaSfVTW7KKlzkkJHO70g6qfLHkN8o8CyZDQciXwGF/u7EMfUp5RM&#10;Hoxu19qY7OB2szLI9oLGY52/zJ9qPE8zjg0Nv5qTGn+HKPP3JwirI8250bbhl6ckUSfVXruWaIo6&#10;Cm1Gm6oz7ihjUm7swAbaR1IRYRxiWjoyesBvnA00wA0PX3cCFWfmraNOXFWzWZr47Mzmr6bk4Hlk&#10;cx4RThJUwyNno7mK45bsPOptTy9VuXYHN9S9TmdlU2dHVkeyNKS5N8eFSltw7uesH2u//A4AAP//&#10;AwBQSwMEFAAGAAgAAAAhABZEnrncAAAACAEAAA8AAABkcnMvZG93bnJldi54bWxMj8FOwzAQRO9I&#10;/IO1SNyojQtVG+JUCFQkjm164baJTRKI11HstIGvZznBbZ9mNDuTb2ffi5MbYxfIwO1CgXBUB9tR&#10;Y+BY7m7WIGJCstgHcga+XIRtcXmRY2bDmfbudEiN4BCKGRpoUxoyKWPdOo9xEQZHrL2H0WNiHBtp&#10;RzxzuO+lVmolPXbEH1oc3FPr6s/D5A1UnT7i9758UX6zW6bXufyY3p6Nub6aHx9AJDenPzP81ufq&#10;UHCnKkxko+iZ16sNWw3caxCsa3XHXPGx1CCLXP4fUPwAAAD//wMAUEsBAi0AFAAGAAgAAAAhALaD&#10;OJL+AAAA4QEAABMAAAAAAAAAAAAAAAAAAAAAAFtDb250ZW50X1R5cGVzXS54bWxQSwECLQAUAAYA&#10;CAAAACEAOP0h/9YAAACUAQAACwAAAAAAAAAAAAAAAAAvAQAAX3JlbHMvLnJlbHNQSwECLQAUAAYA&#10;CAAAACEAlZublRwCAAA+BAAADgAAAAAAAAAAAAAAAAAuAgAAZHJzL2Uyb0RvYy54bWxQSwECLQAU&#10;AAYACAAAACEAFkSeudwAAAAIAQAADwAAAAAAAAAAAAAAAAB2BAAAZHJzL2Rvd25yZXYueG1sUEsF&#10;BgAAAAAEAAQA8wAAAH8FAAAAAA==&#10;"/>
            </w:pict>
          </mc:Fallback>
        </mc:AlternateContent>
      </w:r>
      <w:r w:rsidR="00FC7177">
        <w:tab/>
        <w:t>а</w:t>
      </w:r>
      <w:r w:rsidR="00FC7177">
        <w:rPr>
          <w:vertAlign w:val="subscript"/>
        </w:rPr>
        <w:t>□</w:t>
      </w:r>
      <w:r w:rsidR="00FC7177">
        <w:t xml:space="preserve"> = _   см                                          Р</w:t>
      </w:r>
      <w:r w:rsidR="00FC7177">
        <w:rPr>
          <w:vertAlign w:val="subscript"/>
        </w:rPr>
        <w:t>□</w:t>
      </w:r>
      <w:r w:rsidR="00FC7177">
        <w:t xml:space="preserve"> = _</w:t>
      </w:r>
      <w:r w:rsidR="008412B1">
        <w:t xml:space="preserve">  см</w:t>
      </w:r>
    </w:p>
    <w:p w:rsidR="008412B1" w:rsidRDefault="008412B1" w:rsidP="00F4320D">
      <w:pPr>
        <w:ind w:firstLine="708"/>
      </w:pPr>
      <w:r>
        <w:t xml:space="preserve">            Найти: Р</w:t>
      </w:r>
      <w:r>
        <w:rPr>
          <w:vertAlign w:val="subscript"/>
        </w:rPr>
        <w:t xml:space="preserve">□ </w:t>
      </w:r>
      <w:r>
        <w:t>- ?                                     Найти: а</w:t>
      </w:r>
      <w:r>
        <w:rPr>
          <w:vertAlign w:val="subscript"/>
        </w:rPr>
        <w:t>□</w:t>
      </w:r>
      <w:r>
        <w:t xml:space="preserve"> - ?</w:t>
      </w:r>
    </w:p>
    <w:p w:rsidR="008412B1" w:rsidRDefault="008412B1" w:rsidP="00F4320D">
      <w:pPr>
        <w:ind w:firstLine="708"/>
      </w:pPr>
    </w:p>
    <w:p w:rsidR="008412B1" w:rsidRDefault="008412B1" w:rsidP="00F4320D">
      <w:pPr>
        <w:ind w:firstLine="708"/>
      </w:pPr>
      <w:r>
        <w:t>1. Найдите периметр квадрата (Р), если его сторона равна:</w:t>
      </w:r>
    </w:p>
    <w:p w:rsidR="008412B1" w:rsidRDefault="008412B1" w:rsidP="00F4320D">
      <w:pPr>
        <w:ind w:firstLine="708"/>
      </w:pPr>
      <w:r>
        <w:tab/>
        <w:t xml:space="preserve">а) 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         б) 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         в) 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          г) </w:t>
      </w:r>
      <w:smartTag w:uri="urn:schemas-microsoft-com:office:smarttags" w:element="metricconverter">
        <w:smartTagPr>
          <w:attr w:name="ProductID" w:val="110 см"/>
        </w:smartTagPr>
        <w:r>
          <w:t>110 см</w:t>
        </w:r>
      </w:smartTag>
    </w:p>
    <w:p w:rsidR="008B04A3" w:rsidRDefault="008412B1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1 см"/>
        </w:smartTagPr>
        <w:r>
          <w:t>11 см</w:t>
        </w:r>
      </w:smartTag>
      <w:r w:rsidR="008B04A3">
        <w:t xml:space="preserve">                </w:t>
      </w:r>
      <w:smartTag w:uri="urn:schemas-microsoft-com:office:smarttags" w:element="metricconverter">
        <w:smartTagPr>
          <w:attr w:name="ProductID" w:val="40 см"/>
        </w:smartTagPr>
        <w:r w:rsidR="008B04A3">
          <w:t>40 см</w:t>
        </w:r>
      </w:smartTag>
      <w:r w:rsidR="008B04A3">
        <w:t xml:space="preserve">              </w:t>
      </w:r>
      <w:smartTag w:uri="urn:schemas-microsoft-com:office:smarttags" w:element="metricconverter">
        <w:smartTagPr>
          <w:attr w:name="ProductID" w:val="120 см"/>
        </w:smartTagPr>
        <w:r w:rsidR="008B04A3">
          <w:t>120 см</w:t>
        </w:r>
      </w:smartTag>
    </w:p>
    <w:p w:rsidR="008B04A3" w:rsidRDefault="008B04A3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130 см"/>
        </w:smartTagPr>
        <w:r>
          <w:t>130 см</w:t>
        </w:r>
      </w:smartTag>
    </w:p>
    <w:p w:rsidR="008B04A3" w:rsidRDefault="008B04A3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60 см"/>
        </w:smartTagPr>
        <w:r>
          <w:t>60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140 см"/>
        </w:smartTagPr>
        <w:r>
          <w:t>140 см</w:t>
        </w:r>
      </w:smartTag>
    </w:p>
    <w:p w:rsidR="008B04A3" w:rsidRDefault="008B04A3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4 см"/>
        </w:smartTagPr>
        <w:r>
          <w:t>14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70 см"/>
        </w:smartTagPr>
        <w:r>
          <w:t>70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150 см"/>
        </w:smartTagPr>
        <w:r>
          <w:t>150 см</w:t>
        </w:r>
      </w:smartTag>
    </w:p>
    <w:p w:rsidR="008B04A3" w:rsidRDefault="008B04A3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160 см"/>
        </w:smartTagPr>
        <w:r>
          <w:t>160 см</w:t>
        </w:r>
      </w:smartTag>
    </w:p>
    <w:p w:rsidR="008B04A3" w:rsidRDefault="008B04A3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170 см"/>
        </w:smartTagPr>
        <w:r>
          <w:t>170 см</w:t>
        </w:r>
      </w:smartTag>
    </w:p>
    <w:p w:rsidR="008B04A3" w:rsidRDefault="008B04A3" w:rsidP="00F4320D">
      <w:pPr>
        <w:ind w:firstLine="708"/>
      </w:pPr>
      <w:r>
        <w:t xml:space="preserve">                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7 см"/>
        </w:smartTagPr>
        <w:r>
          <w:t>17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 xml:space="preserve">            </w:t>
      </w:r>
      <w:smartTag w:uri="urn:schemas-microsoft-com:office:smarttags" w:element="metricconverter">
        <w:smartTagPr>
          <w:attr w:name="ProductID" w:val="180 см"/>
        </w:smartTagPr>
        <w:r>
          <w:t>180 см</w:t>
        </w:r>
      </w:smartTag>
    </w:p>
    <w:p w:rsidR="008B04A3" w:rsidRDefault="008B04A3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18 см"/>
        </w:smartTagPr>
        <w:r>
          <w:t>18 см</w:t>
        </w:r>
      </w:smartTag>
      <w:r>
        <w:t xml:space="preserve">                </w:t>
      </w:r>
      <w:smartTag w:uri="urn:schemas-microsoft-com:office:smarttags" w:element="metricconverter">
        <w:smartTagPr>
          <w:attr w:name="ProductID" w:val="200 см"/>
        </w:smartTagPr>
        <w:r>
          <w:t>200 см</w:t>
        </w:r>
      </w:smartTag>
      <w:r>
        <w:t xml:space="preserve">            </w:t>
      </w:r>
      <w:smartTag w:uri="urn:schemas-microsoft-com:office:smarttags" w:element="metricconverter">
        <w:smartTagPr>
          <w:attr w:name="ProductID" w:val="190 см"/>
        </w:smartTagPr>
        <w:r>
          <w:t>190 см</w:t>
        </w:r>
      </w:smartTag>
    </w:p>
    <w:p w:rsidR="008B04A3" w:rsidRDefault="008B04A3" w:rsidP="00F4320D">
      <w:pPr>
        <w:ind w:firstLine="708"/>
      </w:pPr>
    </w:p>
    <w:p w:rsidR="008B04A3" w:rsidRDefault="008B04A3" w:rsidP="00F4320D">
      <w:pPr>
        <w:ind w:firstLine="708"/>
      </w:pPr>
      <w:r>
        <w:t>2. Чему равна длина одной стороны квадрата, если его периметр (Р) равен:</w:t>
      </w:r>
    </w:p>
    <w:p w:rsidR="00A26BBE" w:rsidRDefault="008B04A3" w:rsidP="00F4320D">
      <w:pPr>
        <w:ind w:firstLine="708"/>
      </w:pPr>
      <w:r>
        <w:tab/>
      </w:r>
      <w:r w:rsidR="00A26BBE">
        <w:t>а</w:t>
      </w:r>
      <w:r w:rsidR="00365354">
        <w:t>)</w:t>
      </w:r>
      <w:r>
        <w:t xml:space="preserve"> 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 w:rsidR="00A26BBE">
        <w:t xml:space="preserve">          б)  </w:t>
      </w:r>
      <w:smartTag w:uri="urn:schemas-microsoft-com:office:smarttags" w:element="metricconverter">
        <w:smartTagPr>
          <w:attr w:name="ProductID" w:val="40 см"/>
        </w:smartTagPr>
        <w:r w:rsidR="00A26BBE">
          <w:t>40 см</w:t>
        </w:r>
      </w:smartTag>
      <w:r w:rsidR="00A26BBE">
        <w:t xml:space="preserve">          в)  </w:t>
      </w:r>
      <w:smartTag w:uri="urn:schemas-microsoft-com:office:smarttags" w:element="metricconverter">
        <w:smartTagPr>
          <w:attr w:name="ProductID" w:val="120 см"/>
        </w:smartTagPr>
        <w:r w:rsidR="00A26BBE">
          <w:t>120 см</w:t>
        </w:r>
      </w:smartTag>
      <w:r w:rsidR="00A26BBE">
        <w:t xml:space="preserve">          г) </w:t>
      </w:r>
      <w:smartTag w:uri="urn:schemas-microsoft-com:office:smarttags" w:element="metricconverter">
        <w:smartTagPr>
          <w:attr w:name="ProductID" w:val="440 см"/>
        </w:smartTagPr>
        <w:r w:rsidR="00A26BBE">
          <w:t>440 см</w:t>
        </w:r>
      </w:smartTag>
    </w:p>
    <w:p w:rsidR="0015656D" w:rsidRDefault="00A26BBE" w:rsidP="00F4320D">
      <w:pPr>
        <w:ind w:firstLine="708"/>
      </w:pPr>
      <w:r>
        <w:tab/>
        <w:t xml:space="preserve">    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44 см"/>
        </w:smartTagPr>
        <w:r w:rsidR="0015656D">
          <w:t>44 см</w:t>
        </w:r>
      </w:smartTag>
      <w:r w:rsidR="0015656D">
        <w:t xml:space="preserve">               </w:t>
      </w:r>
      <w:smartTag w:uri="urn:schemas-microsoft-com:office:smarttags" w:element="metricconverter">
        <w:smartTagPr>
          <w:attr w:name="ProductID" w:val="160 см"/>
        </w:smartTagPr>
        <w:r w:rsidR="0015656D">
          <w:t>160 см</w:t>
        </w:r>
      </w:smartTag>
      <w:r w:rsidR="0015656D">
        <w:t xml:space="preserve">               </w:t>
      </w:r>
      <w:smartTag w:uri="urn:schemas-microsoft-com:office:smarttags" w:element="metricconverter">
        <w:smartTagPr>
          <w:attr w:name="ProductID" w:val="480 см"/>
        </w:smartTagPr>
        <w:r w:rsidR="0015656D">
          <w:t>480 см</w:t>
        </w:r>
      </w:smartTag>
    </w:p>
    <w:p w:rsidR="0015656D" w:rsidRDefault="0015656D" w:rsidP="00F4320D">
      <w:pPr>
        <w:ind w:firstLine="708"/>
      </w:pPr>
      <w:r>
        <w:t xml:space="preserve">              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48 см"/>
        </w:smartTagPr>
        <w:r>
          <w:t>48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200 см"/>
        </w:smartTagPr>
        <w:r>
          <w:t>200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520 см"/>
        </w:smartTagPr>
        <w:r>
          <w:t>520 см</w:t>
        </w:r>
      </w:smartTag>
    </w:p>
    <w:p w:rsidR="0015656D" w:rsidRDefault="0015656D" w:rsidP="00F4320D">
      <w:pPr>
        <w:ind w:firstLine="708"/>
      </w:pPr>
      <w:r>
        <w:t xml:space="preserve">              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52 см"/>
        </w:smartTagPr>
        <w:r>
          <w:t>52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240 см"/>
        </w:smartTagPr>
        <w:r>
          <w:t>240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560 см"/>
        </w:smartTagPr>
        <w:r>
          <w:t>560 см</w:t>
        </w:r>
      </w:smartTag>
      <w:r>
        <w:t xml:space="preserve"> </w:t>
      </w:r>
    </w:p>
    <w:p w:rsidR="0015656D" w:rsidRDefault="0015656D" w:rsidP="00F4320D">
      <w:pPr>
        <w:ind w:firstLine="708"/>
      </w:pPr>
      <w:r>
        <w:tab/>
        <w:t xml:space="preserve">  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56 см"/>
        </w:smartTagPr>
        <w:r>
          <w:t>56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280 см"/>
        </w:smartTagPr>
        <w:r>
          <w:t>280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600 см"/>
        </w:smartTagPr>
        <w:r>
          <w:t>600 см</w:t>
        </w:r>
      </w:smartTag>
    </w:p>
    <w:p w:rsidR="0015656D" w:rsidRDefault="0015656D" w:rsidP="00F4320D">
      <w:pPr>
        <w:ind w:firstLine="708"/>
      </w:pPr>
      <w:r>
        <w:tab/>
        <w:t xml:space="preserve">   </w:t>
      </w:r>
      <w:smartTag w:uri="urn:schemas-microsoft-com:office:smarttags" w:element="metricconverter">
        <w:smartTagPr>
          <w:attr w:name="ProductID" w:val="24 см"/>
        </w:smartTagPr>
        <w:r>
          <w:t>24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60 см"/>
        </w:smartTagPr>
        <w:r>
          <w:t>60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320 см"/>
        </w:smartTagPr>
        <w:r>
          <w:t>320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640 см"/>
        </w:smartTagPr>
        <w:r>
          <w:t>640 см</w:t>
        </w:r>
      </w:smartTag>
    </w:p>
    <w:p w:rsidR="0015656D" w:rsidRDefault="0015656D" w:rsidP="00F4320D">
      <w:pPr>
        <w:ind w:firstLine="708"/>
      </w:pPr>
      <w:r>
        <w:tab/>
        <w:t xml:space="preserve">   </w:t>
      </w:r>
      <w:smartTag w:uri="urn:schemas-microsoft-com:office:smarttags" w:element="metricconverter">
        <w:smartTagPr>
          <w:attr w:name="ProductID" w:val="28 см"/>
        </w:smartTagPr>
        <w:r>
          <w:t>28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64 см"/>
        </w:smartTagPr>
        <w:r>
          <w:t>64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360 см"/>
        </w:smartTagPr>
        <w:r>
          <w:t>360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680 см"/>
        </w:smartTagPr>
        <w:r>
          <w:t>680 см</w:t>
        </w:r>
      </w:smartTag>
    </w:p>
    <w:p w:rsidR="0015656D" w:rsidRDefault="0015656D" w:rsidP="00F4320D">
      <w:pPr>
        <w:ind w:firstLine="708"/>
      </w:pPr>
      <w:r>
        <w:tab/>
        <w:t xml:space="preserve">                           </w:t>
      </w:r>
      <w:smartTag w:uri="urn:schemas-microsoft-com:office:smarttags" w:element="metricconverter">
        <w:smartTagPr>
          <w:attr w:name="ProductID" w:val="68 см"/>
        </w:smartTagPr>
        <w:r>
          <w:t>68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400 см"/>
        </w:smartTagPr>
        <w:r>
          <w:t>400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720 см"/>
        </w:smartTagPr>
        <w:r>
          <w:t>720 см</w:t>
        </w:r>
      </w:smartTag>
    </w:p>
    <w:p w:rsidR="0015656D" w:rsidRDefault="0015656D" w:rsidP="00F4320D">
      <w:pPr>
        <w:ind w:firstLine="708"/>
      </w:pPr>
      <w:r>
        <w:t xml:space="preserve">                                       </w:t>
      </w:r>
      <w:smartTag w:uri="urn:schemas-microsoft-com:office:smarttags" w:element="metricconverter">
        <w:smartTagPr>
          <w:attr w:name="ProductID" w:val="72 см"/>
        </w:smartTagPr>
        <w:r>
          <w:t>72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800 см"/>
        </w:smartTagPr>
        <w:r>
          <w:t>800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760 см"/>
        </w:smartTagPr>
        <w:r>
          <w:t>760 см</w:t>
        </w:r>
      </w:smartTag>
    </w:p>
    <w:p w:rsidR="00017E04" w:rsidRDefault="0015656D" w:rsidP="00F4320D">
      <w:pPr>
        <w:ind w:firstLine="708"/>
      </w:pPr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76 см"/>
        </w:smartTagPr>
        <w:r>
          <w:t>76 см</w:t>
        </w:r>
      </w:smartTag>
      <w:r>
        <w:t xml:space="preserve">             </w:t>
      </w:r>
      <w:r w:rsidR="00017E04">
        <w:t xml:space="preserve"> </w:t>
      </w:r>
      <w:smartTag w:uri="urn:schemas-microsoft-com:office:smarttags" w:element="metricconverter">
        <w:smartTagPr>
          <w:attr w:name="ProductID" w:val="1200 см"/>
        </w:smartTagPr>
        <w:r w:rsidR="00017E04">
          <w:t>1200</w:t>
        </w:r>
        <w:r>
          <w:t xml:space="preserve"> </w:t>
        </w:r>
        <w:r w:rsidR="00017E04">
          <w:t>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800 см"/>
        </w:smartTagPr>
        <w:r w:rsidR="00017E04">
          <w:t>800 см</w:t>
        </w:r>
      </w:smartTag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1600 см"/>
        </w:smartTagPr>
        <w:r>
          <w:t>1600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840 см"/>
        </w:smartTagPr>
        <w:r>
          <w:t>840 см</w:t>
        </w:r>
      </w:smartTag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84 см"/>
        </w:smartTagPr>
        <w:r>
          <w:t>84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2000 см"/>
        </w:smartTagPr>
        <w:r>
          <w:t>2000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880 см"/>
        </w:smartTagPr>
        <w:r>
          <w:t>880 см</w:t>
        </w:r>
      </w:smartTag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88 см"/>
        </w:smartTagPr>
        <w:r>
          <w:t>88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2400 см"/>
        </w:smartTagPr>
        <w:r>
          <w:t>2400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920 см"/>
        </w:smartTagPr>
        <w:r>
          <w:t>920 см</w:t>
        </w:r>
      </w:smartTag>
      <w:r>
        <w:t xml:space="preserve"> </w:t>
      </w:r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92 см"/>
        </w:smartTagPr>
        <w:r>
          <w:t>92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2800 см"/>
        </w:smartTagPr>
        <w:r>
          <w:t>2800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960 см"/>
        </w:smartTagPr>
        <w:r>
          <w:t>960 см</w:t>
        </w:r>
      </w:smartTag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96 см"/>
        </w:smartTagPr>
        <w:r>
          <w:t>96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3200 см"/>
        </w:smartTagPr>
        <w:r>
          <w:t>3200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444 см"/>
        </w:smartTagPr>
        <w:r>
          <w:t>444 см</w:t>
        </w:r>
      </w:smartTag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 xml:space="preserve">              </w:t>
      </w:r>
      <w:smartTag w:uri="urn:schemas-microsoft-com:office:smarttags" w:element="metricconverter">
        <w:smartTagPr>
          <w:attr w:name="ProductID" w:val="3600 см"/>
        </w:smartTagPr>
        <w:r>
          <w:t>3600 см</w:t>
        </w:r>
      </w:smartTag>
      <w:r>
        <w:t xml:space="preserve">               </w:t>
      </w:r>
      <w:smartTag w:uri="urn:schemas-microsoft-com:office:smarttags" w:element="metricconverter">
        <w:smartTagPr>
          <w:attr w:name="ProductID" w:val="888 см"/>
        </w:smartTagPr>
        <w:r>
          <w:t>888 см</w:t>
        </w:r>
      </w:smartTag>
    </w:p>
    <w:p w:rsidR="00017E04" w:rsidRDefault="00017E04" w:rsidP="00F4320D">
      <w:pPr>
        <w:ind w:firstLine="708"/>
      </w:pPr>
      <w:r>
        <w:tab/>
      </w:r>
      <w:r>
        <w:tab/>
      </w:r>
      <w:r>
        <w:tab/>
        <w:t xml:space="preserve"> </w:t>
      </w:r>
    </w:p>
    <w:p w:rsidR="008412B1" w:rsidRPr="008412B1" w:rsidRDefault="0015656D" w:rsidP="00F4320D">
      <w:pPr>
        <w:ind w:firstLine="708"/>
      </w:pPr>
      <w:r>
        <w:t xml:space="preserve">             </w:t>
      </w:r>
      <w:r w:rsidR="00A26BBE">
        <w:t xml:space="preserve">      </w:t>
      </w:r>
      <w:r w:rsidR="008B04A3">
        <w:t xml:space="preserve">        </w:t>
      </w:r>
      <w:r w:rsidR="008412B1">
        <w:t xml:space="preserve">         </w:t>
      </w:r>
    </w:p>
    <w:p w:rsidR="00017E04" w:rsidRDefault="00017E04" w:rsidP="00017E04">
      <w:pPr>
        <w:jc w:val="center"/>
        <w:rPr>
          <w:b/>
          <w:i/>
        </w:rPr>
      </w:pPr>
      <w:r>
        <w:rPr>
          <w:b/>
          <w:i/>
        </w:rPr>
        <w:t>в) ПЕРИМЕТР  ПРЯМОУГОЛЬНИКА</w:t>
      </w:r>
    </w:p>
    <w:p w:rsidR="00F4320D" w:rsidRDefault="00F4320D" w:rsidP="00017E04">
      <w:pPr>
        <w:ind w:firstLine="708"/>
        <w:jc w:val="center"/>
      </w:pPr>
    </w:p>
    <w:p w:rsidR="00F4320D" w:rsidRDefault="00B12E47" w:rsidP="00F4320D">
      <w:pPr>
        <w:ind w:firstLine="708"/>
      </w:pPr>
      <w:r>
        <w:tab/>
        <w:t>Дано:</w:t>
      </w:r>
      <w:r w:rsidR="00A731C1">
        <w:t xml:space="preserve">                                                 Дано:</w:t>
      </w:r>
    </w:p>
    <w:p w:rsidR="00B12E47" w:rsidRPr="00A731C1" w:rsidRDefault="0072122D" w:rsidP="00F4320D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37465</wp:posOffset>
                </wp:positionV>
                <wp:extent cx="113665" cy="114300"/>
                <wp:effectExtent l="5080" t="10160" r="5080" b="8890"/>
                <wp:wrapNone/>
                <wp:docPr id="2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6D03" id="Rectangle 128" o:spid="_x0000_s1026" style="position:absolute;margin-left:285.85pt;margin-top:2.95pt;width:8.9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AiIwIAAD4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S0oM01ij&#10;L6gaM50SpCgXUaHB+QoDH90DxBy9u7f8uyfGrnuME7cAdugFa5BXEeOzFw+i4fEp2Q4fbYP4bBds&#10;EuvQgo6AKAM5pJoczzURh0A4XhbF1Xw+o4SjqyimV3mqWcaq58cOfHgvrCbxUFNA8gmc7e99iGRY&#10;9RySyFslm41UKhnQbdcKyJ5he2zSSvwxx8swZchQ0+tZOUvIL3z+EiJP628QWgbscyV1TRfnIFZF&#10;1d6ZJnVhYFKNZ6SszEnGqNxYga1tjqgi2LGJcejw0Fv4ScmADVxT/2PHQFCiPhisxHUxncaOT8Z0&#10;9rZEAy4920sPMxyhahooGY/rME7JzoHsevypSLkbe4vVa2VSNlZ2ZHUii02aBD8NVJyCSztF/Rr7&#10;1RMAAAD//wMAUEsDBBQABgAIAAAAIQBfwDEo3wAAAAgBAAAPAAAAZHJzL2Rvd25yZXYueG1sTI/N&#10;TsMwEITvSLyDtUjcqNNU/Ukap0KgInFs0wu3TewmgXgdxU4beHqWU7nNakYz32a7yXbiYgbfOlIw&#10;n0UgDFVOt1QrOBX7pw0IH5A0do6Mgm/jYZff32WYanelg7kcQy24hHyKCpoQ+lRKXzXGop+53hB7&#10;ZzdYDHwOtdQDXrncdjKOopW02BIvNNibl8ZUX8fRKijb+IQ/h+Itssl+Ed6n4nP8eFXq8WF63oII&#10;Zgq3MPzhMzrkzFS6kbQXnYLler7mKIsEBPvLTbICUSqIFwnIPJP/H8h/AQAA//8DAFBLAQItABQA&#10;BgAIAAAAIQC2gziS/gAAAOEBAAATAAAAAAAAAAAAAAAAAAAAAABbQ29udGVudF9UeXBlc10ueG1s&#10;UEsBAi0AFAAGAAgAAAAhADj9If/WAAAAlAEAAAsAAAAAAAAAAAAAAAAALwEAAF9yZWxzLy5yZWxz&#10;UEsBAi0AFAAGAAgAAAAhAKKgcCIjAgAAPgQAAA4AAAAAAAAAAAAAAAAALgIAAGRycy9lMm9Eb2Mu&#10;eG1sUEsBAi0AFAAGAAgAAAAhAF/AMSjfAAAACA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56515</wp:posOffset>
                </wp:positionV>
                <wp:extent cx="113665" cy="114300"/>
                <wp:effectExtent l="5080" t="10160" r="5080" b="8890"/>
                <wp:wrapNone/>
                <wp:docPr id="2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D1550" id="Rectangle 130" o:spid="_x0000_s1026" style="position:absolute;margin-left:92.35pt;margin-top:4.45pt;width:8.9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h1IgIAAD4EAAAOAAAAZHJzL2Uyb0RvYy54bWysU9uO0zAQfUfiHyy/0yS9sRs1Xa26FCEt&#10;sGLhA6aOk1g4thm7TcvXM3a73S7whPCD5fGMj8+cmVnc7HvNdhK9sqbixSjnTBpha2Xain/7un5z&#10;xZkPYGrQ1siKH6TnN8vXrxaDK+XYdlbXEhmBGF8OruJdCK7MMi862YMfWScNORuLPQQysc1qhIHQ&#10;e52N83yeDRZrh1ZI7+n27ujky4TfNFKEz03jZWC64sQtpB3Tvol7tlxA2SK4TokTDfgHFj0oQ5+e&#10;oe4gANui+gOqVwKtt00YCdtntmmUkCkHyqbIf8vmsQMnUy4kjndnmfz/gxWfdg/IVF3xccGZgZ5q&#10;9IVUA9NqyYpJUmhwvqTAR/eAMUfv7q347pmxq47i5C2iHToJNfEqoqLZiwfR8PSUbYaPtiZ82Aab&#10;xNo32EdAkoHtU00O55rIfWCCLotiMp/POBPkKorpJE+MMiifHjv04b20PYuHiiORT+Cwu/chkoHy&#10;KSSRt1rVa6V1MrDdrDSyHVB7rNNK/CnHyzBt2FDx69l4lpBf+PwlRJ7W3yB6FajPteorfnUOgjKq&#10;9s7UqQsDKH08E2VtTjJG5WI3+3Jj6wOpiPbYxDR0dOgs/uRsoAauuP+xBZSc6Q+GKnFdTKex45Mx&#10;nb0dk4GXns2lB4wgqIoHzo7HVThOydahajv6qUi5G3tL1WtUUvaZ1YksNWkS/DRQcQou7RT1PPbL&#10;XwAAAP//AwBQSwMEFAAGAAgAAAAhAO1KCEPdAAAACAEAAA8AAABkcnMvZG93bnJldi54bWxMj0FP&#10;g0AQhe8m/ofNmHizu6JBoCyN0dTEY0sv3gZYgcrOEnZp0V/veKq3eXkvb76XbxY7iJOZfO9Iw/1K&#10;gTBUu6anVsOh3N4lIHxAanBwZDR8Gw+b4voqx6xxZ9qZ0z60gkvIZ6ihC2HMpPR1Zyz6lRsNsffp&#10;JouB5dTKZsIzl9tBRkrF0mJP/KHD0bx0pv7az1ZD1UcH/NmVb8qm24fwvpTH+eNV69ub5XkNIpgl&#10;XMLwh8/oUDBT5WZqvBhYJ49PHNWQpCDYj1QUg6j4iFOQRS7/Dyh+AQAA//8DAFBLAQItABQABgAI&#10;AAAAIQC2gziS/gAAAOEBAAATAAAAAAAAAAAAAAAAAAAAAABbQ29udGVudF9UeXBlc10ueG1sUEsB&#10;Ai0AFAAGAAgAAAAhADj9If/WAAAAlAEAAAsAAAAAAAAAAAAAAAAALwEAAF9yZWxzLy5yZWxzUEsB&#10;Ai0AFAAGAAgAAAAhAOGWmHUiAgAAPgQAAA4AAAAAAAAAAAAAAAAALgIAAGRycy9lMm9Eb2MueG1s&#10;UEsBAi0AFAAGAAgAAAAhAO1KCEPdAAAACAEAAA8AAAAAAAAAAAAAAAAAfAQAAGRycy9kb3ducmV2&#10;LnhtbFBLBQYAAAAABAAEAPMAAACGBQAAAAA=&#10;"/>
            </w:pict>
          </mc:Fallback>
        </mc:AlternateContent>
      </w:r>
      <w:r w:rsidR="00B12E47">
        <w:tab/>
        <w:t>а</w:t>
      </w:r>
      <w:r w:rsidR="00B12E47">
        <w:rPr>
          <w:vertAlign w:val="subscript"/>
        </w:rPr>
        <w:t>□</w:t>
      </w:r>
      <w:r w:rsidR="00B12E47">
        <w:t xml:space="preserve"> = _  см</w:t>
      </w:r>
      <w:r w:rsidR="00A731C1">
        <w:t xml:space="preserve">                                           а (в)</w:t>
      </w:r>
      <w:r w:rsidR="00A731C1">
        <w:rPr>
          <w:vertAlign w:val="subscript"/>
        </w:rPr>
        <w:t>□</w:t>
      </w:r>
      <w:r w:rsidR="00A731C1">
        <w:t xml:space="preserve"> = _  см</w:t>
      </w:r>
    </w:p>
    <w:p w:rsidR="00B12E47" w:rsidRPr="00A731C1" w:rsidRDefault="0072122D" w:rsidP="00F4320D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43180</wp:posOffset>
                </wp:positionV>
                <wp:extent cx="113665" cy="114300"/>
                <wp:effectExtent l="5080" t="10160" r="5080" b="8890"/>
                <wp:wrapNone/>
                <wp:docPr id="2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E3964" id="Rectangle 127" o:spid="_x0000_s1026" style="position:absolute;margin-left:271.6pt;margin-top:3.4pt;width:8.9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96IwIAAD4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lOSxoqca&#10;fSbVhG2NYsX0Mio0OF9S4KN7wJijd/cgv3lmYd1RnLpFhKFToiZeRYzPXjyIhqenbDt8gJrwxS5A&#10;EuvQYB8BSQZ2SDV5OtVEHQKTdFkUF4vFnDNJrqKYXeSpZpkonx879OGdgp7FQ8WRyCdwsb/3IZIR&#10;5XNIIg9G1xttTDKw3a4Nsr2g9tiklfhTjudhxrKh4tfz6Twhv/D5c4g8rb9B9DpQnxvdV/zqFCTK&#10;qNpbW6cuDEKb8UyUjT3KGJUbK7CF+olURBibmIaODh3gD84GauCK++87gYoz895SJa6L2Sx2fDJm&#10;88tYXzz3bM89wkqCqnjgbDyuwzglO4e67einIuVu4Zaq1+ikbKzsyOpIlpo0CX4cqDgF53aK+jX2&#10;q58AAAD//wMAUEsDBBQABgAIAAAAIQAzk/fa3gAAAAgBAAAPAAAAZHJzL2Rvd25yZXYueG1sTI9B&#10;T4NAFITvJv6HzTPxZhdoSyrl0RhNTTy29OJtYV8BZXcJu7Tor/d50uNkJjPf5LvZ9OJCo++cRYgX&#10;EQiytdOdbRBO5f5hA8IHZbXqnSWEL/KwK25vcpVpd7UHuhxDI7jE+kwhtCEMmZS+bskov3ADWfbO&#10;bjQqsBwbqUd15XLTyySKUmlUZ3mhVQM9t1R/HieDUHXJSX0fytfIPO6X4W0uP6b3F8T7u/lpCyLQ&#10;HP7C8IvP6FAwU+Umq73oEdarZcJRhJQfsL9O4xhEhZCsNiCLXP4/UPwAAAD//wMAUEsBAi0AFAAG&#10;AAgAAAAhALaDOJL+AAAA4QEAABMAAAAAAAAAAAAAAAAAAAAAAFtDb250ZW50X1R5cGVzXS54bWxQ&#10;SwECLQAUAAYACAAAACEAOP0h/9YAAACUAQAACwAAAAAAAAAAAAAAAAAvAQAAX3JlbHMvLnJlbHNQ&#10;SwECLQAUAAYACAAAACEA0wfPeiMCAAA+BAAADgAAAAAAAAAAAAAAAAAuAgAAZHJzL2Uyb0RvYy54&#10;bWxQSwECLQAUAAYACAAAACEAM5P32t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43180</wp:posOffset>
                </wp:positionV>
                <wp:extent cx="113665" cy="114300"/>
                <wp:effectExtent l="5080" t="10160" r="5080" b="8890"/>
                <wp:wrapNone/>
                <wp:docPr id="1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366FF" id="Rectangle 129" o:spid="_x0000_s1026" style="position:absolute;margin-left:92.35pt;margin-top:3.4pt;width:8.9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AHIw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zXVbs6ZgY5q&#10;9IVUA7PVkhXjeVSod76kwEf3gDFH7+6t+O6ZsauW4uQtou1bCTXxKmJ89uJBNDw9ZZv+o60JH3bB&#10;JrEODXYRkGRgh1ST47km8hCYoMuiuJrNppwJchXF5CpPNcugfH7s0If30nYsHiqORD6Bw/7eh0gG&#10;yueQRN5qVa+V1snA7Walke2B2mOdVuJPOV6GacP6is+n42lCfuHzlxB5Wn+D6FSgPteqq/j1OQjK&#10;qNo7U6cuDKD0cCbK2pxkjMoNFdjY+kgqoh2amIaODq3Fn5z11MAV9z92gJIz/cFQJebFZBI7PhmT&#10;6dsxGXjp2Vx6wAiCqnjgbDiuwjAlO4dq29JPRcrd2FuqXqOSsrGyA6sTWWrSJPhpoOIUXNop6tfY&#10;L58AAAD//wMAUEsDBBQABgAIAAAAIQASuzCj3QAAAAgBAAAPAAAAZHJzL2Rvd25yZXYueG1sTI/B&#10;TsMwEETvSPyDtUjcqE2oQghxKgQqEsc2vXDbxCYJxOsodtrA17Oc6G1HM5p9U2wWN4ijnULvScPt&#10;SoGw1HjTU6vhUG1vMhAhIhkcPFkN3zbApry8KDA3/kQ7e9zHVnAJhRw1dDGOuZSh6azDsPKjJfY+&#10;/OQwspxaaSY8cbkbZKJUKh32xB86HO1zZ5uv/ew01H1ywJ9d9arcw/Yuvi3V5/z+ovX11fL0CCLa&#10;Jf6H4Q+f0aFkptrPZIIYWGfre45qSHkB+4lKUhA1H+sMZFnI8wHlLwAAAP//AwBQSwECLQAUAAYA&#10;CAAAACEAtoM4kv4AAADhAQAAEwAAAAAAAAAAAAAAAAAAAAAAW0NvbnRlbnRfVHlwZXNdLnhtbFBL&#10;AQItABQABgAIAAAAIQA4/SH/1gAAAJQBAAALAAAAAAAAAAAAAAAAAC8BAABfcmVscy8ucmVsc1BL&#10;AQItABQABgAIAAAAIQCOoYAHIwIAAD4EAAAOAAAAAAAAAAAAAAAAAC4CAABkcnMvZTJvRG9jLnht&#10;bFBLAQItABQABgAIAAAAIQASuzCj3QAAAAgBAAAPAAAAAAAAAAAAAAAAAH0EAABkcnMvZG93bnJl&#10;di54bWxQSwUGAAAAAAQABADzAAAAhwUAAAAA&#10;"/>
            </w:pict>
          </mc:Fallback>
        </mc:AlternateContent>
      </w:r>
      <w:r w:rsidR="00B12E47">
        <w:tab/>
        <w:t>в</w:t>
      </w:r>
      <w:r w:rsidR="00B12E47">
        <w:rPr>
          <w:vertAlign w:val="subscript"/>
        </w:rPr>
        <w:t>□</w:t>
      </w:r>
      <w:r w:rsidR="00B12E47">
        <w:t xml:space="preserve"> = _  см</w:t>
      </w:r>
      <w:r w:rsidR="00A731C1">
        <w:t xml:space="preserve">                                           Р</w:t>
      </w:r>
      <w:r w:rsidR="00A731C1">
        <w:rPr>
          <w:vertAlign w:val="subscript"/>
        </w:rPr>
        <w:t>□</w:t>
      </w:r>
      <w:r w:rsidR="00A731C1">
        <w:t xml:space="preserve"> = _  см</w:t>
      </w:r>
    </w:p>
    <w:p w:rsidR="00B12E47" w:rsidRPr="00B12E47" w:rsidRDefault="00B12E47" w:rsidP="00F4320D">
      <w:pPr>
        <w:ind w:firstLine="708"/>
      </w:pPr>
      <w:r>
        <w:tab/>
        <w:t>Найти: Р</w:t>
      </w:r>
      <w:r>
        <w:rPr>
          <w:vertAlign w:val="subscript"/>
        </w:rPr>
        <w:t>□</w:t>
      </w:r>
      <w:r>
        <w:t xml:space="preserve"> - ? см</w:t>
      </w:r>
      <w:r w:rsidR="00A731C1">
        <w:t xml:space="preserve">                                Найти: в (а)</w:t>
      </w:r>
      <w:r w:rsidR="00A731C1">
        <w:rPr>
          <w:vertAlign w:val="subscript"/>
        </w:rPr>
        <w:t>□</w:t>
      </w:r>
      <w:r w:rsidR="00A731C1">
        <w:t xml:space="preserve"> - ? см </w:t>
      </w:r>
    </w:p>
    <w:p w:rsidR="00F4320D" w:rsidRDefault="00F4320D" w:rsidP="00F4320D">
      <w:pPr>
        <w:ind w:firstLine="708"/>
      </w:pPr>
    </w:p>
    <w:p w:rsidR="009A3B4C" w:rsidRDefault="00A731C1" w:rsidP="009A3B4C">
      <w:pPr>
        <w:ind w:firstLine="708"/>
      </w:pPr>
      <w:r>
        <w:t>1. Найдите периметр (Р) прямоугольника, если его стороны равны:</w:t>
      </w:r>
    </w:p>
    <w:p w:rsidR="00B028F5" w:rsidRDefault="00B028F5" w:rsidP="009A3B4C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A731C1" w:rsidTr="00D438A4">
        <w:tc>
          <w:tcPr>
            <w:tcW w:w="4983" w:type="dxa"/>
            <w:gridSpan w:val="2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А)</w:t>
            </w:r>
          </w:p>
        </w:tc>
        <w:tc>
          <w:tcPr>
            <w:tcW w:w="4984" w:type="dxa"/>
            <w:gridSpan w:val="2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Б)</w:t>
            </w:r>
          </w:p>
        </w:tc>
      </w:tr>
      <w:tr w:rsidR="00A731C1" w:rsidTr="00D438A4">
        <w:tc>
          <w:tcPr>
            <w:tcW w:w="2491" w:type="dxa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2492" w:type="dxa"/>
          </w:tcPr>
          <w:p w:rsidR="00A731C1" w:rsidRPr="00D438A4" w:rsidRDefault="00C1593E" w:rsidP="00D438A4">
            <w:pPr>
              <w:jc w:val="center"/>
              <w:rPr>
                <w:b/>
                <w:lang w:val="en-US"/>
              </w:rPr>
            </w:pPr>
            <w:r w:rsidRPr="00D438A4">
              <w:rPr>
                <w:b/>
                <w:lang w:val="en-US"/>
              </w:rPr>
              <w:t>b</w:t>
            </w:r>
          </w:p>
        </w:tc>
        <w:tc>
          <w:tcPr>
            <w:tcW w:w="2492" w:type="dxa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2492" w:type="dxa"/>
          </w:tcPr>
          <w:p w:rsidR="00A731C1" w:rsidRPr="00D438A4" w:rsidRDefault="00C1593E" w:rsidP="00D438A4">
            <w:pPr>
              <w:jc w:val="center"/>
              <w:rPr>
                <w:b/>
                <w:lang w:val="en-US"/>
              </w:rPr>
            </w:pPr>
            <w:r w:rsidRPr="00D438A4">
              <w:rPr>
                <w:b/>
                <w:lang w:val="en-US"/>
              </w:rPr>
              <w:t>b</w:t>
            </w:r>
          </w:p>
        </w:tc>
      </w:tr>
      <w:tr w:rsidR="00A731C1" w:rsidTr="00D438A4">
        <w:tc>
          <w:tcPr>
            <w:tcW w:w="2491" w:type="dxa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D438A4">
                <w:rPr>
                  <w:b/>
                </w:rPr>
                <w:t>4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 см"/>
              </w:smartTagPr>
              <w:r w:rsidRPr="00D438A4">
                <w:rPr>
                  <w:b/>
                </w:rPr>
                <w:t>7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 см"/>
              </w:smartTagPr>
              <w:r w:rsidRPr="00D438A4">
                <w:rPr>
                  <w:b/>
                </w:rPr>
                <w:lastRenderedPageBreak/>
                <w:t>9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D438A4">
                <w:rPr>
                  <w:b/>
                </w:rPr>
                <w:t>12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 см"/>
              </w:smartTagPr>
              <w:r w:rsidRPr="00D438A4">
                <w:rPr>
                  <w:b/>
                </w:rPr>
                <w:t>16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 см"/>
              </w:smartTagPr>
              <w:r w:rsidRPr="00D438A4">
                <w:rPr>
                  <w:b/>
                </w:rPr>
                <w:t>19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 см"/>
              </w:smartTagPr>
              <w:r w:rsidRPr="00D438A4">
                <w:rPr>
                  <w:b/>
                </w:rPr>
                <w:t>20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 см"/>
              </w:smartTagPr>
              <w:r w:rsidRPr="00D438A4">
                <w:rPr>
                  <w:b/>
                </w:rPr>
                <w:t>22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6 см"/>
              </w:smartTagPr>
              <w:r w:rsidRPr="00D438A4">
                <w:rPr>
                  <w:b/>
                </w:rPr>
                <w:t>26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 см"/>
              </w:smartTagPr>
              <w:r w:rsidRPr="00D438A4">
                <w:rPr>
                  <w:b/>
                </w:rPr>
                <w:t>25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8 см"/>
              </w:smartTagPr>
              <w:r w:rsidRPr="00D438A4">
                <w:rPr>
                  <w:b/>
                </w:rPr>
                <w:t>28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5 см"/>
              </w:smartTagPr>
              <w:r w:rsidR="00045DD3" w:rsidRPr="00D438A4">
                <w:rPr>
                  <w:b/>
                </w:rPr>
                <w:t>5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 см"/>
              </w:smartTagPr>
              <w:r w:rsidRPr="00D438A4">
                <w:rPr>
                  <w:b/>
                </w:rPr>
                <w:t>11 см</w:t>
              </w:r>
            </w:smartTag>
            <w:r w:rsidRPr="00D438A4">
              <w:rPr>
                <w:b/>
              </w:rPr>
              <w:t xml:space="preserve"> </w:t>
            </w:r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 см"/>
              </w:smartTagPr>
              <w:r w:rsidRPr="00D438A4">
                <w:rPr>
                  <w:b/>
                </w:rPr>
                <w:t>17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 см"/>
              </w:smartTagPr>
              <w:r w:rsidRPr="00D438A4">
                <w:rPr>
                  <w:b/>
                </w:rPr>
                <w:t>18 см</w:t>
              </w:r>
            </w:smartTag>
          </w:p>
        </w:tc>
        <w:tc>
          <w:tcPr>
            <w:tcW w:w="2492" w:type="dxa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 см"/>
              </w:smartTagPr>
              <w:r w:rsidRPr="00D438A4">
                <w:rPr>
                  <w:b/>
                </w:rPr>
                <w:lastRenderedPageBreak/>
                <w:t>5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 см"/>
              </w:smartTagPr>
              <w:r w:rsidRPr="00D438A4">
                <w:rPr>
                  <w:b/>
                </w:rPr>
                <w:t>8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 см"/>
              </w:smartTagPr>
              <w:r w:rsidRPr="00D438A4">
                <w:rPr>
                  <w:b/>
                </w:rPr>
                <w:lastRenderedPageBreak/>
                <w:t>11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4 см"/>
              </w:smartTagPr>
              <w:r w:rsidRPr="00D438A4">
                <w:rPr>
                  <w:b/>
                </w:rPr>
                <w:t>14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 см"/>
              </w:smartTagPr>
              <w:r w:rsidRPr="00D438A4">
                <w:rPr>
                  <w:b/>
                </w:rPr>
                <w:t>18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 см"/>
              </w:smartTagPr>
              <w:r w:rsidRPr="00D438A4">
                <w:rPr>
                  <w:b/>
                </w:rPr>
                <w:t>21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 см"/>
              </w:smartTagPr>
              <w:r w:rsidRPr="00D438A4">
                <w:rPr>
                  <w:b/>
                </w:rPr>
                <w:t>22 см</w:t>
              </w:r>
            </w:smartTag>
            <w:r w:rsidRPr="00D438A4">
              <w:rPr>
                <w:b/>
              </w:rPr>
              <w:t xml:space="preserve"> </w:t>
            </w:r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 см"/>
              </w:smartTagPr>
              <w:r w:rsidRPr="00D438A4">
                <w:rPr>
                  <w:b/>
                </w:rPr>
                <w:t>23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 см"/>
              </w:smartTagPr>
              <w:r w:rsidRPr="00D438A4">
                <w:rPr>
                  <w:b/>
                </w:rPr>
                <w:t>24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 см"/>
              </w:smartTagPr>
              <w:r w:rsidRPr="00D438A4">
                <w:rPr>
                  <w:b/>
                </w:rPr>
                <w:t>17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 см"/>
              </w:smartTagPr>
              <w:r w:rsidRPr="00D438A4">
                <w:rPr>
                  <w:b/>
                </w:rPr>
                <w:t>9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5 см"/>
              </w:smartTagPr>
              <w:r w:rsidRPr="00D438A4">
                <w:rPr>
                  <w:b/>
                </w:rPr>
                <w:t>35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 см"/>
              </w:smartTagPr>
              <w:r w:rsidRPr="00D438A4">
                <w:rPr>
                  <w:b/>
                </w:rPr>
                <w:t>22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1 см"/>
              </w:smartTagPr>
              <w:r w:rsidRPr="00D438A4">
                <w:rPr>
                  <w:b/>
                </w:rPr>
                <w:t>31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</w:p>
        </w:tc>
        <w:tc>
          <w:tcPr>
            <w:tcW w:w="2492" w:type="dxa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5 см"/>
              </w:smartTagPr>
              <w:r w:rsidRPr="00D438A4">
                <w:rPr>
                  <w:b/>
                </w:rPr>
                <w:lastRenderedPageBreak/>
                <w:t>125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0 см"/>
              </w:smartTagPr>
              <w:r w:rsidRPr="00D438A4">
                <w:rPr>
                  <w:b/>
                </w:rPr>
                <w:t>160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1 см"/>
              </w:smartTagPr>
              <w:r w:rsidRPr="00D438A4">
                <w:rPr>
                  <w:b/>
                </w:rPr>
                <w:lastRenderedPageBreak/>
                <w:t>121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5 см"/>
              </w:smartTagPr>
              <w:r w:rsidRPr="00D438A4">
                <w:rPr>
                  <w:b/>
                </w:rPr>
                <w:t>155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9 см"/>
              </w:smartTagPr>
              <w:r w:rsidRPr="00D438A4">
                <w:rPr>
                  <w:b/>
                </w:rPr>
                <w:t>59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3 см"/>
              </w:smartTagPr>
              <w:r w:rsidRPr="00D438A4">
                <w:rPr>
                  <w:b/>
                </w:rPr>
                <w:t>253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7 см"/>
              </w:smartTagPr>
              <w:r w:rsidRPr="00D438A4">
                <w:rPr>
                  <w:b/>
                </w:rPr>
                <w:t>87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9 см"/>
              </w:smartTagPr>
              <w:r w:rsidRPr="00D438A4">
                <w:rPr>
                  <w:b/>
                </w:rPr>
                <w:t>219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9 см"/>
              </w:smartTagPr>
              <w:r w:rsidRPr="00D438A4">
                <w:rPr>
                  <w:b/>
                </w:rPr>
                <w:t>139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42 см"/>
              </w:smartTagPr>
              <w:r w:rsidRPr="00D438A4">
                <w:rPr>
                  <w:b/>
                </w:rPr>
                <w:t>142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8 см"/>
              </w:smartTagPr>
              <w:r w:rsidRPr="00D438A4">
                <w:rPr>
                  <w:b/>
                </w:rPr>
                <w:t>128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3 см"/>
              </w:smartTagPr>
              <w:r w:rsidRPr="00D438A4">
                <w:rPr>
                  <w:b/>
                </w:rPr>
                <w:t>173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4 см"/>
              </w:smartTagPr>
              <w:r w:rsidRPr="00D438A4">
                <w:rPr>
                  <w:b/>
                </w:rPr>
                <w:t>194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8 см"/>
              </w:smartTagPr>
              <w:r w:rsidRPr="00D438A4">
                <w:rPr>
                  <w:b/>
                </w:rPr>
                <w:t>188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2 см"/>
              </w:smartTagPr>
              <w:r w:rsidRPr="00D438A4">
                <w:rPr>
                  <w:b/>
                </w:rPr>
                <w:t>212 см</w:t>
              </w:r>
            </w:smartTag>
          </w:p>
        </w:tc>
        <w:tc>
          <w:tcPr>
            <w:tcW w:w="2492" w:type="dxa"/>
          </w:tcPr>
          <w:p w:rsidR="00A731C1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3 см"/>
              </w:smartTagPr>
              <w:r w:rsidRPr="00D438A4">
                <w:rPr>
                  <w:b/>
                </w:rPr>
                <w:lastRenderedPageBreak/>
                <w:t>113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5 см"/>
              </w:smartTagPr>
              <w:r w:rsidRPr="00D438A4">
                <w:rPr>
                  <w:b/>
                </w:rPr>
                <w:t>45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9 см"/>
              </w:smartTagPr>
              <w:r w:rsidRPr="00D438A4">
                <w:rPr>
                  <w:b/>
                </w:rPr>
                <w:lastRenderedPageBreak/>
                <w:t>109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3 см"/>
              </w:smartTagPr>
              <w:r w:rsidRPr="00D438A4">
                <w:rPr>
                  <w:b/>
                </w:rPr>
                <w:t>43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0 см"/>
              </w:smartTagPr>
              <w:r w:rsidRPr="00D438A4">
                <w:rPr>
                  <w:b/>
                </w:rPr>
                <w:t>130 см</w:t>
              </w:r>
            </w:smartTag>
          </w:p>
          <w:p w:rsidR="00C1593E" w:rsidRPr="00D438A4" w:rsidRDefault="00C1593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4 см"/>
              </w:smartTagPr>
              <w:r w:rsidRPr="00D438A4">
                <w:rPr>
                  <w:b/>
                </w:rPr>
                <w:t>224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8 см"/>
              </w:smartTagPr>
              <w:r w:rsidRPr="00D438A4">
                <w:rPr>
                  <w:b/>
                </w:rPr>
                <w:t>98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7 см"/>
              </w:smartTagPr>
              <w:r w:rsidRPr="00D438A4">
                <w:rPr>
                  <w:b/>
                </w:rPr>
                <w:t>157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1 см"/>
              </w:smartTagPr>
              <w:r w:rsidRPr="00D438A4">
                <w:rPr>
                  <w:b/>
                </w:rPr>
                <w:t>251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17 см"/>
              </w:smartTagPr>
              <w:r w:rsidRPr="00D438A4">
                <w:rPr>
                  <w:b/>
                </w:rPr>
                <w:t>317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2 см"/>
              </w:smartTagPr>
              <w:r w:rsidRPr="00D438A4">
                <w:rPr>
                  <w:b/>
                </w:rPr>
                <w:t>172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9 см"/>
              </w:smartTagPr>
              <w:r w:rsidRPr="00D438A4">
                <w:rPr>
                  <w:b/>
                </w:rPr>
                <w:t>209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8 см"/>
              </w:smartTagPr>
              <w:r w:rsidRPr="00D438A4">
                <w:rPr>
                  <w:b/>
                </w:rPr>
                <w:t>108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5 см"/>
              </w:smartTagPr>
              <w:r w:rsidRPr="00D438A4">
                <w:rPr>
                  <w:b/>
                </w:rPr>
                <w:t>75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9 см"/>
              </w:smartTagPr>
              <w:r w:rsidRPr="00D438A4">
                <w:rPr>
                  <w:b/>
                </w:rPr>
                <w:t>99 см</w:t>
              </w:r>
            </w:smartTag>
          </w:p>
        </w:tc>
      </w:tr>
      <w:tr w:rsidR="00045DD3" w:rsidTr="00D438A4">
        <w:tc>
          <w:tcPr>
            <w:tcW w:w="9967" w:type="dxa"/>
            <w:gridSpan w:val="4"/>
          </w:tcPr>
          <w:p w:rsidR="00045DD3" w:rsidRDefault="00045DD3" w:rsidP="00D438A4">
            <w:pPr>
              <w:jc w:val="center"/>
            </w:pPr>
          </w:p>
        </w:tc>
      </w:tr>
      <w:tr w:rsidR="00C1593E" w:rsidTr="00D438A4">
        <w:tc>
          <w:tcPr>
            <w:tcW w:w="2491" w:type="dxa"/>
          </w:tcPr>
          <w:p w:rsidR="00C1593E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 см"/>
              </w:smartTagPr>
              <w:r w:rsidRPr="00D438A4">
                <w:rPr>
                  <w:b/>
                </w:rPr>
                <w:t>13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4 см"/>
              </w:smartTagPr>
              <w:r w:rsidRPr="00D438A4">
                <w:rPr>
                  <w:b/>
                </w:rPr>
                <w:t>14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7 см"/>
              </w:smartTagPr>
              <w:r w:rsidRPr="00D438A4">
                <w:rPr>
                  <w:b/>
                </w:rPr>
                <w:t>37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1 см"/>
              </w:smartTagPr>
              <w:r w:rsidRPr="00D438A4">
                <w:rPr>
                  <w:b/>
                </w:rPr>
                <w:t>41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 см"/>
              </w:smartTagPr>
              <w:r w:rsidRPr="00D438A4">
                <w:rPr>
                  <w:b/>
                </w:rPr>
                <w:t>34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3 см"/>
              </w:smartTagPr>
              <w:r w:rsidRPr="00D438A4">
                <w:rPr>
                  <w:b/>
                </w:rPr>
                <w:t>43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D438A4">
                <w:rPr>
                  <w:b/>
                </w:rPr>
                <w:t>6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 см"/>
              </w:smartTagPr>
              <w:r w:rsidRPr="00D438A4">
                <w:rPr>
                  <w:b/>
                </w:rPr>
                <w:t>8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D438A4">
                <w:rPr>
                  <w:b/>
                </w:rPr>
                <w:t>10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 см"/>
              </w:smartTagPr>
              <w:r w:rsidRPr="00D438A4">
                <w:rPr>
                  <w:b/>
                </w:rPr>
                <w:t>21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7 см"/>
              </w:smartTagPr>
              <w:r w:rsidRPr="00D438A4">
                <w:rPr>
                  <w:b/>
                </w:rPr>
                <w:t>27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3 см"/>
              </w:smartTagPr>
              <w:r w:rsidRPr="00D438A4">
                <w:rPr>
                  <w:b/>
                </w:rPr>
                <w:t>33 см</w:t>
              </w:r>
            </w:smartTag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2 см"/>
              </w:smartTagPr>
              <w:r w:rsidRPr="00D438A4">
                <w:rPr>
                  <w:b/>
                </w:rPr>
                <w:t>42 см</w:t>
              </w:r>
            </w:smartTag>
            <w:r w:rsidRPr="00D438A4">
              <w:rPr>
                <w:b/>
              </w:rPr>
              <w:t xml:space="preserve"> </w:t>
            </w:r>
          </w:p>
          <w:p w:rsidR="00045DD3" w:rsidRPr="00D438A4" w:rsidRDefault="00045DD3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6 см"/>
              </w:smartTagPr>
              <w:r w:rsidRPr="00D438A4">
                <w:rPr>
                  <w:b/>
                </w:rPr>
                <w:t>36 см</w:t>
              </w:r>
            </w:smartTag>
          </w:p>
        </w:tc>
        <w:tc>
          <w:tcPr>
            <w:tcW w:w="2492" w:type="dxa"/>
          </w:tcPr>
          <w:p w:rsidR="00C1593E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7 см"/>
              </w:smartTagPr>
              <w:r w:rsidRPr="00D438A4">
                <w:rPr>
                  <w:b/>
                </w:rPr>
                <w:t>37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 см"/>
              </w:smartTagPr>
              <w:r w:rsidRPr="00D438A4">
                <w:rPr>
                  <w:b/>
                </w:rPr>
                <w:t>25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9 см"/>
              </w:smartTagPr>
              <w:r w:rsidRPr="00D438A4">
                <w:rPr>
                  <w:b/>
                </w:rPr>
                <w:t>29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 см"/>
              </w:smartTagPr>
              <w:r w:rsidRPr="00D438A4">
                <w:rPr>
                  <w:b/>
                </w:rPr>
                <w:t>8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D438A4">
                <w:rPr>
                  <w:b/>
                </w:rPr>
                <w:t>6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D438A4">
                <w:rPr>
                  <w:b/>
                </w:rPr>
                <w:t>12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 см"/>
              </w:smartTagPr>
              <w:r w:rsidRPr="00D438A4">
                <w:rPr>
                  <w:b/>
                </w:rPr>
                <w:t>7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8 см"/>
              </w:smartTagPr>
              <w:r w:rsidRPr="00D438A4">
                <w:rPr>
                  <w:b/>
                </w:rPr>
                <w:t>38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 см"/>
              </w:smartTagPr>
              <w:r w:rsidRPr="00D438A4">
                <w:rPr>
                  <w:b/>
                </w:rPr>
                <w:t>19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 см"/>
              </w:smartTagPr>
              <w:r w:rsidRPr="00D438A4">
                <w:rPr>
                  <w:b/>
                </w:rPr>
                <w:t>13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 см"/>
              </w:smartTagPr>
              <w:r w:rsidRPr="00D438A4">
                <w:rPr>
                  <w:b/>
                </w:rPr>
                <w:t>16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4 см"/>
              </w:smartTagPr>
              <w:r w:rsidRPr="00D438A4">
                <w:rPr>
                  <w:b/>
                </w:rPr>
                <w:t>14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D438A4">
                <w:rPr>
                  <w:b/>
                </w:rPr>
                <w:t>4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D438A4">
                <w:rPr>
                  <w:b/>
                </w:rPr>
                <w:t>12 см</w:t>
              </w:r>
            </w:smartTag>
            <w:r w:rsidRPr="00D438A4">
              <w:rPr>
                <w:b/>
              </w:rPr>
              <w:t xml:space="preserve"> </w:t>
            </w:r>
          </w:p>
        </w:tc>
        <w:tc>
          <w:tcPr>
            <w:tcW w:w="2492" w:type="dxa"/>
          </w:tcPr>
          <w:p w:rsidR="00C1593E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8 см"/>
              </w:smartTagPr>
              <w:r w:rsidRPr="00D438A4">
                <w:rPr>
                  <w:b/>
                </w:rPr>
                <w:t>238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6 см"/>
              </w:smartTagPr>
              <w:r w:rsidRPr="00D438A4">
                <w:rPr>
                  <w:b/>
                </w:rPr>
                <w:t>226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9 см"/>
              </w:smartTagPr>
              <w:r w:rsidRPr="00D438A4">
                <w:rPr>
                  <w:b/>
                </w:rPr>
                <w:t>249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3 см"/>
              </w:smartTagPr>
              <w:r w:rsidRPr="00D438A4">
                <w:rPr>
                  <w:b/>
                </w:rPr>
                <w:t>253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64 см"/>
              </w:smartTagPr>
              <w:r w:rsidRPr="00D438A4">
                <w:rPr>
                  <w:b/>
                </w:rPr>
                <w:t>264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0 см"/>
              </w:smartTagPr>
              <w:r w:rsidRPr="00D438A4">
                <w:rPr>
                  <w:b/>
                </w:rPr>
                <w:t>340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39 см"/>
              </w:smartTagPr>
              <w:r w:rsidRPr="00D438A4">
                <w:rPr>
                  <w:b/>
                </w:rPr>
                <w:t>339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27 см"/>
              </w:smartTagPr>
              <w:r w:rsidRPr="00D438A4">
                <w:rPr>
                  <w:b/>
                </w:rPr>
                <w:t>427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52 см"/>
              </w:smartTagPr>
              <w:r w:rsidRPr="00D438A4">
                <w:rPr>
                  <w:b/>
                </w:rPr>
                <w:t>352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81 см"/>
              </w:smartTagPr>
              <w:r w:rsidRPr="00D438A4">
                <w:rPr>
                  <w:b/>
                </w:rPr>
                <w:t>381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8 см"/>
              </w:smartTagPr>
              <w:r w:rsidRPr="00D438A4">
                <w:rPr>
                  <w:b/>
                </w:rPr>
                <w:t>178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72 см"/>
              </w:smartTagPr>
              <w:r w:rsidRPr="00D438A4">
                <w:rPr>
                  <w:b/>
                </w:rPr>
                <w:t>272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83 см"/>
              </w:smartTagPr>
              <w:r w:rsidRPr="00D438A4">
                <w:rPr>
                  <w:b/>
                </w:rPr>
                <w:t>283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91 см"/>
              </w:smartTagPr>
              <w:r w:rsidRPr="00D438A4">
                <w:rPr>
                  <w:b/>
                </w:rPr>
                <w:t>391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67 см"/>
              </w:smartTagPr>
              <w:r w:rsidRPr="00D438A4">
                <w:rPr>
                  <w:b/>
                </w:rPr>
                <w:t>367 см</w:t>
              </w:r>
            </w:smartTag>
          </w:p>
        </w:tc>
        <w:tc>
          <w:tcPr>
            <w:tcW w:w="2492" w:type="dxa"/>
          </w:tcPr>
          <w:p w:rsidR="00C1593E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2 см"/>
              </w:smartTagPr>
              <w:r w:rsidRPr="00D438A4">
                <w:rPr>
                  <w:b/>
                </w:rPr>
                <w:t>52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7 см"/>
              </w:smartTagPr>
              <w:r w:rsidRPr="00D438A4">
                <w:rPr>
                  <w:b/>
                </w:rPr>
                <w:t>137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48 см"/>
              </w:smartTagPr>
              <w:r w:rsidRPr="00D438A4">
                <w:rPr>
                  <w:b/>
                </w:rPr>
                <w:t>148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5 см"/>
              </w:smartTagPr>
              <w:r w:rsidRPr="00D438A4">
                <w:rPr>
                  <w:b/>
                </w:rPr>
                <w:t>135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6 см"/>
              </w:smartTagPr>
              <w:r w:rsidRPr="00D438A4">
                <w:rPr>
                  <w:b/>
                </w:rPr>
                <w:t>76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0 см"/>
              </w:smartTagPr>
              <w:r w:rsidRPr="00D438A4">
                <w:rPr>
                  <w:b/>
                </w:rPr>
                <w:t>120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2 см"/>
              </w:smartTagPr>
              <w:r w:rsidRPr="00D438A4">
                <w:rPr>
                  <w:b/>
                </w:rPr>
                <w:t>62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 см"/>
              </w:smartTagPr>
              <w:r w:rsidRPr="00D438A4">
                <w:rPr>
                  <w:b/>
                </w:rPr>
                <w:t>34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5 см"/>
              </w:smartTagPr>
              <w:r w:rsidRPr="00D438A4">
                <w:rPr>
                  <w:b/>
                </w:rPr>
                <w:t>95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6 см"/>
              </w:smartTagPr>
              <w:r w:rsidRPr="00D438A4">
                <w:rPr>
                  <w:b/>
                </w:rPr>
                <w:t>56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4 см"/>
              </w:smartTagPr>
              <w:r w:rsidRPr="00D438A4">
                <w:rPr>
                  <w:b/>
                </w:rPr>
                <w:t>154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2 см"/>
              </w:smartTagPr>
              <w:r w:rsidRPr="00D438A4">
                <w:rPr>
                  <w:b/>
                </w:rPr>
                <w:t>72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8 см"/>
              </w:smartTagPr>
              <w:r w:rsidRPr="00D438A4">
                <w:rPr>
                  <w:b/>
                </w:rPr>
                <w:t>28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1 см"/>
              </w:smartTagPr>
              <w:r w:rsidRPr="00D438A4">
                <w:rPr>
                  <w:b/>
                </w:rPr>
                <w:t>61 см</w:t>
              </w:r>
            </w:smartTag>
          </w:p>
          <w:p w:rsidR="00B028F5" w:rsidRPr="00D438A4" w:rsidRDefault="00B028F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8 см"/>
              </w:smartTagPr>
              <w:r w:rsidRPr="00D438A4">
                <w:rPr>
                  <w:b/>
                </w:rPr>
                <w:t>48 см</w:t>
              </w:r>
            </w:smartTag>
          </w:p>
        </w:tc>
      </w:tr>
    </w:tbl>
    <w:p w:rsidR="00A731C1" w:rsidRDefault="00A731C1" w:rsidP="00A731C1">
      <w:pPr>
        <w:ind w:firstLine="708"/>
        <w:jc w:val="center"/>
      </w:pPr>
    </w:p>
    <w:p w:rsidR="00B028F5" w:rsidRDefault="00B028F5" w:rsidP="00B028F5">
      <w:pPr>
        <w:ind w:firstLine="708"/>
      </w:pPr>
      <w:r>
        <w:t>2. Чему равна длина (или ширина) прямоугольника, если его ширина (длина) и периметр равны:</w:t>
      </w:r>
    </w:p>
    <w:p w:rsidR="00B028F5" w:rsidRDefault="00B028F5" w:rsidP="00B028F5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B028F5" w:rsidTr="00D438A4">
        <w:tc>
          <w:tcPr>
            <w:tcW w:w="4983" w:type="dxa"/>
            <w:gridSpan w:val="2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А)</w:t>
            </w:r>
          </w:p>
        </w:tc>
        <w:tc>
          <w:tcPr>
            <w:tcW w:w="4984" w:type="dxa"/>
            <w:gridSpan w:val="2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Б)</w:t>
            </w:r>
          </w:p>
        </w:tc>
      </w:tr>
      <w:tr w:rsidR="00B028F5" w:rsidTr="00D438A4">
        <w:tc>
          <w:tcPr>
            <w:tcW w:w="2491" w:type="dxa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2492" w:type="dxa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Р</w:t>
            </w:r>
          </w:p>
        </w:tc>
        <w:tc>
          <w:tcPr>
            <w:tcW w:w="2492" w:type="dxa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b</w:t>
            </w:r>
          </w:p>
        </w:tc>
        <w:tc>
          <w:tcPr>
            <w:tcW w:w="2492" w:type="dxa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Р</w:t>
            </w:r>
          </w:p>
        </w:tc>
      </w:tr>
      <w:tr w:rsidR="00B028F5" w:rsidTr="00D438A4">
        <w:tc>
          <w:tcPr>
            <w:tcW w:w="2491" w:type="dxa"/>
          </w:tcPr>
          <w:p w:rsidR="00B028F5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D438A4">
                <w:rPr>
                  <w:b/>
                </w:rPr>
                <w:t>3 см</w:t>
              </w:r>
            </w:smartTag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D438A4">
                <w:rPr>
                  <w:b/>
                </w:rPr>
                <w:t>4 см</w:t>
              </w:r>
            </w:smartTag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 см"/>
              </w:smartTagPr>
              <w:r w:rsidRPr="00D438A4">
                <w:rPr>
                  <w:b/>
                </w:rPr>
                <w:t>5 см</w:t>
              </w:r>
            </w:smartTag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D438A4">
                <w:rPr>
                  <w:b/>
                </w:rPr>
                <w:t>6 см</w:t>
              </w:r>
            </w:smartTag>
            <w:r w:rsidRPr="00D438A4">
              <w:rPr>
                <w:b/>
              </w:rPr>
              <w:t xml:space="preserve"> </w:t>
            </w:r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 см"/>
              </w:smartTagPr>
              <w:r w:rsidRPr="00D438A4">
                <w:rPr>
                  <w:b/>
                </w:rPr>
                <w:t>7 см</w:t>
              </w:r>
            </w:smartTag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 см"/>
              </w:smartTagPr>
              <w:r w:rsidRPr="00D438A4">
                <w:rPr>
                  <w:b/>
                </w:rPr>
                <w:t>8 см</w:t>
              </w:r>
            </w:smartTag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 см"/>
              </w:smartTagPr>
              <w:r w:rsidRPr="00D438A4">
                <w:rPr>
                  <w:b/>
                </w:rPr>
                <w:t>9 см</w:t>
              </w:r>
            </w:smartTag>
          </w:p>
          <w:p w:rsidR="00094AFE" w:rsidRPr="00D438A4" w:rsidRDefault="00094AF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D438A4">
                <w:rPr>
                  <w:b/>
                </w:rPr>
                <w:t>2 см</w:t>
              </w:r>
            </w:smartTag>
          </w:p>
          <w:p w:rsidR="00094AFE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D438A4">
                <w:rPr>
                  <w:b/>
                </w:rPr>
                <w:t>12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 см"/>
              </w:smartTagPr>
              <w:r w:rsidRPr="00D438A4">
                <w:rPr>
                  <w:b/>
                </w:rPr>
                <w:t>18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 см"/>
              </w:smartTagPr>
              <w:r w:rsidRPr="00D438A4">
                <w:rPr>
                  <w:b/>
                </w:rPr>
                <w:t>16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4 см"/>
              </w:smartTagPr>
              <w:r w:rsidRPr="00D438A4">
                <w:rPr>
                  <w:b/>
                </w:rPr>
                <w:t>14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 см"/>
              </w:smartTagPr>
              <w:r w:rsidRPr="00D438A4">
                <w:rPr>
                  <w:b/>
                </w:rPr>
                <w:t>11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3 см"/>
              </w:smartTagPr>
              <w:r w:rsidRPr="00D438A4">
                <w:rPr>
                  <w:b/>
                </w:rPr>
                <w:t>13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 см"/>
              </w:smartTagPr>
              <w:r w:rsidRPr="00D438A4">
                <w:rPr>
                  <w:b/>
                </w:rPr>
                <w:t>17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 см"/>
              </w:smartTagPr>
              <w:r w:rsidRPr="00D438A4">
                <w:rPr>
                  <w:b/>
                </w:rPr>
                <w:t>19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 см"/>
              </w:smartTagPr>
              <w:r w:rsidRPr="00D438A4">
                <w:rPr>
                  <w:b/>
                </w:rPr>
                <w:t>20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D438A4">
                <w:rPr>
                  <w:b/>
                </w:rPr>
                <w:t>10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 см"/>
              </w:smartTagPr>
              <w:r w:rsidRPr="00D438A4">
                <w:rPr>
                  <w:b/>
                </w:rPr>
                <w:t>22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 см"/>
              </w:smartTagPr>
              <w:r w:rsidRPr="00D438A4">
                <w:rPr>
                  <w:b/>
                </w:rPr>
                <w:t>24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 см"/>
              </w:smartTagPr>
              <w:r w:rsidRPr="00D438A4">
                <w:rPr>
                  <w:b/>
                </w:rPr>
                <w:lastRenderedPageBreak/>
                <w:t>21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3 см"/>
              </w:smartTagPr>
              <w:r w:rsidRPr="00D438A4">
                <w:rPr>
                  <w:b/>
                </w:rPr>
                <w:t>33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D438A4">
                <w:rPr>
                  <w:b/>
                </w:rPr>
                <w:t>30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 см"/>
              </w:smartTagPr>
              <w:r w:rsidRPr="00D438A4">
                <w:rPr>
                  <w:b/>
                </w:rPr>
                <w:t>25 см</w:t>
              </w:r>
            </w:smartTag>
          </w:p>
          <w:p w:rsidR="008E59CA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8 см"/>
              </w:smartTagPr>
              <w:r w:rsidRPr="00D438A4">
                <w:rPr>
                  <w:b/>
                </w:rPr>
                <w:t>28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0 см"/>
              </w:smartTagPr>
              <w:r w:rsidRPr="00D438A4">
                <w:rPr>
                  <w:b/>
                </w:rPr>
                <w:t>40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5 см"/>
              </w:smartTagPr>
              <w:r w:rsidRPr="00D438A4">
                <w:rPr>
                  <w:b/>
                </w:rPr>
                <w:t>45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 см"/>
              </w:smartTagPr>
              <w:r w:rsidRPr="00D438A4">
                <w:rPr>
                  <w:b/>
                </w:rPr>
                <w:t>23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6 см"/>
              </w:smartTagPr>
              <w:r w:rsidRPr="00D438A4">
                <w:rPr>
                  <w:b/>
                </w:rPr>
                <w:t>26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7 см"/>
              </w:smartTagPr>
              <w:r w:rsidRPr="00D438A4">
                <w:rPr>
                  <w:b/>
                </w:rPr>
                <w:t>27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9 см"/>
              </w:smartTagPr>
              <w:r w:rsidRPr="00D438A4">
                <w:rPr>
                  <w:b/>
                </w:rPr>
                <w:t>29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2 см"/>
              </w:smartTagPr>
              <w:r w:rsidRPr="00D438A4">
                <w:rPr>
                  <w:b/>
                </w:rPr>
                <w:t>32 см</w:t>
              </w:r>
            </w:smartTag>
          </w:p>
        </w:tc>
        <w:tc>
          <w:tcPr>
            <w:tcW w:w="2492" w:type="dxa"/>
          </w:tcPr>
          <w:p w:rsidR="00B028F5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 см"/>
              </w:smartTagPr>
              <w:r w:rsidRPr="00D438A4">
                <w:rPr>
                  <w:b/>
                </w:rPr>
                <w:lastRenderedPageBreak/>
                <w:t>16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8 см"/>
              </w:smartTagPr>
              <w:r w:rsidRPr="00D438A4">
                <w:rPr>
                  <w:b/>
                </w:rPr>
                <w:t>28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0 см"/>
              </w:smartTagPr>
              <w:r w:rsidRPr="00D438A4">
                <w:rPr>
                  <w:b/>
                </w:rPr>
                <w:t>40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 см"/>
              </w:smartTagPr>
              <w:r w:rsidRPr="00D438A4">
                <w:rPr>
                  <w:b/>
                </w:rPr>
                <w:t>20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2 см"/>
              </w:smartTagPr>
              <w:r w:rsidRPr="00D438A4">
                <w:rPr>
                  <w:b/>
                </w:rPr>
                <w:t>32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8 см"/>
              </w:smartTagPr>
              <w:r w:rsidRPr="00D438A4">
                <w:rPr>
                  <w:b/>
                </w:rPr>
                <w:t>38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2 см"/>
              </w:smartTagPr>
              <w:r w:rsidRPr="00D438A4">
                <w:rPr>
                  <w:b/>
                </w:rPr>
                <w:t>42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D438A4">
                <w:rPr>
                  <w:b/>
                </w:rPr>
                <w:t>10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0 см"/>
              </w:smartTagPr>
              <w:r w:rsidRPr="00D438A4">
                <w:rPr>
                  <w:b/>
                </w:rPr>
                <w:t>50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2 см"/>
              </w:smartTagPr>
              <w:r w:rsidRPr="00D438A4">
                <w:rPr>
                  <w:b/>
                </w:rPr>
                <w:t>62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6 см"/>
              </w:smartTagPr>
              <w:r w:rsidRPr="00D438A4">
                <w:rPr>
                  <w:b/>
                </w:rPr>
                <w:t>46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8 см"/>
              </w:smartTagPr>
              <w:r w:rsidRPr="00D438A4">
                <w:rPr>
                  <w:b/>
                </w:rPr>
                <w:t>38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0 см"/>
              </w:smartTagPr>
              <w:r w:rsidRPr="00D438A4">
                <w:rPr>
                  <w:b/>
                </w:rPr>
                <w:t>30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2 см"/>
              </w:smartTagPr>
              <w:r w:rsidRPr="00D438A4">
                <w:rPr>
                  <w:b/>
                </w:rPr>
                <w:t>52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6 см"/>
              </w:smartTagPr>
              <w:r w:rsidRPr="00D438A4">
                <w:rPr>
                  <w:b/>
                </w:rPr>
                <w:t>66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8 см"/>
              </w:smartTagPr>
              <w:r w:rsidRPr="00D438A4">
                <w:rPr>
                  <w:b/>
                </w:rPr>
                <w:t>58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0 см"/>
              </w:smartTagPr>
              <w:r w:rsidRPr="00D438A4">
                <w:rPr>
                  <w:b/>
                </w:rPr>
                <w:t>70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0 см"/>
              </w:smartTagPr>
              <w:r w:rsidRPr="00D438A4">
                <w:rPr>
                  <w:b/>
                </w:rPr>
                <w:t>90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4 см"/>
              </w:smartTagPr>
              <w:r w:rsidRPr="00D438A4">
                <w:rPr>
                  <w:b/>
                </w:rPr>
                <w:t>44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8 см"/>
              </w:smartTagPr>
              <w:r w:rsidRPr="00D438A4">
                <w:rPr>
                  <w:b/>
                </w:rPr>
                <w:t>68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0 см"/>
              </w:smartTagPr>
              <w:r w:rsidRPr="00D438A4">
                <w:rPr>
                  <w:b/>
                </w:rPr>
                <w:t>100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6 см"/>
              </w:smartTagPr>
              <w:r w:rsidRPr="00D438A4">
                <w:rPr>
                  <w:b/>
                </w:rPr>
                <w:lastRenderedPageBreak/>
                <w:t>56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8 см"/>
              </w:smartTagPr>
              <w:r w:rsidRPr="00D438A4">
                <w:rPr>
                  <w:b/>
                </w:rPr>
                <w:t>78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4 см"/>
              </w:smartTagPr>
              <w:r w:rsidRPr="00D438A4">
                <w:rPr>
                  <w:b/>
                </w:rPr>
                <w:t>84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2 см"/>
              </w:smartTagPr>
              <w:r w:rsidRPr="00D438A4">
                <w:rPr>
                  <w:b/>
                </w:rPr>
                <w:t>92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6 см"/>
              </w:smartTagPr>
              <w:r w:rsidRPr="00D438A4">
                <w:rPr>
                  <w:b/>
                </w:rPr>
                <w:t>86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8 см"/>
              </w:smartTagPr>
              <w:r w:rsidRPr="00D438A4">
                <w:rPr>
                  <w:b/>
                </w:rPr>
                <w:t>98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0 см"/>
              </w:smartTagPr>
              <w:r w:rsidRPr="00D438A4">
                <w:rPr>
                  <w:b/>
                </w:rPr>
                <w:t>100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8 см"/>
              </w:smartTagPr>
              <w:r w:rsidRPr="00D438A4">
                <w:rPr>
                  <w:b/>
                </w:rPr>
                <w:t>48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8 см"/>
              </w:smartTagPr>
              <w:r w:rsidRPr="00D438A4">
                <w:rPr>
                  <w:b/>
                </w:rPr>
                <w:t>68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6 см"/>
              </w:smartTagPr>
              <w:r w:rsidRPr="00D438A4">
                <w:rPr>
                  <w:b/>
                </w:rPr>
                <w:t>76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8 см"/>
              </w:smartTagPr>
              <w:r w:rsidRPr="00D438A4">
                <w:rPr>
                  <w:b/>
                </w:rPr>
                <w:t>88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4 см"/>
              </w:smartTagPr>
              <w:r w:rsidRPr="00D438A4">
                <w:rPr>
                  <w:b/>
                </w:rPr>
                <w:t>94 см</w:t>
              </w:r>
            </w:smartTag>
          </w:p>
        </w:tc>
        <w:tc>
          <w:tcPr>
            <w:tcW w:w="2492" w:type="dxa"/>
          </w:tcPr>
          <w:p w:rsidR="00B028F5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0 см"/>
              </w:smartTagPr>
              <w:r w:rsidRPr="00D438A4">
                <w:rPr>
                  <w:b/>
                </w:rPr>
                <w:lastRenderedPageBreak/>
                <w:t>50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2 см"/>
              </w:smartTagPr>
              <w:r w:rsidRPr="00D438A4">
                <w:rPr>
                  <w:b/>
                </w:rPr>
                <w:t>52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8 см"/>
              </w:smartTagPr>
              <w:r w:rsidRPr="00D438A4">
                <w:rPr>
                  <w:b/>
                </w:rPr>
                <w:t>58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9 см"/>
              </w:smartTagPr>
              <w:r w:rsidRPr="00D438A4">
                <w:rPr>
                  <w:b/>
                </w:rPr>
                <w:t>59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7 см"/>
              </w:smartTagPr>
              <w:r w:rsidRPr="00D438A4">
                <w:rPr>
                  <w:b/>
                </w:rPr>
                <w:t>57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3 см"/>
              </w:smartTagPr>
              <w:r w:rsidRPr="00D438A4">
                <w:rPr>
                  <w:b/>
                </w:rPr>
                <w:t>63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8 см"/>
              </w:smartTagPr>
              <w:r w:rsidRPr="00D438A4">
                <w:rPr>
                  <w:b/>
                </w:rPr>
                <w:t>68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5 см"/>
              </w:smartTagPr>
              <w:r w:rsidRPr="00D438A4">
                <w:rPr>
                  <w:b/>
                </w:rPr>
                <w:t>65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7 см"/>
              </w:smartTagPr>
              <w:r w:rsidRPr="00D438A4">
                <w:rPr>
                  <w:b/>
                </w:rPr>
                <w:t>67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3 см"/>
              </w:smartTagPr>
              <w:r w:rsidRPr="00D438A4">
                <w:rPr>
                  <w:b/>
                </w:rPr>
                <w:t>73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1 см"/>
              </w:smartTagPr>
              <w:r w:rsidRPr="00D438A4">
                <w:rPr>
                  <w:b/>
                </w:rPr>
                <w:t>71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2 см"/>
              </w:smartTagPr>
              <w:r w:rsidRPr="00D438A4">
                <w:rPr>
                  <w:b/>
                </w:rPr>
                <w:t>72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4 см"/>
              </w:smartTagPr>
              <w:r w:rsidRPr="00D438A4">
                <w:rPr>
                  <w:b/>
                </w:rPr>
                <w:t>74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5 см"/>
              </w:smartTagPr>
              <w:r w:rsidRPr="00D438A4">
                <w:rPr>
                  <w:b/>
                </w:rPr>
                <w:t>85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6 см"/>
              </w:smartTagPr>
              <w:r w:rsidRPr="00D438A4">
                <w:rPr>
                  <w:b/>
                </w:rPr>
                <w:t>86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1 см"/>
              </w:smartTagPr>
              <w:r w:rsidRPr="00D438A4">
                <w:rPr>
                  <w:b/>
                </w:rPr>
                <w:t>81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3 см"/>
              </w:smartTagPr>
              <w:r w:rsidRPr="00D438A4">
                <w:rPr>
                  <w:b/>
                </w:rPr>
                <w:t>83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5 см"/>
              </w:smartTagPr>
              <w:r w:rsidRPr="00D438A4">
                <w:rPr>
                  <w:b/>
                </w:rPr>
                <w:t>95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4 см"/>
              </w:smartTagPr>
              <w:r w:rsidRPr="00D438A4">
                <w:rPr>
                  <w:b/>
                </w:rPr>
                <w:t>94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7 см"/>
              </w:smartTagPr>
              <w:r w:rsidRPr="00D438A4">
                <w:rPr>
                  <w:b/>
                </w:rPr>
                <w:t>97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6 см"/>
              </w:smartTagPr>
              <w:r w:rsidRPr="00D438A4">
                <w:rPr>
                  <w:b/>
                </w:rPr>
                <w:t>96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0 см"/>
              </w:smartTagPr>
              <w:r w:rsidRPr="00D438A4">
                <w:rPr>
                  <w:b/>
                </w:rPr>
                <w:lastRenderedPageBreak/>
                <w:t>70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0 см"/>
              </w:smartTagPr>
              <w:r w:rsidRPr="00D438A4">
                <w:rPr>
                  <w:b/>
                </w:rPr>
                <w:t>80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0 см"/>
              </w:smartTagPr>
              <w:r w:rsidRPr="00D438A4">
                <w:rPr>
                  <w:b/>
                </w:rPr>
                <w:t>90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0 см"/>
              </w:smartTagPr>
              <w:r w:rsidRPr="00D438A4">
                <w:rPr>
                  <w:b/>
                </w:rPr>
                <w:t>60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5 см"/>
              </w:smartTagPr>
              <w:r w:rsidRPr="00D438A4">
                <w:rPr>
                  <w:b/>
                </w:rPr>
                <w:t>75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3 см"/>
              </w:smartTagPr>
              <w:r w:rsidRPr="00D438A4">
                <w:rPr>
                  <w:b/>
                </w:rPr>
                <w:t>123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5 см"/>
              </w:smartTagPr>
              <w:r w:rsidRPr="00D438A4">
                <w:rPr>
                  <w:b/>
                </w:rPr>
                <w:t>245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67 см"/>
              </w:smartTagPr>
              <w:r w:rsidRPr="00D438A4">
                <w:rPr>
                  <w:b/>
                </w:rPr>
                <w:t>467 см</w:t>
              </w:r>
            </w:smartTag>
          </w:p>
          <w:p w:rsidR="003057EC" w:rsidRPr="00D438A4" w:rsidRDefault="003057EC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3 см"/>
              </w:smartTagPr>
              <w:r w:rsidRPr="00D438A4">
                <w:rPr>
                  <w:b/>
                </w:rPr>
                <w:t>183 см</w:t>
              </w:r>
            </w:smartTag>
          </w:p>
          <w:p w:rsidR="003057EC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8 см"/>
              </w:smartTagPr>
              <w:r w:rsidRPr="00D438A4">
                <w:rPr>
                  <w:b/>
                </w:rPr>
                <w:t>198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6 см"/>
              </w:smartTagPr>
              <w:r w:rsidRPr="00D438A4">
                <w:rPr>
                  <w:b/>
                </w:rPr>
                <w:t>236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25 см"/>
              </w:smartTagPr>
              <w:r w:rsidRPr="00D438A4">
                <w:rPr>
                  <w:b/>
                </w:rPr>
                <w:t>325 см</w:t>
              </w:r>
            </w:smartTag>
          </w:p>
        </w:tc>
        <w:tc>
          <w:tcPr>
            <w:tcW w:w="2492" w:type="dxa"/>
          </w:tcPr>
          <w:p w:rsidR="00B028F5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00 см"/>
              </w:smartTagPr>
              <w:r w:rsidRPr="00D438A4">
                <w:rPr>
                  <w:b/>
                </w:rPr>
                <w:lastRenderedPageBreak/>
                <w:t>300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0 см"/>
              </w:smartTagPr>
              <w:r w:rsidRPr="00D438A4">
                <w:rPr>
                  <w:b/>
                </w:rPr>
                <w:t>160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0 см"/>
              </w:smartTagPr>
              <w:r w:rsidRPr="00D438A4">
                <w:rPr>
                  <w:b/>
                </w:rPr>
                <w:t>180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0 см"/>
              </w:smartTagPr>
              <w:r w:rsidRPr="00D438A4">
                <w:rPr>
                  <w:b/>
                </w:rPr>
                <w:t>150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2 см"/>
              </w:smartTagPr>
              <w:r w:rsidRPr="00D438A4">
                <w:rPr>
                  <w:b/>
                </w:rPr>
                <w:t>192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4 см"/>
              </w:smartTagPr>
              <w:r w:rsidRPr="00D438A4">
                <w:rPr>
                  <w:b/>
                </w:rPr>
                <w:t>184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8 см"/>
              </w:smartTagPr>
              <w:r w:rsidRPr="00D438A4">
                <w:rPr>
                  <w:b/>
                </w:rPr>
                <w:t>198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6 см"/>
              </w:smartTagPr>
              <w:r w:rsidRPr="00D438A4">
                <w:rPr>
                  <w:b/>
                </w:rPr>
                <w:t>176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2 см"/>
              </w:smartTagPr>
              <w:r w:rsidRPr="00D438A4">
                <w:rPr>
                  <w:b/>
                </w:rPr>
                <w:t>162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8 см"/>
              </w:smartTagPr>
              <w:r w:rsidRPr="00D438A4">
                <w:rPr>
                  <w:b/>
                </w:rPr>
                <w:t>158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0 см"/>
              </w:smartTagPr>
              <w:r w:rsidRPr="00D438A4">
                <w:rPr>
                  <w:b/>
                </w:rPr>
                <w:t>170 см</w:t>
              </w:r>
            </w:smartTag>
          </w:p>
          <w:p w:rsidR="008E59CA" w:rsidRPr="00D438A4" w:rsidRDefault="008E59CA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 см"/>
              </w:smartTagPr>
              <w:r w:rsidRPr="00D438A4">
                <w:rPr>
                  <w:b/>
                </w:rPr>
                <w:t>200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6 см"/>
              </w:smartTagPr>
              <w:r w:rsidRPr="00D438A4">
                <w:rPr>
                  <w:b/>
                </w:rPr>
                <w:t>166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2 см"/>
              </w:smartTagPr>
              <w:r w:rsidRPr="00D438A4">
                <w:rPr>
                  <w:b/>
                </w:rPr>
                <w:t>182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4 см"/>
              </w:smartTagPr>
              <w:r w:rsidRPr="00D438A4">
                <w:rPr>
                  <w:b/>
                </w:rPr>
                <w:t>194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 см"/>
              </w:smartTagPr>
              <w:r w:rsidRPr="00D438A4">
                <w:rPr>
                  <w:b/>
                </w:rPr>
                <w:t>202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4 см"/>
              </w:smartTagPr>
              <w:r w:rsidRPr="00D438A4">
                <w:rPr>
                  <w:b/>
                </w:rPr>
                <w:t>214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0 см"/>
              </w:smartTagPr>
              <w:r w:rsidRPr="00D438A4">
                <w:rPr>
                  <w:b/>
                </w:rPr>
                <w:t>240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8 см"/>
              </w:smartTagPr>
              <w:r w:rsidRPr="00D438A4">
                <w:rPr>
                  <w:b/>
                </w:rPr>
                <w:t>238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6 см"/>
              </w:smartTagPr>
              <w:r w:rsidRPr="00D438A4">
                <w:rPr>
                  <w:b/>
                </w:rPr>
                <w:t>246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2 см"/>
              </w:smartTagPr>
              <w:r w:rsidRPr="00D438A4">
                <w:rPr>
                  <w:b/>
                </w:rPr>
                <w:t>252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0 см"/>
              </w:smartTagPr>
              <w:r w:rsidRPr="00D438A4">
                <w:rPr>
                  <w:b/>
                </w:rPr>
                <w:lastRenderedPageBreak/>
                <w:t>180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0 см"/>
              </w:smartTagPr>
              <w:r w:rsidRPr="00D438A4">
                <w:rPr>
                  <w:b/>
                </w:rPr>
                <w:t>190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0 см"/>
              </w:smartTagPr>
              <w:r w:rsidRPr="00D438A4">
                <w:rPr>
                  <w:b/>
                </w:rPr>
                <w:t>220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10 см"/>
              </w:smartTagPr>
              <w:r w:rsidRPr="00D438A4">
                <w:rPr>
                  <w:b/>
                </w:rPr>
                <w:t>210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2 см"/>
              </w:smartTagPr>
              <w:r w:rsidRPr="00D438A4">
                <w:rPr>
                  <w:b/>
                </w:rPr>
                <w:t>152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8 см"/>
              </w:smartTagPr>
              <w:r w:rsidRPr="00D438A4">
                <w:rPr>
                  <w:b/>
                </w:rPr>
                <w:t>208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00 см"/>
              </w:smartTagPr>
              <w:r w:rsidRPr="00D438A4">
                <w:rPr>
                  <w:b/>
                </w:rPr>
                <w:t>500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00 см"/>
              </w:smartTagPr>
              <w:r w:rsidRPr="00D438A4">
                <w:rPr>
                  <w:b/>
                </w:rPr>
                <w:t>1000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20 см"/>
              </w:smartTagPr>
              <w:r w:rsidRPr="00D438A4">
                <w:rPr>
                  <w:b/>
                </w:rPr>
                <w:t>420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60 см"/>
              </w:smartTagPr>
              <w:r w:rsidRPr="00D438A4">
                <w:rPr>
                  <w:b/>
                </w:rPr>
                <w:t>460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60 см"/>
              </w:smartTagPr>
              <w:r w:rsidRPr="00D438A4">
                <w:rPr>
                  <w:b/>
                </w:rPr>
                <w:t>560 см</w:t>
              </w:r>
            </w:smartTag>
          </w:p>
          <w:p w:rsidR="00B77155" w:rsidRPr="00D438A4" w:rsidRDefault="00B77155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00 см"/>
              </w:smartTagPr>
              <w:r w:rsidRPr="00D438A4">
                <w:rPr>
                  <w:b/>
                </w:rPr>
                <w:t>700 см</w:t>
              </w:r>
            </w:smartTag>
          </w:p>
        </w:tc>
      </w:tr>
    </w:tbl>
    <w:p w:rsidR="00B028F5" w:rsidRDefault="00B028F5" w:rsidP="00B028F5">
      <w:pPr>
        <w:ind w:firstLine="708"/>
        <w:jc w:val="center"/>
      </w:pPr>
    </w:p>
    <w:p w:rsidR="00B77155" w:rsidRDefault="00B77155" w:rsidP="00B77155">
      <w:pPr>
        <w:ind w:firstLine="708"/>
      </w:pPr>
      <w:r>
        <w:t>3. Найдите периметр прямоугольника, если его стороны равны: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84"/>
      </w:tblGrid>
      <w:tr w:rsidR="00B77155" w:rsidTr="00D438A4">
        <w:tc>
          <w:tcPr>
            <w:tcW w:w="4983" w:type="dxa"/>
          </w:tcPr>
          <w:p w:rsidR="00B77155" w:rsidRPr="00D438A4" w:rsidRDefault="00B7715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Сторона </w:t>
            </w:r>
            <w:r w:rsidR="00EF0521" w:rsidRPr="00D438A4">
              <w:rPr>
                <w:b/>
              </w:rPr>
              <w:t xml:space="preserve">  </w:t>
            </w:r>
            <w:r w:rsidRPr="00D438A4">
              <w:rPr>
                <w:b/>
              </w:rPr>
              <w:t>а</w:t>
            </w:r>
          </w:p>
        </w:tc>
        <w:tc>
          <w:tcPr>
            <w:tcW w:w="4984" w:type="dxa"/>
          </w:tcPr>
          <w:p w:rsidR="00B77155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Сторона  </w:t>
            </w:r>
            <w:r w:rsidRPr="00D438A4">
              <w:rPr>
                <w:b/>
                <w:lang w:val="en-US"/>
              </w:rPr>
              <w:t>b</w:t>
            </w:r>
          </w:p>
        </w:tc>
      </w:tr>
      <w:tr w:rsidR="00B77155" w:rsidTr="00D438A4">
        <w:tc>
          <w:tcPr>
            <w:tcW w:w="4983" w:type="dxa"/>
          </w:tcPr>
          <w:p w:rsidR="00B77155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1/4 равна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D438A4">
                <w:rPr>
                  <w:b/>
                </w:rPr>
                <w:t>7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1/2 равна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D438A4">
                <w:rPr>
                  <w:b/>
                </w:rPr>
                <w:t>8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1/7 равна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D438A4">
                <w:rPr>
                  <w:b/>
                </w:rPr>
                <w:t>6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1/8 равна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D438A4">
                <w:rPr>
                  <w:b/>
                </w:rPr>
                <w:t>9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1/9 равна </w:t>
            </w:r>
            <w:smartTag w:uri="urn:schemas-microsoft-com:office:smarttags" w:element="metricconverter">
              <w:smartTagPr>
                <w:attr w:name="ProductID" w:val="11 см"/>
              </w:smartTagPr>
              <w:r w:rsidRPr="00D438A4">
                <w:rPr>
                  <w:b/>
                </w:rPr>
                <w:t>11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1/10 равна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438A4">
                <w:rPr>
                  <w:b/>
                </w:rPr>
                <w:t>10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1/6 равна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</w:p>
          <w:p w:rsidR="00EF0521" w:rsidRPr="00D438A4" w:rsidRDefault="00EF0521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1/3 равна </w:t>
            </w:r>
            <w:smartTag w:uri="urn:schemas-microsoft-com:office:smarttags" w:element="metricconverter">
              <w:smartTagPr>
                <w:attr w:name="ProductID" w:val="27 см"/>
              </w:smartTagPr>
              <w:r w:rsidRPr="00D438A4">
                <w:rPr>
                  <w:b/>
                </w:rPr>
                <w:t>27 см</w:t>
              </w:r>
            </w:smartTag>
          </w:p>
        </w:tc>
        <w:tc>
          <w:tcPr>
            <w:tcW w:w="4984" w:type="dxa"/>
          </w:tcPr>
          <w:p w:rsidR="00B77155" w:rsidRPr="00D438A4" w:rsidRDefault="00EF0521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1/2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6174AA" w:rsidRPr="00D438A4" w:rsidRDefault="006174AA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1/4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6174AA" w:rsidRPr="00D438A4" w:rsidRDefault="006174AA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1/3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6174AA" w:rsidRPr="00D438A4" w:rsidRDefault="006174AA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1/6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6174AA" w:rsidRPr="00D438A4" w:rsidRDefault="006174AA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1/99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6174AA" w:rsidRPr="00D438A4" w:rsidRDefault="006174AA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1/25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6174AA" w:rsidRPr="00D438A4" w:rsidRDefault="006174AA" w:rsidP="00D438A4">
            <w:pPr>
              <w:jc w:val="center"/>
              <w:rPr>
                <w:b/>
                <w:color w:val="0000FF"/>
              </w:rPr>
            </w:pPr>
            <w:r w:rsidRPr="00D438A4">
              <w:rPr>
                <w:b/>
              </w:rPr>
              <w:t xml:space="preserve">составляет 1/30 стороны </w:t>
            </w:r>
            <w:r w:rsidRPr="00D438A4">
              <w:rPr>
                <w:b/>
                <w:color w:val="0000FF"/>
              </w:rPr>
              <w:t>а</w:t>
            </w:r>
          </w:p>
          <w:p w:rsidR="00EF0521" w:rsidRPr="00D438A4" w:rsidRDefault="006174AA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составляет 1/9 стороны </w:t>
            </w:r>
            <w:r w:rsidRPr="00D438A4">
              <w:rPr>
                <w:b/>
                <w:color w:val="0000FF"/>
              </w:rPr>
              <w:t>а</w:t>
            </w:r>
          </w:p>
        </w:tc>
      </w:tr>
    </w:tbl>
    <w:p w:rsidR="00B77155" w:rsidRDefault="00B77155" w:rsidP="00B77155">
      <w:pPr>
        <w:ind w:firstLine="708"/>
      </w:pPr>
    </w:p>
    <w:p w:rsidR="006174AA" w:rsidRDefault="006174AA" w:rsidP="00B77155">
      <w:pPr>
        <w:ind w:firstLine="708"/>
      </w:pPr>
      <w:r>
        <w:t>4. Начерти такой прямоугольник, чтобы его периметр был равен</w:t>
      </w:r>
    </w:p>
    <w:p w:rsidR="006174AA" w:rsidRDefault="006174AA" w:rsidP="00B77155">
      <w:pPr>
        <w:ind w:firstLine="708"/>
      </w:pPr>
      <w:smartTag w:uri="urn:schemas-microsoft-com:office:smarttags" w:element="metricconverter">
        <w:smartTagPr>
          <w:attr w:name="ProductID" w:val="14 см"/>
        </w:smartTagPr>
        <w:r>
          <w:t>14 см</w:t>
        </w:r>
      </w:smartTag>
      <w:r>
        <w:t xml:space="preserve"> (</w:t>
      </w:r>
      <w:smartTag w:uri="urn:schemas-microsoft-com:office:smarttags" w:element="metricconverter">
        <w:smartTagPr>
          <w:attr w:name="ProductID" w:val="32 см"/>
        </w:smartTagPr>
        <w:r>
          <w:t>32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26 см"/>
        </w:smartTagPr>
        <w:r>
          <w:t>26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18 см"/>
        </w:smartTagPr>
        <w:r>
          <w:t>18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).</w:t>
      </w:r>
    </w:p>
    <w:p w:rsidR="006174AA" w:rsidRDefault="006174AA" w:rsidP="00B77155">
      <w:pPr>
        <w:ind w:firstLine="708"/>
      </w:pPr>
    </w:p>
    <w:p w:rsidR="006174AA" w:rsidRDefault="006174AA" w:rsidP="00B77155">
      <w:pPr>
        <w:ind w:firstLine="708"/>
      </w:pPr>
    </w:p>
    <w:p w:rsidR="006174AA" w:rsidRDefault="006174AA" w:rsidP="00B77155">
      <w:pPr>
        <w:ind w:firstLine="708"/>
      </w:pPr>
    </w:p>
    <w:p w:rsidR="006174AA" w:rsidRDefault="006174AA" w:rsidP="00B77155">
      <w:pPr>
        <w:ind w:firstLine="708"/>
      </w:pPr>
    </w:p>
    <w:p w:rsidR="006174AA" w:rsidRDefault="006174AA" w:rsidP="006174AA">
      <w:pPr>
        <w:jc w:val="center"/>
        <w:rPr>
          <w:b/>
          <w:i/>
        </w:rPr>
      </w:pPr>
      <w:r>
        <w:rPr>
          <w:b/>
          <w:i/>
        </w:rPr>
        <w:t>г) ПЕРИМЕТР  ТРЕУГОЛЬНИКА</w:t>
      </w:r>
    </w:p>
    <w:p w:rsidR="006174AA" w:rsidRDefault="006174AA" w:rsidP="00B77155">
      <w:pPr>
        <w:ind w:firstLine="708"/>
      </w:pPr>
    </w:p>
    <w:p w:rsidR="00FC7177" w:rsidRDefault="003F564E" w:rsidP="009A3B4C">
      <w:pPr>
        <w:ind w:firstLine="708"/>
      </w:pPr>
      <w:r>
        <w:tab/>
        <w:t>Дано:</w:t>
      </w:r>
      <w:r w:rsidR="00C9201F">
        <w:t xml:space="preserve">                                         Дано:</w:t>
      </w:r>
    </w:p>
    <w:p w:rsidR="003F564E" w:rsidRDefault="0072122D" w:rsidP="009A3B4C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39370</wp:posOffset>
                </wp:positionV>
                <wp:extent cx="113665" cy="114300"/>
                <wp:effectExtent l="13970" t="13335" r="5715" b="5715"/>
                <wp:wrapNone/>
                <wp:docPr id="1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B206" id="Rectangle 133" o:spid="_x0000_s1026" style="position:absolute;margin-left:246.05pt;margin-top:3.1pt;width:8.9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PWIwIAAD4EAAAOAAAAZHJzL2Uyb0RvYy54bWysU9uO0zAQfUfiHyy/0yS9sRs1Xa26FCEt&#10;sGLhA6aO01g4thm7TcvX79jpli7whMiD5cmMj8+cM17cHDrN9hK9sqbixSjnTBpha2W2Ff/2df3m&#10;ijMfwNSgrZEVP0rPb5avXy16V8qxba2uJTICMb7sXcXbEFyZZV60sgM/sk4aSjYWOwgU4jarEXpC&#10;73Q2zvN51lusHVohvae/d0OSLxN+00gRPjeNl4HpihO3kFZM6yau2XIB5RbBtUqcaMA/sOhAGbr0&#10;DHUHAdgO1R9QnRJovW3CSNgus02jhEw9UDdF/ls3jy04mXohcbw7y+T/H6z4tH9Apmryjpwy0JFH&#10;X0g1MFstWTGZRIV650sqfHQPGHv07t6K754Zu2qpTt4i2r6VUBOvItZnLw7EwNNRtuk/2prwYRds&#10;EuvQYBcBSQZ2SJ4cz57IQ2CCfhbFZD6fcSYoVRTTSZ48y6B8PuzQh/fSdixuKo5EPoHD/t6HSAbK&#10;55JE3mpVr5XWKcDtZqWR7YHGY52+xJ96vCzThvUVv56NZwn5Rc5fQuTp+xtEpwLNuVZdxa/ORVBG&#10;1d6ZOk1hAKWHPVHW5iRjVG5wYGPrI6mIdhhienS0aS3+5KynAa64/7EDlJzpD4acuC6m0zjxKZjO&#10;3o4pwMvM5jIDRhBUxQNnw3YVhleyc6i2Ld1UpN6NvSX3GpWUjc4OrE5kaUiT4KcHFV/BZZyqfj37&#10;5RMAAAD//wMAUEsDBBQABgAIAAAAIQAHE+N73gAAAAgBAAAPAAAAZHJzL2Rvd25yZXYueG1sTI/B&#10;TsMwEETvSPyDtUjcqBNTKprGqRCoSBzb9MJtE2+TQGxHsdMGvp7lBMfRjGbe5NvZ9uJMY+i805Au&#10;EhDkam8612g4lru7RxAhojPYe0cavijAtri+yjEz/uL2dD7ERnCJCxlqaGMcMilD3ZLFsPADOfZO&#10;frQYWY6NNCNeuNz2UiXJSlrsHC+0ONBzS/XnYbIaqk4d8XtfviZ2vbuPb3P5Mb2/aH17Mz9tQESa&#10;418YfvEZHQpmqvzkTBC9huVapRzVsFIg2H9IE/5WaVBLBbLI5f8DxQ8AAAD//wMAUEsBAi0AFAAG&#10;AAgAAAAhALaDOJL+AAAA4QEAABMAAAAAAAAAAAAAAAAAAAAAAFtDb250ZW50X1R5cGVzXS54bWxQ&#10;SwECLQAUAAYACAAAACEAOP0h/9YAAACUAQAACwAAAAAAAAAAAAAAAAAvAQAAX3JlbHMvLnJlbHNQ&#10;SwECLQAUAAYACAAAACEAvogz1iMCAAA+BAAADgAAAAAAAAAAAAAAAAAuAgAAZHJzL2Uyb0RvYy54&#10;bWxQSwECLQAUAAYACAAAACEABxPje9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38100</wp:posOffset>
                </wp:positionV>
                <wp:extent cx="113665" cy="114300"/>
                <wp:effectExtent l="9525" t="12065" r="10160" b="6985"/>
                <wp:wrapNone/>
                <wp:docPr id="1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CEBC5" id="Rectangle 136" o:spid="_x0000_s1026" style="position:absolute;margin-left:91.2pt;margin-top:3pt;width:8.9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6T1IgIAAD4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baXXJmRU81&#10;+kyqCdsaxYqLRVRocL6kwEf3gDFH7+5BfvPMwrqjOHWLCEOnRE28ihifvXgQDU9P2Xb4ADXhi12A&#10;JNahwT4CkgzskGrydKqJOgQm6bIgDos5Z5JcRTG7yFPNMlE+P3bowzsFPYuHiiORT+Bif+9DJCPK&#10;55BEHoyuN9qYZGC7XRtke0HtsUkr8accz8OMZUPFr+fTeUJ+4fPnEHlaf4PodaA+N7qv+NUpSJRR&#10;tbe2Tl0YhDbjmSgbe5QxKjdWYAv1E6mIMDYxDR0dOsAfnA3UwBX333cCFWfmvaVKXBezWez4ZMzm&#10;l1My8NyzPfcIKwmq4oGz8bgO45TsHOq2o5+KlLuFW6peo5OysbIjqyNZatIk+HGg4hSc2ynq19iv&#10;fgIAAP//AwBQSwMEFAAGAAgAAAAhAMYXU+PaAAAACAEAAA8AAABkcnMvZG93bnJldi54bWxMT8tO&#10;wzAQvCPxD9YicaMOaVWVEKdCoCJxbNMLt028JIF4HcVOG/h6lhO9zWhG88i3s+vVicbQeTZwv0hA&#10;EdfedtwYOJa7uw2oEJEt9p7JwDcF2BbXVzlm1p95T6dDbJSEcMjQQBvjkGkd6pYchoUfiEX78KPD&#10;KHRstB3xLOGu12mSrLXDjqWhxYGeW6q/DpMzUHXpEX/25WviHnbL+DaXn9P7izG3N/PTI6hIc/w3&#10;w998mQ6FbKr8xDaoXvgmXYnVwFouiS5tS1CVgFUCusj15YHiFwAA//8DAFBLAQItABQABgAIAAAA&#10;IQC2gziS/gAAAOEBAAATAAAAAAAAAAAAAAAAAAAAAABbQ29udGVudF9UeXBlc10ueG1sUEsBAi0A&#10;FAAGAAgAAAAhADj9If/WAAAAlAEAAAsAAAAAAAAAAAAAAAAALwEAAF9yZWxzLy5yZWxzUEsBAi0A&#10;FAAGAAgAAAAhAFj3pPUiAgAAPgQAAA4AAAAAAAAAAAAAAAAALgIAAGRycy9lMm9Eb2MueG1sUEsB&#10;Ai0AFAAGAAgAAAAhAMYXU+PaAAAACAEAAA8AAAAAAAAAAAAAAAAAfAQAAGRycy9kb3ducmV2Lnht&#10;bFBLBQYAAAAABAAEAPMAAACDBQAAAAA=&#10;"/>
            </w:pict>
          </mc:Fallback>
        </mc:AlternateContent>
      </w:r>
      <w:r w:rsidR="003F564E">
        <w:tab/>
        <w:t>а</w:t>
      </w:r>
      <w:r w:rsidR="003F564E">
        <w:rPr>
          <w:vertAlign w:val="subscript"/>
        </w:rPr>
        <w:t>∆</w:t>
      </w:r>
      <w:r w:rsidR="003F564E">
        <w:t xml:space="preserve"> = _  см</w:t>
      </w:r>
      <w:r w:rsidR="00C9201F">
        <w:t xml:space="preserve">                                   а</w:t>
      </w:r>
      <w:r w:rsidR="00C9201F">
        <w:rPr>
          <w:vertAlign w:val="subscript"/>
        </w:rPr>
        <w:t>∆</w:t>
      </w:r>
      <w:r w:rsidR="00C9201F">
        <w:t xml:space="preserve"> = _  см</w:t>
      </w:r>
    </w:p>
    <w:p w:rsidR="003F564E" w:rsidRDefault="0072122D" w:rsidP="009A3B4C">
      <w:pPr>
        <w:ind w:firstLine="708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45085</wp:posOffset>
                </wp:positionV>
                <wp:extent cx="113665" cy="114300"/>
                <wp:effectExtent l="13970" t="13335" r="5715" b="5715"/>
                <wp:wrapNone/>
                <wp:docPr id="1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CD36D" id="Rectangle 132" o:spid="_x0000_s1026" style="position:absolute;margin-left:246.8pt;margin-top:3.55pt;width:8.9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EPIwIAAD4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zXVbs6ZgY5q&#10;9IVUA7PVkhWTcVSod76kwEf3gDFH7+6t+O6ZsauW4uQtou1bCTXxKmJ89uJBNDw9ZZv+o60JH3bB&#10;JrEODXYRkGRgh1ST47km8hCYoMuimMznM84EuYpiOslTzTIonx879OG9tB2Lh4ojkU/gsL/3IZKB&#10;8jkkkbda1WuldTJwu1lpZHug9linlfhTjpdh2rC+4tez8Swhv/D5S4g8rb9BdCpQn2vVVfzqHARl&#10;VO2dqVMXBlB6OBNlbU4yRuWGCmxsfSQV0Q5NTENHh9biT856auCK+x87QMmZ/mCoEtfFdBo7PhnT&#10;2dsxGXjp2Vx6wAiCqnjgbDiuwjAlO4dq29JPRcrd2FuqXqOSsrGyA6sTWWrSJPhpoOIUXNop6tfY&#10;L58AAAD//wMAUEsDBBQABgAIAAAAIQDSsZhz3gAAAAgBAAAPAAAAZHJzL2Rvd25yZXYueG1sTI9B&#10;T4NAFITvJv6HzTPxZheoVIs8GqNpE48tvXh7sE9A2V3CLi36692e9DiZycw3+WbWvTjx6DprEOJF&#10;BIJNbVVnGoRjub17BOE8GUW9NYzwzQ42xfVVTpmyZ7Pn08E3IpQYlxFC6/2QSenqljW5hR3YBO/D&#10;jpp8kGMj1UjnUK57mUTRSmrqTFhoaeCXluuvw6QRqi450s++3EV6vV36t7n8nN5fEW9v5ucnEJ5n&#10;/xeGC35AhyIwVXYyyoke4X69XIUowkMMIvhpHKcgKoQkjUEWufx/oPgFAAD//wMAUEsBAi0AFAAG&#10;AAgAAAAhALaDOJL+AAAA4QEAABMAAAAAAAAAAAAAAAAAAAAAAFtDb250ZW50X1R5cGVzXS54bWxQ&#10;SwECLQAUAAYACAAAACEAOP0h/9YAAACUAQAACwAAAAAAAAAAAAAAAAAvAQAAX3JlbHMvLnJlbHNQ&#10;SwECLQAUAAYACAAAACEAE2oBDyMCAAA+BAAADgAAAAAAAAAAAAAAAAAuAgAAZHJzL2Uyb0RvYy54&#10;bWxQSwECLQAUAAYACAAAACEA0rGYc9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45085</wp:posOffset>
                </wp:positionV>
                <wp:extent cx="113665" cy="114300"/>
                <wp:effectExtent l="13970" t="13335" r="5715" b="5715"/>
                <wp:wrapNone/>
                <wp:docPr id="1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647D" id="Rectangle 135" o:spid="_x0000_s1026" style="position:absolute;margin-left:93.05pt;margin-top:3.55pt;width:8.9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ViIgIAAD4EAAAOAAAAZHJzL2Uyb0RvYy54bWysU9uO0zAQfUfiHyy/0yS9sRs1Xa26FCEt&#10;sGLhA1zHaSwcjxm7TcvX79jpli7whPCD5fGMj8+cmVncHDrD9gq9BlvxYpRzpqyEWtttxb99Xb+5&#10;4swHYWthwKqKH5XnN8vXrxa9K9UYWjC1QkYg1pe9q3gbgiuzzMtWdcKPwClLzgawE4FM3GY1ip7Q&#10;O5ON83ye9YC1Q5DKe7q9G5x8mfCbRsnwuWm8CsxUnLiFtGPaN3HPlgtRblG4VssTDfEPLDqhLX16&#10;hroTQbAd6j+gOi0RPDRhJKHLoGm0VCkHyqbIf8vmsRVOpVxIHO/OMvn/Bys/7R+Q6ZpqN+PMio5q&#10;9IVUE3ZrFCsms6hQ73xJgY/uAWOO3t2D/O6ZhVVLceoWEfpWiZp4FTE+e/EgGp6esk3/EWrCF7sA&#10;SaxDg10EJBnYIdXkeK6JOgQm6bIoJvM5UZPkKorpJE81y0T5/NihD+8VdCweKo5EPoGL/b0PkYwo&#10;n0MSeTC6XmtjkoHbzcog2wtqj3VaiT/leBlmLOsrfj0bzxLyC5+/hMjT+htEpwP1udFdxa/OQaKM&#10;qr2zderCILQZzkTZ2JOMUbmhAhuoj6QiwtDENHR0aAF/ctZTA1fc/9gJVJyZD5YqcV1Mp7HjkzGd&#10;vR2TgZeezaVHWElQFQ+cDcdVGKZk51BvW/qpSLlbuKXqNTopGys7sDqRpSZNgp8GKk7BpZ2ifo39&#10;8gkAAP//AwBQSwMEFAAGAAgAAAAhADt8mNncAAAACAEAAA8AAABkcnMvZG93bnJldi54bWxMT0FO&#10;wzAQvCPxB2uRuFE7AUob4lQIVCSObXrhtondJBCvo9hpA69nOcFpZzSj2Zl8M7tenOwYOk8akoUC&#10;Yan2pqNGw6Hc3qxAhIhksPdkNXzZAJvi8iLHzPgz7expHxvBIRQy1NDGOGRShrq1DsPCD5ZYO/rR&#10;YWQ6NtKMeOZw18tUqaV02BF/aHGwz62tP/eT01B16QG/d+WrcuvtbXyby4/p/UXr66v56RFEtHP8&#10;M8Nvfa4OBXeq/EQmiJ75apmwVcMDH9ZTdcfbKgb3Ccgil/8HFD8AAAD//wMAUEsBAi0AFAAGAAgA&#10;AAAhALaDOJL+AAAA4QEAABMAAAAAAAAAAAAAAAAAAAAAAFtDb250ZW50X1R5cGVzXS54bWxQSwEC&#10;LQAUAAYACAAAACEAOP0h/9YAAACUAQAACwAAAAAAAAAAAAAAAAAvAQAAX3JlbHMvLnJlbHNQSwEC&#10;LQAUAAYACAAAACEAEW2lYiICAAA+BAAADgAAAAAAAAAAAAAAAAAuAgAAZHJzL2Uyb0RvYy54bWxQ&#10;SwECLQAUAAYACAAAACEAO3yY2dwAAAAIAQAADwAAAAAAAAAAAAAAAAB8BAAAZHJzL2Rvd25yZXYu&#10;eG1sUEsFBgAAAAAEAAQA8wAAAIUFAAAAAA==&#10;"/>
            </w:pict>
          </mc:Fallback>
        </mc:AlternateContent>
      </w:r>
      <w:r w:rsidR="003F564E">
        <w:tab/>
        <w:t>в</w:t>
      </w:r>
      <w:r w:rsidR="003F564E">
        <w:rPr>
          <w:vertAlign w:val="subscript"/>
        </w:rPr>
        <w:t>∆</w:t>
      </w:r>
      <w:r w:rsidR="003F564E">
        <w:t xml:space="preserve"> = _  см</w:t>
      </w:r>
      <w:r w:rsidR="00C9201F">
        <w:t xml:space="preserve">                                   в</w:t>
      </w:r>
      <w:r w:rsidR="00C9201F">
        <w:rPr>
          <w:vertAlign w:val="subscript"/>
        </w:rPr>
        <w:t>∆</w:t>
      </w:r>
      <w:r w:rsidR="00C9201F">
        <w:t xml:space="preserve"> = _  см</w:t>
      </w:r>
    </w:p>
    <w:p w:rsidR="003F564E" w:rsidRPr="00C9201F" w:rsidRDefault="0072122D" w:rsidP="009A3B4C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41275</wp:posOffset>
                </wp:positionV>
                <wp:extent cx="113665" cy="114300"/>
                <wp:effectExtent l="13970" t="13335" r="5715" b="5715"/>
                <wp:wrapNone/>
                <wp:docPr id="1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EE603" id="Rectangle 131" o:spid="_x0000_s1026" style="position:absolute;margin-left:247.55pt;margin-top:3.25pt;width:8.9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CYIgIAAD4EAAAOAAAAZHJzL2Uyb0RvYy54bWysU9uO0zAQfUfiHyy/0yS9sRs1Xa26FCEt&#10;sGLhA1zHaSxsjxm7TZev34nTli7whPCD5fGMj8+cmVncHKxhe4VBg6t4Mco5U05Crd224t++rt9c&#10;cRaicLUw4FTFn1TgN8vXrxadL9UYWjC1QkYgLpSdr3gboy+zLMhWWRFG4JUjZwNoRSQTt1mNoiN0&#10;a7Jxns+zDrD2CFKFQLd3g5MvE37TKBk/N01QkZmKE7eYdkz7pt+z5UKUWxS+1fJIQ/wDCyu0o0/P&#10;UHciCrZD/QeU1RIhQBNHEmwGTaOlSjlQNkX+WzaPrfAq5ULiBH+WKfw/WPlp/4BM11S7KWdOWKrR&#10;F1JNuK1RrJgUvUKdDyUFPvoH7HMM/h7k98AcrFqKU7eI0LVK1MQrxWcvHvRGoKds032EmvDFLkIS&#10;69Cg7QFJBnZINXk610QdIpN0WRST+XzGmSRXUUwneapZJsrTY48hvldgWX+oOBL5BC729yESeQo9&#10;hSTyYHS91sYkA7eblUG2F9Qe67T6fOlJuAwzjnUVv56NZwn5hS9cQuRp/Q3C6kh9brSt+NU5SJS9&#10;au9cnbowCm2GM/1vHNE4KTdUYAP1E6mIMDQxDR0dWsCfnHXUwBUPP3YCFWfmg6NKXBfTad/xyZjO&#10;3o7JwEvP5tIjnCSoikfOhuMqDlOy86i3Lf1UpNwd3FL1Gp2U7fkNrI5kqUmTeseB6qfg0k5Rv8Z+&#10;+QwAAP//AwBQSwMEFAAGAAgAAAAhACwVa7neAAAACAEAAA8AAABkcnMvZG93bnJldi54bWxMj0FP&#10;g0AUhO8m/ofNM/FmF2hpLOXRGE1NPLb04m1hXwFldwm7tOiv93nS42QmM9/ku9n04kKj75xFiBcR&#10;CLK1051tEE7l/uERhA/KatU7Swhf5GFX3N7kKtPuag90OYZGcIn1mUJoQxgyKX3dklF+4Qay7J3d&#10;aFRgOTZSj+rK5aaXSRStpVGd5YVWDfTcUv15nAxC1SUn9X0oXyOz2S/D21x+TO8viPd389MWRKA5&#10;/IXhF5/RoWCmyk1We9EjrDZpzFGEdQqC/TRe8rcKIVmlIItc/j9Q/AAAAP//AwBQSwECLQAUAAYA&#10;CAAAACEAtoM4kv4AAADhAQAAEwAAAAAAAAAAAAAAAAAAAAAAW0NvbnRlbnRfVHlwZXNdLnhtbFBL&#10;AQItABQABgAIAAAAIQA4/SH/1gAAAJQBAAALAAAAAAAAAAAAAAAAAC8BAABfcmVscy8ucmVsc1BL&#10;AQItABQABgAIAAAAIQBa8ACYIgIAAD4EAAAOAAAAAAAAAAAAAAAAAC4CAABkcnMvZTJvRG9jLnht&#10;bFBLAQItABQABgAIAAAAIQAsFWu53gAAAAg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41275</wp:posOffset>
                </wp:positionV>
                <wp:extent cx="113665" cy="114300"/>
                <wp:effectExtent l="13970" t="13335" r="5715" b="5715"/>
                <wp:wrapNone/>
                <wp:docPr id="1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62226" id="Rectangle 134" o:spid="_x0000_s1026" style="position:absolute;margin-left:93.8pt;margin-top:3.25pt;width:8.9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xFIwIAAD4EAAAOAAAAZHJzL2Uyb0RvYy54bWysU9uO0zAQfUfiHyy/0yS9sRs1Xa26FCEt&#10;sGLhA1zHaSwcjxm7TcvX79jpli7whPCD5fGMj8+cmVncHDrD9gq9BlvxYpRzpqyEWtttxb99Xb+5&#10;4swHYWthwKqKH5XnN8vXrxa9K9UYWjC1QkYg1pe9q3gbgiuzzMtWdcKPwClLzgawE4FM3GY1ip7Q&#10;O5ON83ye9YC1Q5DKe7q9G5x8mfCbRsnwuWm8CsxUnLiFtGPaN3HPlgtRblG4VssTDfEPLDqhLX16&#10;hroTQbAd6j+gOi0RPDRhJKHLoGm0VCkHyqbIf8vmsRVOpVxIHO/OMvn/Bys/7R+Q6ZpqN+HMio5q&#10;9IVUE3ZrFCsm06hQ73xJgY/uAWOO3t2D/O6ZhVVLceoWEfpWiZp4FTE+e/EgGp6esk3/EWrCF7sA&#10;SaxDg10EJBnYIdXkeK6JOgQm6bIoJvP5jDNJrqKYTvJUs0yUz48d+vBeQcfioeJI5BO42N/7EMmI&#10;8jkkkQej67U2Jhm43awMsr2g9linlfhTjpdhxrK+4tez8Swhv/D5S4g8rb9BdDpQnxvdVfzqHCTK&#10;qNo7W6cuDEKb4UyUjT3JGJUbKrCB+kgqIgxNTENHhxbwJ2c9NXDF/Y+dQMWZ+WCpEtfFdBo7PhnT&#10;2dsxGXjp2Vx6hJUEVfHA2XBchWFKdg71tqWfipS7hVuqXqOTsrGyA6sTWWrSJPhpoOIUXNop6tfY&#10;L58AAAD//wMAUEsDBBQABgAIAAAAIQDMdm3H3AAAAAgBAAAPAAAAZHJzL2Rvd25yZXYueG1sTI/B&#10;TsMwEETvSPyDtUjcqE0goYQ4FQIViWObXrht4iUJxHYUO23g61lOcJvRjGbfFpvFDuJIU+i903C9&#10;UiDINd70rtVwqLZXaxAhojM4eEcavijApjw/KzA3/uR2dNzHVvCICzlq6GIccylD05HFsPIjOc7e&#10;/WQxsp1aaSY88bgdZKJUJi32ji90ONJTR83nfrYa6j454PeuelH2fnsTX5fqY3571vryYnl8ABFp&#10;iX9l+MVndCiZqfazM0EM7Nd3GVc1ZCkIzhOVsqhZ3KYgy0L+f6D8AQAA//8DAFBLAQItABQABgAI&#10;AAAAIQC2gziS/gAAAOEBAAATAAAAAAAAAAAAAAAAAAAAAABbQ29udGVudF9UeXBlc10ueG1sUEsB&#10;Ai0AFAAGAAgAAAAhADj9If/WAAAAlAEAAAsAAAAAAAAAAAAAAAAALwEAAF9yZWxzLy5yZWxzUEsB&#10;Ai0AFAAGAAgAAAAhAGPRvEUjAgAAPgQAAA4AAAAAAAAAAAAAAAAALgIAAGRycy9lMm9Eb2MueG1s&#10;UEsBAi0AFAAGAAgAAAAhAMx2bcfcAAAACAEAAA8AAAAAAAAAAAAAAAAAfQQAAGRycy9kb3ducmV2&#10;LnhtbFBLBQYAAAAABAAEAPMAAACGBQAAAAA=&#10;"/>
            </w:pict>
          </mc:Fallback>
        </mc:AlternateContent>
      </w:r>
      <w:r w:rsidR="003F564E">
        <w:tab/>
        <w:t>с</w:t>
      </w:r>
      <w:r w:rsidR="003F564E">
        <w:rPr>
          <w:vertAlign w:val="subscript"/>
        </w:rPr>
        <w:t>∆</w:t>
      </w:r>
      <w:r w:rsidR="003F564E">
        <w:t xml:space="preserve"> = _  см</w:t>
      </w:r>
      <w:r w:rsidR="00C9201F">
        <w:t xml:space="preserve">                                   Р</w:t>
      </w:r>
      <w:r w:rsidR="00C9201F">
        <w:rPr>
          <w:vertAlign w:val="subscript"/>
        </w:rPr>
        <w:t>∆</w:t>
      </w:r>
      <w:r w:rsidR="00C9201F">
        <w:t xml:space="preserve"> = _  см</w:t>
      </w:r>
    </w:p>
    <w:p w:rsidR="003F564E" w:rsidRPr="00C9201F" w:rsidRDefault="003F564E" w:rsidP="009A3B4C">
      <w:pPr>
        <w:ind w:firstLine="708"/>
      </w:pPr>
      <w:r>
        <w:tab/>
        <w:t>Найти: Р</w:t>
      </w:r>
      <w:r>
        <w:rPr>
          <w:vertAlign w:val="subscript"/>
        </w:rPr>
        <w:t>∆</w:t>
      </w:r>
      <w:r>
        <w:t xml:space="preserve"> - ?</w:t>
      </w:r>
      <w:r w:rsidR="00C9201F">
        <w:t xml:space="preserve"> см                        Найти: с</w:t>
      </w:r>
      <w:r w:rsidR="00C9201F">
        <w:rPr>
          <w:vertAlign w:val="subscript"/>
        </w:rPr>
        <w:t>∆</w:t>
      </w:r>
      <w:r w:rsidR="00C9201F">
        <w:t xml:space="preserve"> - ? см</w:t>
      </w:r>
    </w:p>
    <w:p w:rsidR="00FC7177" w:rsidRDefault="00FC7177" w:rsidP="009A3B4C">
      <w:pPr>
        <w:ind w:firstLine="708"/>
      </w:pPr>
    </w:p>
    <w:p w:rsidR="00FC7177" w:rsidRDefault="00C9201F" w:rsidP="009A3B4C">
      <w:pPr>
        <w:ind w:firstLine="708"/>
      </w:pPr>
      <w:r>
        <w:t>1. Найдите периметр (Р) треугольника, если его стороны равны (в сантиметрах):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61"/>
        <w:gridCol w:w="1661"/>
        <w:gridCol w:w="1661"/>
        <w:gridCol w:w="1661"/>
        <w:gridCol w:w="1662"/>
      </w:tblGrid>
      <w:tr w:rsidR="008C67E0" w:rsidTr="00D438A4">
        <w:tc>
          <w:tcPr>
            <w:tcW w:w="4983" w:type="dxa"/>
            <w:gridSpan w:val="3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А)</w:t>
            </w:r>
          </w:p>
        </w:tc>
        <w:tc>
          <w:tcPr>
            <w:tcW w:w="4984" w:type="dxa"/>
            <w:gridSpan w:val="3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Б)</w:t>
            </w:r>
          </w:p>
        </w:tc>
      </w:tr>
      <w:tr w:rsidR="008C67E0" w:rsidTr="00D438A4"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  <w:lang w:val="en-US"/>
              </w:rPr>
            </w:pPr>
            <w:r w:rsidRPr="00D438A4">
              <w:rPr>
                <w:b/>
                <w:lang w:val="en-US"/>
              </w:rPr>
              <w:t>b</w:t>
            </w:r>
          </w:p>
        </w:tc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  <w:lang w:val="en-US"/>
              </w:rPr>
            </w:pPr>
            <w:r w:rsidRPr="00D438A4">
              <w:rPr>
                <w:b/>
                <w:lang w:val="en-US"/>
              </w:rPr>
              <w:t>c</w:t>
            </w:r>
          </w:p>
        </w:tc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b</w:t>
            </w:r>
          </w:p>
        </w:tc>
        <w:tc>
          <w:tcPr>
            <w:tcW w:w="1662" w:type="dxa"/>
          </w:tcPr>
          <w:p w:rsidR="008C67E0" w:rsidRPr="00D438A4" w:rsidRDefault="008C67E0" w:rsidP="00D438A4">
            <w:pPr>
              <w:jc w:val="center"/>
              <w:rPr>
                <w:b/>
                <w:lang w:val="en-US"/>
              </w:rPr>
            </w:pPr>
            <w:r w:rsidRPr="00D438A4">
              <w:rPr>
                <w:b/>
                <w:lang w:val="en-US"/>
              </w:rPr>
              <w:t>c</w:t>
            </w:r>
          </w:p>
        </w:tc>
      </w:tr>
      <w:tr w:rsidR="008C67E0" w:rsidTr="00D438A4"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16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23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19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17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25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28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36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37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42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48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52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64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31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45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50</w:t>
            </w:r>
          </w:p>
        </w:tc>
        <w:tc>
          <w:tcPr>
            <w:tcW w:w="1661" w:type="dxa"/>
          </w:tcPr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18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35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22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25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16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19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8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21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16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7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13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23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28</w:t>
            </w:r>
          </w:p>
          <w:p w:rsidR="008C67E0" w:rsidRPr="00D438A4" w:rsidRDefault="008C67E0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14</w:t>
            </w:r>
          </w:p>
        </w:tc>
        <w:tc>
          <w:tcPr>
            <w:tcW w:w="1661" w:type="dxa"/>
          </w:tcPr>
          <w:p w:rsidR="008C67E0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29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48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38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37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42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39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50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49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61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45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69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52</w:t>
            </w:r>
          </w:p>
        </w:tc>
        <w:tc>
          <w:tcPr>
            <w:tcW w:w="1661" w:type="dxa"/>
          </w:tcPr>
          <w:p w:rsidR="008C67E0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123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135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142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118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157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164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175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181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193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125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143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159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162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184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178</w:t>
            </w:r>
          </w:p>
        </w:tc>
        <w:tc>
          <w:tcPr>
            <w:tcW w:w="1661" w:type="dxa"/>
          </w:tcPr>
          <w:p w:rsidR="008C67E0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132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134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115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141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122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123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114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118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106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174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136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140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137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113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120</w:t>
            </w:r>
          </w:p>
        </w:tc>
        <w:tc>
          <w:tcPr>
            <w:tcW w:w="1662" w:type="dxa"/>
          </w:tcPr>
          <w:p w:rsidR="008C67E0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240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236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227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244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253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265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270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282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290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288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264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253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248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259</w:t>
            </w:r>
          </w:p>
          <w:p w:rsidR="00B061D2" w:rsidRPr="00D438A4" w:rsidRDefault="00B061D2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246</w:t>
            </w:r>
          </w:p>
        </w:tc>
      </w:tr>
    </w:tbl>
    <w:p w:rsidR="00C9201F" w:rsidRDefault="00C9201F" w:rsidP="009A3B4C">
      <w:pPr>
        <w:ind w:firstLine="708"/>
      </w:pPr>
    </w:p>
    <w:p w:rsidR="00FC7177" w:rsidRDefault="007E2B59" w:rsidP="009A3B4C">
      <w:pPr>
        <w:ind w:firstLine="708"/>
      </w:pPr>
      <w:r>
        <w:t>2. Найдите периметр (Р) треугольника, если его стороны равны: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7E2B59" w:rsidTr="00D438A4">
        <w:tc>
          <w:tcPr>
            <w:tcW w:w="3322" w:type="dxa"/>
          </w:tcPr>
          <w:p w:rsidR="007E2B59" w:rsidRPr="00D438A4" w:rsidRDefault="007E2B59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3322" w:type="dxa"/>
          </w:tcPr>
          <w:p w:rsidR="007E2B59" w:rsidRPr="00D438A4" w:rsidRDefault="007E2B59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B</w:t>
            </w:r>
          </w:p>
        </w:tc>
        <w:tc>
          <w:tcPr>
            <w:tcW w:w="3323" w:type="dxa"/>
          </w:tcPr>
          <w:p w:rsidR="007E2B59" w:rsidRPr="00D438A4" w:rsidRDefault="007E2B59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с</w:t>
            </w:r>
          </w:p>
        </w:tc>
      </w:tr>
      <w:tr w:rsidR="007E2B59" w:rsidTr="00D438A4">
        <w:tc>
          <w:tcPr>
            <w:tcW w:w="3322" w:type="dxa"/>
          </w:tcPr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 см"/>
              </w:smartTagPr>
              <w:r w:rsidRPr="00D438A4">
                <w:rPr>
                  <w:b/>
                </w:rPr>
                <w:t>18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 см"/>
              </w:smartTagPr>
              <w:r w:rsidRPr="00D438A4">
                <w:rPr>
                  <w:b/>
                </w:rPr>
                <w:t>23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6 см"/>
              </w:smartTagPr>
              <w:r w:rsidRPr="00D438A4">
                <w:rPr>
                  <w:b/>
                </w:rPr>
                <w:t>26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 см"/>
              </w:smartTagPr>
              <w:r w:rsidRPr="00D438A4">
                <w:rPr>
                  <w:b/>
                </w:rPr>
                <w:t>34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7 см"/>
              </w:smartTagPr>
              <w:r w:rsidRPr="00D438A4">
                <w:rPr>
                  <w:b/>
                </w:rPr>
                <w:t>37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8 см"/>
              </w:smartTagPr>
              <w:r w:rsidRPr="00D438A4">
                <w:rPr>
                  <w:b/>
                </w:rPr>
                <w:t>48 см</w:t>
              </w:r>
            </w:smartTag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56 см"/>
              </w:smartTagPr>
              <w:r w:rsidRPr="00D438A4">
                <w:rPr>
                  <w:b/>
                </w:rPr>
                <w:t>56 см</w:t>
              </w:r>
            </w:smartTag>
            <w:r w:rsidRPr="00D438A4">
              <w:rPr>
                <w:b/>
              </w:rPr>
              <w:t xml:space="preserve"> </w:t>
            </w:r>
          </w:p>
          <w:p w:rsidR="007E2B59" w:rsidRPr="00D438A4" w:rsidRDefault="007E2B59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8 см"/>
              </w:smartTagPr>
              <w:r w:rsidRPr="00D438A4">
                <w:rPr>
                  <w:b/>
                </w:rPr>
                <w:t>68 см</w:t>
              </w:r>
            </w:smartTag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2 см"/>
              </w:smartTagPr>
              <w:r w:rsidRPr="00D438A4">
                <w:rPr>
                  <w:b/>
                </w:rPr>
                <w:t>72 см</w:t>
              </w:r>
            </w:smartTag>
          </w:p>
        </w:tc>
        <w:tc>
          <w:tcPr>
            <w:tcW w:w="3322" w:type="dxa"/>
          </w:tcPr>
          <w:p w:rsidR="007E2B59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3 раза длиннее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6 раз короче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438A4">
                <w:rPr>
                  <w:b/>
                </w:rPr>
                <w:t>15 см</w:t>
              </w:r>
            </w:smartTag>
            <w:r w:rsidRPr="00D438A4">
              <w:rPr>
                <w:b/>
              </w:rPr>
              <w:t xml:space="preserve"> длиннее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17 см"/>
              </w:smartTagPr>
              <w:r w:rsidRPr="00D438A4">
                <w:rPr>
                  <w:b/>
                </w:rPr>
                <w:t>17 см</w:t>
              </w:r>
            </w:smartTag>
            <w:r w:rsidRPr="00D438A4">
              <w:rPr>
                <w:b/>
              </w:rPr>
              <w:t xml:space="preserve"> короче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2 раза короче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D438A4">
                <w:rPr>
                  <w:b/>
                </w:rPr>
                <w:t>26 см</w:t>
              </w:r>
            </w:smartTag>
            <w:r w:rsidRPr="00D438A4">
              <w:rPr>
                <w:b/>
              </w:rPr>
              <w:t xml:space="preserve"> длиннее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3 раза короче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4 раза короче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29 см"/>
              </w:smartTagPr>
              <w:r w:rsidRPr="00D438A4">
                <w:rPr>
                  <w:b/>
                </w:rPr>
                <w:t>29 см</w:t>
              </w:r>
            </w:smartTag>
            <w:r w:rsidRPr="00D438A4">
              <w:rPr>
                <w:b/>
              </w:rPr>
              <w:t xml:space="preserve"> короче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53 см"/>
              </w:smartTagPr>
              <w:r w:rsidRPr="00D438A4">
                <w:rPr>
                  <w:b/>
                </w:rPr>
                <w:t>53 см</w:t>
              </w:r>
            </w:smartTag>
            <w:r w:rsidRPr="00D438A4">
              <w:rPr>
                <w:b/>
              </w:rPr>
              <w:t xml:space="preserve"> короче</w:t>
            </w:r>
          </w:p>
        </w:tc>
        <w:tc>
          <w:tcPr>
            <w:tcW w:w="3323" w:type="dxa"/>
          </w:tcPr>
          <w:p w:rsidR="007E2B59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D438A4">
                <w:rPr>
                  <w:b/>
                </w:rPr>
                <w:t>9 см</w:t>
              </w:r>
            </w:smartTag>
            <w:r w:rsidRPr="00D438A4">
              <w:rPr>
                <w:b/>
              </w:rPr>
              <w:t xml:space="preserve"> короче</w:t>
            </w:r>
            <w:r w:rsidR="00AA6E35" w:rsidRPr="00D438A4">
              <w:rPr>
                <w:b/>
                <w:lang w:val="en-US"/>
              </w:rPr>
              <w:t xml:space="preserve"> </w:t>
            </w:r>
            <w:r w:rsidR="00AA6E35" w:rsidRPr="00D438A4">
              <w:rPr>
                <w:b/>
                <w:color w:val="0000FF"/>
              </w:rPr>
              <w:t>а</w:t>
            </w:r>
          </w:p>
          <w:p w:rsidR="00A16DEE" w:rsidRPr="00D438A4" w:rsidRDefault="00A16DEE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7 раз длиннее</w:t>
            </w:r>
            <w:r w:rsidR="00AA6E35" w:rsidRPr="00D438A4">
              <w:rPr>
                <w:b/>
              </w:rPr>
              <w:t xml:space="preserve"> </w:t>
            </w:r>
            <w:r w:rsidR="00AA6E35" w:rsidRPr="00D438A4">
              <w:rPr>
                <w:b/>
                <w:color w:val="0000FF"/>
                <w:lang w:val="en-US"/>
              </w:rPr>
              <w:t>b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18 см"/>
              </w:smartTagPr>
              <w:r w:rsidRPr="00D438A4">
                <w:rPr>
                  <w:b/>
                </w:rPr>
                <w:t>18 см</w:t>
              </w:r>
            </w:smartTag>
            <w:r w:rsidRPr="00D438A4">
              <w:rPr>
                <w:b/>
              </w:rPr>
              <w:t xml:space="preserve"> короче </w:t>
            </w:r>
            <w:r w:rsidRPr="00D438A4">
              <w:rPr>
                <w:b/>
                <w:color w:val="0000FF"/>
              </w:rPr>
              <w:t>а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5 раз короче (</w:t>
            </w:r>
            <w:r w:rsidRPr="00D438A4">
              <w:rPr>
                <w:b/>
                <w:color w:val="0000FF"/>
              </w:rPr>
              <w:t xml:space="preserve">а </w:t>
            </w:r>
            <w:r w:rsidRPr="00D438A4">
              <w:rPr>
                <w:b/>
              </w:rPr>
              <w:t>+</w:t>
            </w:r>
            <w:r w:rsidRPr="00D438A4">
              <w:rPr>
                <w:b/>
                <w:color w:val="0000FF"/>
              </w:rPr>
              <w:t xml:space="preserve"> </w:t>
            </w:r>
            <w:r w:rsidRPr="00D438A4">
              <w:rPr>
                <w:b/>
                <w:color w:val="0000FF"/>
                <w:lang w:val="en-US"/>
              </w:rPr>
              <w:t>b</w:t>
            </w:r>
            <w:r w:rsidRPr="00D438A4">
              <w:rPr>
                <w:b/>
              </w:rPr>
              <w:t>)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39 см"/>
              </w:smartTagPr>
              <w:r w:rsidRPr="00D438A4">
                <w:rPr>
                  <w:b/>
                </w:rPr>
                <w:t>39 см</w:t>
              </w:r>
            </w:smartTag>
            <w:r w:rsidRPr="00D438A4">
              <w:rPr>
                <w:b/>
              </w:rPr>
              <w:t xml:space="preserve"> короче (</w:t>
            </w:r>
            <w:r w:rsidRPr="00D438A4">
              <w:rPr>
                <w:b/>
                <w:color w:val="0000FF"/>
              </w:rPr>
              <w:t xml:space="preserve">а </w:t>
            </w:r>
            <w:r w:rsidRPr="00D438A4">
              <w:rPr>
                <w:b/>
              </w:rPr>
              <w:t>+</w:t>
            </w:r>
            <w:r w:rsidRPr="00D438A4">
              <w:rPr>
                <w:b/>
                <w:color w:val="0000FF"/>
              </w:rPr>
              <w:t xml:space="preserve"> </w:t>
            </w:r>
            <w:r w:rsidRPr="00D438A4">
              <w:rPr>
                <w:b/>
                <w:color w:val="0000FF"/>
                <w:lang w:val="en-US"/>
              </w:rPr>
              <w:t>b</w:t>
            </w:r>
            <w:r w:rsidRPr="00D438A4">
              <w:rPr>
                <w:b/>
              </w:rPr>
              <w:t>)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10 раз короче (</w:t>
            </w:r>
            <w:r w:rsidRPr="00D438A4">
              <w:rPr>
                <w:b/>
                <w:color w:val="0000FF"/>
              </w:rPr>
              <w:t xml:space="preserve">а </w:t>
            </w:r>
            <w:r w:rsidRPr="00D438A4">
              <w:rPr>
                <w:b/>
              </w:rPr>
              <w:t>+</w:t>
            </w:r>
            <w:r w:rsidRPr="00D438A4">
              <w:rPr>
                <w:b/>
                <w:color w:val="0000FF"/>
              </w:rPr>
              <w:t xml:space="preserve"> </w:t>
            </w:r>
            <w:r w:rsidRPr="00D438A4">
              <w:rPr>
                <w:b/>
                <w:color w:val="0000FF"/>
                <w:lang w:val="en-US"/>
              </w:rPr>
              <w:t>b</w:t>
            </w:r>
            <w:r w:rsidRPr="00D438A4">
              <w:rPr>
                <w:b/>
              </w:rPr>
              <w:t>)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в 3 раза короче </w:t>
            </w:r>
            <w:r w:rsidRPr="00D438A4">
              <w:rPr>
                <w:b/>
                <w:color w:val="0000FF"/>
              </w:rPr>
              <w:t>а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?, в 2 раза длиннее (</w:t>
            </w:r>
            <w:r w:rsidRPr="00D438A4">
              <w:rPr>
                <w:b/>
                <w:color w:val="0000FF"/>
              </w:rPr>
              <w:t>а</w:t>
            </w:r>
            <w:r w:rsidRPr="00D438A4">
              <w:rPr>
                <w:b/>
              </w:rPr>
              <w:t xml:space="preserve"> - </w:t>
            </w:r>
            <w:r w:rsidRPr="00D438A4">
              <w:rPr>
                <w:b/>
                <w:color w:val="0000FF"/>
                <w:lang w:val="en-US"/>
              </w:rPr>
              <w:t>b</w:t>
            </w:r>
            <w:r w:rsidRPr="00D438A4">
              <w:rPr>
                <w:b/>
              </w:rPr>
              <w:t>)</w:t>
            </w:r>
          </w:p>
          <w:p w:rsidR="00AA6E35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на </w:t>
            </w:r>
            <w:smartTag w:uri="urn:schemas-microsoft-com:office:smarttags" w:element="metricconverter">
              <w:smartTagPr>
                <w:attr w:name="ProductID" w:val="29 см"/>
              </w:smartTagPr>
              <w:r w:rsidRPr="00D438A4">
                <w:rPr>
                  <w:b/>
                </w:rPr>
                <w:t>29 см</w:t>
              </w:r>
            </w:smartTag>
            <w:r w:rsidRPr="00D438A4">
              <w:rPr>
                <w:b/>
              </w:rPr>
              <w:t xml:space="preserve"> короче </w:t>
            </w:r>
            <w:r w:rsidRPr="00D438A4">
              <w:rPr>
                <w:b/>
                <w:color w:val="0000FF"/>
              </w:rPr>
              <w:t>а</w:t>
            </w:r>
          </w:p>
          <w:p w:rsidR="00A16DEE" w:rsidRPr="00D438A4" w:rsidRDefault="00AA6E35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 xml:space="preserve">?, в 2 раза длиннее </w:t>
            </w:r>
            <w:r w:rsidRPr="00D438A4">
              <w:rPr>
                <w:b/>
                <w:color w:val="0000FF"/>
                <w:lang w:val="en-US"/>
              </w:rPr>
              <w:t>b</w:t>
            </w:r>
          </w:p>
        </w:tc>
      </w:tr>
    </w:tbl>
    <w:p w:rsidR="007E2B59" w:rsidRDefault="007E2B59" w:rsidP="009A3B4C">
      <w:pPr>
        <w:ind w:firstLine="708"/>
      </w:pPr>
    </w:p>
    <w:p w:rsidR="00FC7177" w:rsidRDefault="00DF2767" w:rsidP="009A3B4C">
      <w:pPr>
        <w:ind w:firstLine="708"/>
      </w:pPr>
      <w:r>
        <w:t xml:space="preserve">3. Чему равна длина каждой стороны треугольника (все его стороны равны), если периметр равен </w:t>
      </w:r>
      <w:smartTag w:uri="urn:schemas-microsoft-com:office:smarttags" w:element="metricconverter">
        <w:smartTagPr>
          <w:attr w:name="ProductID" w:val="24 см"/>
        </w:smartTagPr>
        <w:r>
          <w:t>24 см</w:t>
        </w:r>
      </w:smartTag>
      <w:r>
        <w:t xml:space="preserve"> (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27 см"/>
        </w:smartTagPr>
        <w:r>
          <w:t>27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21 см"/>
        </w:smartTagPr>
        <w:r>
          <w:t>21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18 см"/>
        </w:smartTagPr>
        <w:r>
          <w:t>18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42 см"/>
        </w:smartTagPr>
        <w:r>
          <w:t>42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54 см"/>
        </w:smartTagPr>
        <w:r>
          <w:t>54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63 см"/>
        </w:smartTagPr>
        <w:r>
          <w:t>63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72 см"/>
        </w:smartTagPr>
        <w:r>
          <w:t>72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87 см"/>
        </w:smartTagPr>
        <w:r>
          <w:t>87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; </w:t>
      </w:r>
      <w:smartTag w:uri="urn:schemas-microsoft-com:office:smarttags" w:element="metricconverter">
        <w:smartTagPr>
          <w:attr w:name="ProductID" w:val="96 см"/>
        </w:smartTagPr>
        <w:r>
          <w:t>96 см</w:t>
        </w:r>
      </w:smartTag>
      <w:r>
        <w:t>).</w:t>
      </w:r>
    </w:p>
    <w:p w:rsidR="00DF2767" w:rsidRDefault="00DF2767" w:rsidP="009A3B4C">
      <w:pPr>
        <w:ind w:firstLine="708"/>
      </w:pPr>
    </w:p>
    <w:p w:rsidR="00DF2767" w:rsidRDefault="00DF2767" w:rsidP="009A3B4C">
      <w:pPr>
        <w:ind w:firstLine="708"/>
      </w:pPr>
      <w:r>
        <w:t xml:space="preserve">4. Найди периметр треугольника, если две его стороны равны по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 каждая, а длина третьей стороны равна </w:t>
      </w:r>
      <w:smartTag w:uri="urn:schemas-microsoft-com:office:smarttags" w:element="metricconverter">
        <w:smartTagPr>
          <w:attr w:name="ProductID" w:val="11 см"/>
        </w:smartTagPr>
        <w:r>
          <w:t>11 см</w:t>
        </w:r>
      </w:smartTag>
      <w:r>
        <w:t xml:space="preserve"> (по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21 см"/>
        </w:smartTagPr>
        <w:r>
          <w:t>21 см</w:t>
        </w:r>
      </w:smartTag>
      <w:r>
        <w:t xml:space="preserve">; по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28 см"/>
        </w:smartTagPr>
        <w:r>
          <w:t>28 см</w:t>
        </w:r>
      </w:smartTag>
      <w:r>
        <w:t xml:space="preserve">; по </w:t>
      </w:r>
      <w:smartTag w:uri="urn:schemas-microsoft-com:office:smarttags" w:element="metricconverter">
        <w:smartTagPr>
          <w:attr w:name="ProductID" w:val="19 см"/>
        </w:smartTagPr>
        <w:r>
          <w:t>19 см</w:t>
        </w:r>
      </w:smartTag>
      <w:r>
        <w:t xml:space="preserve"> и </w:t>
      </w:r>
      <w:smartTag w:uri="urn:schemas-microsoft-com:office:smarttags" w:element="metricconverter">
        <w:smartTagPr>
          <w:attr w:name="ProductID" w:val="32 см"/>
        </w:smartTagPr>
        <w:r>
          <w:t>32 см</w:t>
        </w:r>
      </w:smartTag>
      <w:r>
        <w:t>).</w:t>
      </w:r>
    </w:p>
    <w:p w:rsidR="00DF2767" w:rsidRDefault="00DF2767" w:rsidP="009A3B4C">
      <w:pPr>
        <w:ind w:firstLine="708"/>
      </w:pPr>
    </w:p>
    <w:p w:rsidR="00A44756" w:rsidRDefault="00A44756" w:rsidP="009A3B4C">
      <w:pPr>
        <w:ind w:firstLine="708"/>
      </w:pPr>
      <w:r>
        <w:t>5. Чему равна длина неизвестной стороны, если: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2"/>
        <w:gridCol w:w="3323"/>
      </w:tblGrid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а</w:t>
            </w:r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r w:rsidRPr="00D438A4">
              <w:rPr>
                <w:b/>
                <w:lang w:val="en-US"/>
              </w:rPr>
              <w:t>b</w:t>
            </w:r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r w:rsidRPr="00D438A4">
              <w:rPr>
                <w:b/>
              </w:rPr>
              <w:t>Р</w:t>
            </w:r>
          </w:p>
        </w:tc>
      </w:tr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7 см"/>
              </w:smartTagPr>
              <w:r w:rsidRPr="00D438A4">
                <w:rPr>
                  <w:b/>
                </w:rPr>
                <w:t>17 см</w:t>
              </w:r>
            </w:smartTag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6 см"/>
              </w:smartTagPr>
              <w:r w:rsidRPr="00D438A4">
                <w:rPr>
                  <w:b/>
                </w:rPr>
                <w:t>16 см</w:t>
              </w:r>
            </w:smartTag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3 см"/>
              </w:smartTagPr>
              <w:r w:rsidRPr="00D438A4">
                <w:rPr>
                  <w:b/>
                </w:rPr>
                <w:t>63 см</w:t>
              </w:r>
            </w:smartTag>
          </w:p>
        </w:tc>
      </w:tr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2 см"/>
              </w:smartTagPr>
              <w:r w:rsidRPr="00D438A4">
                <w:rPr>
                  <w:b/>
                </w:rPr>
                <w:t>22 см</w:t>
              </w:r>
            </w:smartTag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 см"/>
              </w:smartTagPr>
              <w:r w:rsidRPr="00D438A4">
                <w:rPr>
                  <w:b/>
                </w:rPr>
                <w:t>25 см</w:t>
              </w:r>
            </w:smartTag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9 см"/>
              </w:smartTagPr>
              <w:r w:rsidRPr="00D438A4">
                <w:rPr>
                  <w:b/>
                </w:rPr>
                <w:t>89 см</w:t>
              </w:r>
            </w:smartTag>
          </w:p>
        </w:tc>
      </w:tr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6 см"/>
              </w:smartTagPr>
              <w:r w:rsidRPr="00D438A4">
                <w:rPr>
                  <w:b/>
                </w:rPr>
                <w:t>26 см</w:t>
              </w:r>
            </w:smartTag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 см"/>
              </w:smartTagPr>
              <w:r w:rsidRPr="00D438A4">
                <w:rPr>
                  <w:b/>
                </w:rPr>
                <w:t>18 см</w:t>
              </w:r>
            </w:smartTag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2 см"/>
              </w:smartTagPr>
              <w:r w:rsidRPr="00D438A4">
                <w:rPr>
                  <w:b/>
                </w:rPr>
                <w:t>82 см</w:t>
              </w:r>
            </w:smartTag>
          </w:p>
        </w:tc>
      </w:tr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2 см"/>
              </w:smartTagPr>
              <w:r w:rsidRPr="00D438A4">
                <w:rPr>
                  <w:b/>
                </w:rPr>
                <w:t>32 см</w:t>
              </w:r>
            </w:smartTag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9 см"/>
              </w:smartTagPr>
              <w:r w:rsidRPr="00D438A4">
                <w:rPr>
                  <w:b/>
                </w:rPr>
                <w:t>9 см</w:t>
              </w:r>
            </w:smartTag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6 см"/>
              </w:smartTagPr>
              <w:r w:rsidRPr="00D438A4">
                <w:rPr>
                  <w:b/>
                </w:rPr>
                <w:t>76 см</w:t>
              </w:r>
            </w:smartTag>
          </w:p>
        </w:tc>
      </w:tr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7 см"/>
              </w:smartTagPr>
              <w:r w:rsidRPr="00D438A4">
                <w:rPr>
                  <w:b/>
                </w:rPr>
                <w:t>37 см</w:t>
              </w:r>
            </w:smartTag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D438A4">
                <w:rPr>
                  <w:b/>
                </w:rPr>
                <w:t>10 см</w:t>
              </w:r>
            </w:smartTag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8 см"/>
              </w:smartTagPr>
              <w:r w:rsidRPr="00D438A4">
                <w:rPr>
                  <w:b/>
                </w:rPr>
                <w:t>88 см</w:t>
              </w:r>
            </w:smartTag>
          </w:p>
        </w:tc>
      </w:tr>
      <w:tr w:rsidR="00A44756" w:rsidTr="00D438A4"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9 см"/>
              </w:smartTagPr>
              <w:r w:rsidRPr="00D438A4">
                <w:rPr>
                  <w:b/>
                </w:rPr>
                <w:t>29 см</w:t>
              </w:r>
            </w:smartTag>
          </w:p>
        </w:tc>
        <w:tc>
          <w:tcPr>
            <w:tcW w:w="3322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 см"/>
              </w:smartTagPr>
              <w:r w:rsidRPr="00D438A4">
                <w:rPr>
                  <w:b/>
                </w:rPr>
                <w:t>12 см</w:t>
              </w:r>
            </w:smartTag>
          </w:p>
        </w:tc>
        <w:tc>
          <w:tcPr>
            <w:tcW w:w="3323" w:type="dxa"/>
          </w:tcPr>
          <w:p w:rsidR="00A44756" w:rsidRPr="00D438A4" w:rsidRDefault="00A44756" w:rsidP="00D438A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4 см"/>
              </w:smartTagPr>
              <w:r w:rsidRPr="00D438A4">
                <w:rPr>
                  <w:b/>
                </w:rPr>
                <w:t>74 см</w:t>
              </w:r>
            </w:smartTag>
          </w:p>
        </w:tc>
      </w:tr>
    </w:tbl>
    <w:p w:rsidR="00A44756" w:rsidRDefault="00A44756" w:rsidP="00A44756">
      <w:pPr>
        <w:ind w:firstLine="708"/>
        <w:jc w:val="center"/>
      </w:pPr>
    </w:p>
    <w:p w:rsidR="00A44756" w:rsidRDefault="001F4882" w:rsidP="00A44756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ЗАДАЧИ НА УВЕЛИЧЕНИЕ И УМЕНЬШЕНИЕ ЧИСЕЛ</w:t>
      </w:r>
      <w:r>
        <w:rPr>
          <w:b/>
          <w:u w:val="single"/>
        </w:rPr>
        <w:br/>
        <w:t>НА НЕСКОЛЬКО ЕДИНИЦ</w:t>
      </w:r>
    </w:p>
    <w:p w:rsidR="00FC7177" w:rsidRDefault="00FC7177" w:rsidP="001F4882">
      <w:pPr>
        <w:ind w:firstLine="708"/>
        <w:jc w:val="center"/>
      </w:pPr>
    </w:p>
    <w:p w:rsidR="001F4882" w:rsidRPr="001F4882" w:rsidRDefault="0072122D" w:rsidP="001F4882">
      <w:pPr>
        <w:ind w:firstLine="708"/>
        <w:jc w:val="center"/>
        <w:rPr>
          <w:b/>
        </w:rPr>
      </w:pPr>
      <w:r w:rsidRPr="001F488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44450</wp:posOffset>
                </wp:positionV>
                <wp:extent cx="113665" cy="114300"/>
                <wp:effectExtent l="12700" t="8890" r="6985" b="10160"/>
                <wp:wrapNone/>
                <wp:docPr id="1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8723" id="Rectangle 138" o:spid="_x0000_s1026" style="position:absolute;margin-left:266.95pt;margin-top:3.5pt;width:8.9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01IwIAAD4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iqq3YQzAx3V&#10;6AupBqbRkuXTZVSod76gwAd3jzFH7+6s+O6ZsZuW4uQNou1bCRXxymN89uJBNDw9Zbv+o60IH/bB&#10;JrGONXYRkGRgx1STx3NN5DEwQZd5Pl0s5pwJcuX5bDpONcugeH7s0If30nYsHkqORD6Bw+HOh0gG&#10;iueQRN5qVW2V1snAZrfRyA5A7bFNK/GnHC/DtGF9ya/mk3lCfuHzlxDjtP4G0alAfa5VV/LlOQiK&#10;qNo7U6UuDKD0cCbK2pxkjMoNFdjZ6pFURDs0MQ0dHVqLPznrqYFL7n/sASVn+oOhSlzls1ns+GTM&#10;5m8nZOClZ3fpASMIquSBs+G4CcOU7B2qpqWf8pS7sTdUvVolZWNlB1YnstSkSfDTQMUpuLRT1K+x&#10;Xz8BAAD//wMAUEsDBBQABgAIAAAAIQAWxl8P3QAAAAgBAAAPAAAAZHJzL2Rvd25yZXYueG1sTI/B&#10;TsMwEETvSPyDtUjcqN1EARriVAhUJI5teuG2iU0SiNdR7LSBr2c5wXE1o9n3iu3iBnGyU+g9aViv&#10;FAhLjTc9tRqO1e7mHkSISAYHT1bDlw2wLS8vCsyNP9Peng6xFTxCIUcNXYxjLmVoOuswrPxoibN3&#10;PzmMfE6tNBOeedwNMlHqVjrsiT90ONqnzjafh9lpqPvkiN/76kW5zS6Nr0v1Mb89a319tTw+gIh2&#10;iX9l+MVndCiZqfYzmSAGDVmabriq4Y6VOM+yNavUGpJMgSwL+V+g/AEAAP//AwBQSwECLQAUAAYA&#10;CAAAACEAtoM4kv4AAADhAQAAEwAAAAAAAAAAAAAAAAAAAAAAW0NvbnRlbnRfVHlwZXNdLnhtbFBL&#10;AQItABQABgAIAAAAIQA4/SH/1gAAAJQBAAALAAAAAAAAAAAAAAAAAC8BAABfcmVscy8ucmVsc1BL&#10;AQItABQABgAIAAAAIQD4Zc01IwIAAD4EAAAOAAAAAAAAAAAAAAAAAC4CAABkcnMvZTJvRG9jLnht&#10;bFBLAQItABQABgAIAAAAIQAWxl8P3QAAAAgBAAAPAAAAAAAAAAAAAAAAAH0EAABkcnMvZG93bnJl&#10;di54bWxQSwUGAAAAAAQABADzAAAAhwUAAAAA&#10;"/>
            </w:pict>
          </mc:Fallback>
        </mc:AlternateContent>
      </w:r>
      <w:r w:rsidR="001F4882" w:rsidRPr="001F4882">
        <w:rPr>
          <w:b/>
          <w:lang w:val="en-US"/>
        </w:rPr>
        <w:t>I</w:t>
      </w:r>
      <w:r w:rsidR="001F4882" w:rsidRPr="001F4882">
        <w:rPr>
          <w:b/>
        </w:rPr>
        <w:t xml:space="preserve">  -  _</w:t>
      </w:r>
    </w:p>
    <w:p w:rsidR="001F4882" w:rsidRPr="001F4882" w:rsidRDefault="0072122D" w:rsidP="001F4882">
      <w:pPr>
        <w:ind w:firstLine="708"/>
        <w:jc w:val="center"/>
        <w:rPr>
          <w:b/>
        </w:rPr>
      </w:pPr>
      <w:r w:rsidRPr="001F4882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38735</wp:posOffset>
                </wp:positionV>
                <wp:extent cx="113665" cy="114300"/>
                <wp:effectExtent l="12700" t="6985" r="6985" b="12065"/>
                <wp:wrapNone/>
                <wp:docPr id="1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4FD2B" id="Rectangle 137" o:spid="_x0000_s1026" style="position:absolute;margin-left:299.2pt;margin-top:3.05pt;width:8.9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3SIwIAAD4EAAAOAAAAZHJzL2Uyb0RvYy54bWysU9uO0zAQfUfiHyy/0yS97W7UdLXqUoS0&#10;wIqFD5g6TmPh2GbsNi1fz9jpli7whPCD5fGMj8+cmVncHjrN9hK9sqbixSjnTBpha2W2Ff/6Zf3m&#10;mjMfwNSgrZEVP0rPb5evXy16V8qxba2uJTICMb7sXcXbEFyZZV60sgM/sk4acjYWOwhk4jarEXpC&#10;73Q2zvN51lusHVohvafb+8HJlwm/aaQIn5rGy8B0xYlbSDumfRP3bLmAcovgWiVONOAfWHSgDH16&#10;hrqHAGyH6g+oTgm03jZhJGyX2aZRQqYcKJsi/y2bpxacTLmQON6dZfL/D1Z83D8iUzXVruDMQEc1&#10;+kyqgdlqyYrJVVSod76kwCf3iDFH7x6s+OaZsauW4uQdou1bCTXxKmJ89uJBNDw9ZZv+g60JH3bB&#10;JrEODXYRkGRgh1ST47km8hCYoMuimMznM84EuYpiOslTzTIonx879OGdtB2Lh4ojkU/gsH/wIZKB&#10;8jkkkbda1WuldTJwu1lpZHug9linlfhTjpdh2rC+4jez8Swhv/D5S4g8rb9BdCpQn2vVVfz6HARl&#10;VO2tqVMXBlB6OBNlbU4yRuWGCmxsfSQV0Q5NTENHh9biD856auCK++87QMmZfm+oEjfFdBo7PhnT&#10;2dWYDLz0bC49YARBVTxwNhxXYZiSnUO1bemnIuVu7B1Vr1FJ2VjZgdWJLDVpEvw0UHEKLu0U9Wvs&#10;lz8BAAD//wMAUEsDBBQABgAIAAAAIQCV7Vhv3gAAAAgBAAAPAAAAZHJzL2Rvd25yZXYueG1sTI9B&#10;T4NAFITvJv6HzTPxZhdoJS3l0RhNTTy29OLtwT6Byu4SdmnRX+960uNkJjPf5LtZ9+LCo+usQYgX&#10;EQg2tVWdaRBO5f5hDcJ5Mop6axjhix3situbnDJlr+bAl6NvRCgxLiOE1vshk9LVLWtyCzuwCd6H&#10;HTX5IMdGqpGuoVz3MomiVGrqTFhoaeDnluvP46QRqi450fehfI30Zr/0b3N5nt5fEO/v5qctCM+z&#10;/wvDL35AhyIwVXYyyoke4XGzXoUoQhqDCH4ap0sQFUKyikEWufx/oPgBAAD//wMAUEsBAi0AFAAG&#10;AAgAAAAhALaDOJL+AAAA4QEAABMAAAAAAAAAAAAAAAAAAAAAAFtDb250ZW50X1R5cGVzXS54bWxQ&#10;SwECLQAUAAYACAAAACEAOP0h/9YAAACUAQAACwAAAAAAAAAAAAAAAAAvAQAAX3JlbHMvLnJlbHNQ&#10;SwECLQAUAAYACAAAACEAKku90iMCAAA+BAAADgAAAAAAAAAAAAAAAAAuAgAAZHJzL2Uyb0RvYy54&#10;bWxQSwECLQAUAAYACAAAACEAle1Yb94AAAAIAQAADwAAAAAAAAAAAAAAAAB9BAAAZHJzL2Rvd25y&#10;ZXYueG1sUEsFBgAAAAAEAAQA8wAAAIgFAAAAAA==&#10;"/>
            </w:pict>
          </mc:Fallback>
        </mc:AlternateContent>
      </w:r>
      <w:r w:rsidR="001F4882" w:rsidRPr="001F4882">
        <w:rPr>
          <w:b/>
        </w:rPr>
        <w:t xml:space="preserve">                                         </w:t>
      </w:r>
      <w:r w:rsidR="001F4882">
        <w:rPr>
          <w:b/>
        </w:rPr>
        <w:t xml:space="preserve">   </w:t>
      </w:r>
      <w:r w:rsidR="001F4882" w:rsidRPr="001F4882">
        <w:rPr>
          <w:b/>
          <w:lang w:val="en-US"/>
        </w:rPr>
        <w:t>II</w:t>
      </w:r>
      <w:r w:rsidR="001F4882" w:rsidRPr="001F4882">
        <w:rPr>
          <w:b/>
        </w:rPr>
        <w:t xml:space="preserve">  -  ?, на  _  больше(меньше) </w:t>
      </w:r>
    </w:p>
    <w:p w:rsidR="001F4882" w:rsidRDefault="00C615B0" w:rsidP="009A3B4C">
      <w:pPr>
        <w:ind w:firstLine="708"/>
      </w:pPr>
      <w:r>
        <w:t xml:space="preserve">1. В </w:t>
      </w:r>
      <w:r>
        <w:rPr>
          <w:lang w:val="en-US"/>
        </w:rPr>
        <w:t>III</w:t>
      </w:r>
      <w:r>
        <w:t xml:space="preserve"> классе учитель продиктовал 62 слова, а </w:t>
      </w:r>
      <w:r>
        <w:rPr>
          <w:lang w:val="en-US"/>
        </w:rPr>
        <w:t>I</w:t>
      </w:r>
      <w:r>
        <w:t xml:space="preserve"> – на 38 слов меньше. Сколько слов продиктовал учитель </w:t>
      </w:r>
      <w:r>
        <w:rPr>
          <w:lang w:val="en-US"/>
        </w:rPr>
        <w:t>I</w:t>
      </w:r>
      <w:r>
        <w:t xml:space="preserve"> классу</w:t>
      </w:r>
      <w:r w:rsidR="00CF6204">
        <w:t>?</w:t>
      </w:r>
    </w:p>
    <w:p w:rsidR="00CF6204" w:rsidRDefault="00CF6204" w:rsidP="009A3B4C">
      <w:pPr>
        <w:ind w:firstLine="708"/>
      </w:pPr>
    </w:p>
    <w:p w:rsidR="00CF6204" w:rsidRDefault="00CF6204" w:rsidP="009A3B4C">
      <w:pPr>
        <w:ind w:firstLine="708"/>
      </w:pPr>
      <w:r>
        <w:t xml:space="preserve">2. Один котел весит </w:t>
      </w:r>
      <w:smartTag w:uri="urn:schemas-microsoft-com:office:smarttags" w:element="metricconverter">
        <w:smartTagPr>
          <w:attr w:name="ProductID" w:val="34 кг"/>
        </w:smartTagPr>
        <w:r>
          <w:t>34 кг</w:t>
        </w:r>
      </w:smartTag>
      <w:r>
        <w:t xml:space="preserve">, другой на </w:t>
      </w:r>
      <w:smartTag w:uri="urn:schemas-microsoft-com:office:smarttags" w:element="metricconverter">
        <w:smartTagPr>
          <w:attr w:name="ProductID" w:val="7 кг"/>
        </w:smartTagPr>
        <w:r>
          <w:t>7 кг</w:t>
        </w:r>
      </w:smartTag>
      <w:r>
        <w:t xml:space="preserve"> легче. Сколько весит второй котел?</w:t>
      </w:r>
    </w:p>
    <w:p w:rsidR="00CF6204" w:rsidRDefault="00CF6204" w:rsidP="009A3B4C">
      <w:pPr>
        <w:ind w:firstLine="708"/>
      </w:pPr>
    </w:p>
    <w:p w:rsidR="00CF6204" w:rsidRDefault="00CF6204" w:rsidP="009A3B4C">
      <w:pPr>
        <w:ind w:firstLine="708"/>
      </w:pPr>
      <w:r>
        <w:t>3. В доме отдыха было 83 рабочих, а служащих на 26 меньше. Сколько служащих было в доме отдыха?</w:t>
      </w:r>
    </w:p>
    <w:p w:rsidR="00CF6204" w:rsidRDefault="00CF6204" w:rsidP="009A3B4C">
      <w:pPr>
        <w:ind w:firstLine="708"/>
      </w:pPr>
    </w:p>
    <w:p w:rsidR="00CF6204" w:rsidRDefault="00CF6204" w:rsidP="009A3B4C">
      <w:pPr>
        <w:ind w:firstLine="708"/>
      </w:pPr>
      <w:r>
        <w:t xml:space="preserve">4. Дети на зиму собрали </w:t>
      </w:r>
      <w:smartTag w:uri="urn:schemas-microsoft-com:office:smarttags" w:element="metricconverter">
        <w:smartTagPr>
          <w:attr w:name="ProductID" w:val="25 кг"/>
        </w:smartTagPr>
        <w:r>
          <w:t>25 кг</w:t>
        </w:r>
      </w:smartTag>
      <w:r>
        <w:t xml:space="preserve"> груздей, а рыжиков на </w:t>
      </w:r>
      <w:smartTag w:uri="urn:schemas-microsoft-com:office:smarttags" w:element="metricconverter">
        <w:smartTagPr>
          <w:attr w:name="ProductID" w:val="16 кг"/>
        </w:smartTagPr>
        <w:r>
          <w:t>16 кг</w:t>
        </w:r>
      </w:smartTag>
      <w:r>
        <w:t xml:space="preserve"> больше. Сколько килограммов рыжиков собрали дети?</w:t>
      </w:r>
    </w:p>
    <w:p w:rsidR="00CF6204" w:rsidRDefault="00CF6204" w:rsidP="009A3B4C">
      <w:pPr>
        <w:ind w:firstLine="708"/>
      </w:pPr>
    </w:p>
    <w:p w:rsidR="00CF6204" w:rsidRDefault="00CF6204" w:rsidP="009A3B4C">
      <w:pPr>
        <w:ind w:firstLine="708"/>
      </w:pPr>
      <w:r>
        <w:t xml:space="preserve">5. Бензобак автомашины «Волга» вмещает </w:t>
      </w:r>
      <w:smartTag w:uri="urn:schemas-microsoft-com:office:smarttags" w:element="metricconverter">
        <w:smartTagPr>
          <w:attr w:name="ProductID" w:val="60 л"/>
        </w:smartTagPr>
        <w:r>
          <w:t>60 л</w:t>
        </w:r>
      </w:smartTag>
      <w:r>
        <w:t xml:space="preserve"> бензина, а автомашины «Жигули» на </w:t>
      </w:r>
      <w:r w:rsidR="00591763">
        <w:t xml:space="preserve"> </w:t>
      </w:r>
      <w:smartTag w:uri="urn:schemas-microsoft-com:office:smarttags" w:element="metricconverter">
        <w:smartTagPr>
          <w:attr w:name="ProductID" w:val="20 л"/>
        </w:smartTagPr>
        <w:r>
          <w:t>20 л</w:t>
        </w:r>
      </w:smartTag>
      <w:r>
        <w:t xml:space="preserve"> меньше. Сколько потребуется бензина, чтобы заправить «Жигули»?</w:t>
      </w:r>
    </w:p>
    <w:p w:rsidR="00CF6204" w:rsidRDefault="00CF6204" w:rsidP="009A3B4C">
      <w:pPr>
        <w:ind w:firstLine="708"/>
      </w:pPr>
    </w:p>
    <w:p w:rsidR="00591763" w:rsidRDefault="000869C0" w:rsidP="009A3B4C">
      <w:pPr>
        <w:ind w:firstLine="708"/>
      </w:pPr>
      <w:r w:rsidRPr="000869C0">
        <w:t>6</w:t>
      </w:r>
      <w:r w:rsidR="00591763">
        <w:t>. Магазин продал за день 39 стиральных машин, а холодильников на 17 больше. Сколько холодильников продал магазин за день?</w:t>
      </w:r>
    </w:p>
    <w:p w:rsidR="00591763" w:rsidRDefault="00591763" w:rsidP="009A3B4C">
      <w:pPr>
        <w:ind w:firstLine="708"/>
      </w:pPr>
    </w:p>
    <w:p w:rsidR="001F4882" w:rsidRDefault="000869C0" w:rsidP="009A3B4C">
      <w:pPr>
        <w:ind w:firstLine="708"/>
      </w:pPr>
      <w:r w:rsidRPr="000869C0">
        <w:rPr>
          <w:color w:val="FF0000"/>
        </w:rPr>
        <w:t>7</w:t>
      </w:r>
      <w:r w:rsidR="00591763">
        <w:t xml:space="preserve">. </w:t>
      </w:r>
      <w:r w:rsidR="004A1F11" w:rsidRPr="00927034">
        <w:rPr>
          <w:color w:val="000080"/>
        </w:rPr>
        <w:t xml:space="preserve">Высота кедра </w:t>
      </w:r>
      <w:smartTag w:uri="urn:schemas-microsoft-com:office:smarttags" w:element="metricconverter">
        <w:smartTagPr>
          <w:attr w:name="ProductID" w:val="16 метров"/>
        </w:smartTagPr>
        <w:r w:rsidR="004A1F11" w:rsidRPr="00927034">
          <w:rPr>
            <w:color w:val="000080"/>
          </w:rPr>
          <w:t>16 метров</w:t>
        </w:r>
      </w:smartTag>
      <w:r w:rsidR="004A1F11" w:rsidRPr="00927034">
        <w:rPr>
          <w:color w:val="000080"/>
        </w:rPr>
        <w:t xml:space="preserve">, а клена на </w:t>
      </w:r>
      <w:smartTag w:uri="urn:schemas-microsoft-com:office:smarttags" w:element="metricconverter">
        <w:smartTagPr>
          <w:attr w:name="ProductID" w:val="11 метров"/>
        </w:smartTagPr>
        <w:r w:rsidR="004A1F11" w:rsidRPr="00927034">
          <w:rPr>
            <w:color w:val="000080"/>
          </w:rPr>
          <w:t>11 метров</w:t>
        </w:r>
      </w:smartTag>
      <w:r w:rsidR="004A1F11" w:rsidRPr="00927034">
        <w:rPr>
          <w:color w:val="000080"/>
        </w:rPr>
        <w:t xml:space="preserve"> меньше. Какова высота клена?</w:t>
      </w:r>
      <w:r w:rsidR="005661EE">
        <w:rPr>
          <w:color w:val="000080"/>
          <w:vertAlign w:val="superscript"/>
        </w:rPr>
        <w:t xml:space="preserve"> 1</w:t>
      </w:r>
      <w:r w:rsidR="004A1F11">
        <w:t xml:space="preserve"> </w:t>
      </w:r>
    </w:p>
    <w:p w:rsidR="004A1F11" w:rsidRDefault="004A1F11" w:rsidP="009A3B4C">
      <w:pPr>
        <w:ind w:firstLine="708"/>
      </w:pPr>
    </w:p>
    <w:p w:rsidR="004A1F11" w:rsidRPr="00927034" w:rsidRDefault="000869C0" w:rsidP="009A3B4C">
      <w:pPr>
        <w:ind w:firstLine="708"/>
        <w:rPr>
          <w:color w:val="000080"/>
        </w:rPr>
      </w:pPr>
      <w:r w:rsidRPr="000869C0">
        <w:rPr>
          <w:color w:val="FF0000"/>
        </w:rPr>
        <w:t>8</w:t>
      </w:r>
      <w:r w:rsidR="004A1F11">
        <w:t xml:space="preserve">. </w:t>
      </w:r>
      <w:r w:rsidR="004A1F11" w:rsidRPr="00927034">
        <w:rPr>
          <w:color w:val="000080"/>
        </w:rPr>
        <w:t>Ветеринар сделал прививки куропаткам и лебедям. Лебедей было 26, а куропаток – на 17 больше. Скольким куропаткам сделали прививки</w:t>
      </w:r>
      <w:r w:rsidR="00981FEF" w:rsidRPr="00927034">
        <w:rPr>
          <w:color w:val="000080"/>
        </w:rPr>
        <w:t>?</w:t>
      </w:r>
    </w:p>
    <w:p w:rsidR="00981FEF" w:rsidRDefault="00981FEF" w:rsidP="009A3B4C">
      <w:pPr>
        <w:ind w:firstLine="708"/>
      </w:pPr>
    </w:p>
    <w:p w:rsidR="00981FEF" w:rsidRDefault="000869C0" w:rsidP="009A3B4C">
      <w:pPr>
        <w:ind w:firstLine="708"/>
      </w:pPr>
      <w:r w:rsidRPr="000869C0">
        <w:t>9</w:t>
      </w:r>
      <w:r w:rsidR="00981FEF">
        <w:t xml:space="preserve">. Рабочий посадил </w:t>
      </w:r>
      <w:smartTag w:uri="urn:schemas-microsoft-com:office:smarttags" w:element="metricconverter">
        <w:smartTagPr>
          <w:attr w:name="ProductID" w:val="9 кг"/>
        </w:smartTagPr>
        <w:r w:rsidR="00981FEF">
          <w:t>9 кг</w:t>
        </w:r>
      </w:smartTag>
      <w:r w:rsidR="00981FEF">
        <w:t xml:space="preserve"> картофеля, а собрал на </w:t>
      </w:r>
      <w:smartTag w:uri="urn:schemas-microsoft-com:office:smarttags" w:element="metricconverter">
        <w:smartTagPr>
          <w:attr w:name="ProductID" w:val="68 кг"/>
        </w:smartTagPr>
        <w:r w:rsidR="00981FEF">
          <w:t>68 кг</w:t>
        </w:r>
      </w:smartTag>
      <w:r w:rsidR="00981FEF">
        <w:t xml:space="preserve"> больше. Сколько килограммов картофеля собрал рабочий?</w:t>
      </w:r>
    </w:p>
    <w:p w:rsidR="00981FEF" w:rsidRDefault="00981FEF" w:rsidP="009A3B4C">
      <w:pPr>
        <w:ind w:firstLine="708"/>
      </w:pPr>
    </w:p>
    <w:p w:rsidR="00981FEF" w:rsidRDefault="00981FEF" w:rsidP="009A3B4C">
      <w:pPr>
        <w:ind w:firstLine="708"/>
      </w:pPr>
      <w:r>
        <w:t>1</w:t>
      </w:r>
      <w:r w:rsidR="000869C0" w:rsidRPr="000869C0">
        <w:t>0</w:t>
      </w:r>
      <w:r>
        <w:t>. Первое число равно 67, а второе больше на 33. Чему равно второе число?</w:t>
      </w:r>
    </w:p>
    <w:p w:rsidR="00981FEF" w:rsidRDefault="00981FEF" w:rsidP="009A3B4C">
      <w:pPr>
        <w:ind w:firstLine="708"/>
      </w:pPr>
    </w:p>
    <w:p w:rsidR="00981FEF" w:rsidRDefault="00981FEF" w:rsidP="009A3B4C">
      <w:pPr>
        <w:ind w:firstLine="708"/>
      </w:pPr>
      <w:r>
        <w:t>1</w:t>
      </w:r>
      <w:r w:rsidR="000869C0" w:rsidRPr="000869C0">
        <w:t>1</w:t>
      </w:r>
      <w:r>
        <w:t xml:space="preserve">. В грузовом поезде было 50 вагонов, </w:t>
      </w:r>
      <w:r w:rsidR="00257BAF">
        <w:t xml:space="preserve">а </w:t>
      </w:r>
      <w:r>
        <w:t>в пассажирском на 28 вагонов меньше. Сколько вагонов было в пассажирском поезде?</w:t>
      </w:r>
    </w:p>
    <w:p w:rsidR="00981FEF" w:rsidRDefault="00981FEF" w:rsidP="009A3B4C">
      <w:pPr>
        <w:ind w:firstLine="708"/>
      </w:pPr>
    </w:p>
    <w:p w:rsidR="0003155F" w:rsidRPr="00B5444A" w:rsidRDefault="00981FEF" w:rsidP="009A3B4C">
      <w:pPr>
        <w:ind w:firstLine="708"/>
        <w:rPr>
          <w:color w:val="000080"/>
        </w:rPr>
      </w:pPr>
      <w:r w:rsidRPr="0003155F">
        <w:rPr>
          <w:color w:val="FF0000"/>
        </w:rPr>
        <w:t>1</w:t>
      </w:r>
      <w:r w:rsidR="000869C0" w:rsidRPr="000869C0">
        <w:rPr>
          <w:color w:val="FF0000"/>
        </w:rPr>
        <w:t>3</w:t>
      </w:r>
      <w:r>
        <w:t xml:space="preserve">. </w:t>
      </w:r>
      <w:r w:rsidR="0003155F" w:rsidRPr="00B5444A">
        <w:rPr>
          <w:color w:val="000080"/>
        </w:rPr>
        <w:t xml:space="preserve">Белому медведю в сутки нужно </w:t>
      </w:r>
      <w:smartTag w:uri="urn:schemas-microsoft-com:office:smarttags" w:element="metricconverter">
        <w:smartTagPr>
          <w:attr w:name="ProductID" w:val="12 кг"/>
        </w:smartTagPr>
        <w:r w:rsidR="0003155F" w:rsidRPr="00B5444A">
          <w:rPr>
            <w:color w:val="000080"/>
          </w:rPr>
          <w:t>12 кг</w:t>
        </w:r>
      </w:smartTag>
      <w:r w:rsidR="0003155F" w:rsidRPr="00B5444A">
        <w:rPr>
          <w:color w:val="000080"/>
        </w:rPr>
        <w:t xml:space="preserve"> пищи, а барсуку на </w:t>
      </w:r>
      <w:smartTag w:uri="urn:schemas-microsoft-com:office:smarttags" w:element="metricconverter">
        <w:smartTagPr>
          <w:attr w:name="ProductID" w:val="9 кг"/>
        </w:smartTagPr>
        <w:r w:rsidR="0003155F" w:rsidRPr="00B5444A">
          <w:rPr>
            <w:color w:val="000080"/>
          </w:rPr>
          <w:t>9 кг</w:t>
        </w:r>
      </w:smartTag>
      <w:r w:rsidR="0003155F" w:rsidRPr="00B5444A">
        <w:rPr>
          <w:color w:val="000080"/>
        </w:rPr>
        <w:t xml:space="preserve"> меньше. Сколько килограммов пищи съедает в сутки барсук?</w:t>
      </w:r>
    </w:p>
    <w:p w:rsidR="000869C0" w:rsidRDefault="000869C0" w:rsidP="009A3B4C">
      <w:pPr>
        <w:ind w:firstLine="708"/>
        <w:rPr>
          <w:lang w:val="en-US"/>
        </w:rPr>
      </w:pPr>
    </w:p>
    <w:p w:rsidR="00F056C8" w:rsidRPr="00562487" w:rsidRDefault="0072122D" w:rsidP="009A3B4C">
      <w:pPr>
        <w:ind w:firstLine="70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130175</wp:posOffset>
                </wp:positionV>
                <wp:extent cx="113665" cy="114300"/>
                <wp:effectExtent l="13335" t="12065" r="6350" b="6985"/>
                <wp:wrapNone/>
                <wp:docPr id="1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F6FE" id="Rectangle 145" o:spid="_x0000_s1026" style="position:absolute;margin-left:159.75pt;margin-top:10.25pt;width:8.9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RwIgIAAD4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E21I3kM9FSj&#10;L6QamFZLVszmUaHB+ZICH9w9xhy9u7Piu2fGrjuKkzeIdugk1MSriPHZiwfR8PSUbYePtiZ82AWb&#10;xDo02EdAkoEdUk0eTzWRh8AEXRbFxWIx50yQqyhmF3mqWQbl82OHPryXtmfxUHEk8gkc9nc+RDJQ&#10;Pock8lareqO0Tga227VGtgdqj01aiT/leB6mDRsqfjWfzhPyC58/h8jT+htErwL1uVZ9xS9PQVBG&#10;1d6ZOnVhAKXHM1HW5ihjVG6swNbWj6Qi2rGJaejo0Fn8ydlADVxx/2MHKDnTHwxV4qqYzWLHJ2M2&#10;fzslA88923MPGEFQFQ+cjcd1GKdk51C1Hf1UpNyNvaHqNSopGys7sjqSpSZNgh8HKk7BuZ2ifo39&#10;6gkAAP//AwBQSwMEFAAGAAgAAAAhAFCO3t7eAAAACQEAAA8AAABkcnMvZG93bnJldi54bWxMj8FO&#10;wzAMhu9IvENkJG4sWctgK00nBBoSx627cEsb0xYap2rSrfD0mBOcbMuffn/Ot7PrxQnH0HnSsFwo&#10;EEi1tx01Go7l7mYNIkRD1vSeUMMXBtgWlxe5yaw/0x5Ph9gIDqGQGQ1tjEMmZahbdCYs/IDEu3c/&#10;OhN5HBtpR3PmcNfLRKk76UxHfKE1Az61WH8eJqeh6pKj+d6XL8ptdml8ncuP6e1Z6+ur+fEBRMQ5&#10;/sHwq8/qULBT5SeyQfQa0uVmxaiGRHFlIE3vb0FU3KxXIItc/v+g+AEAAP//AwBQSwECLQAUAAYA&#10;CAAAACEAtoM4kv4AAADhAQAAEwAAAAAAAAAAAAAAAAAAAAAAW0NvbnRlbnRfVHlwZXNdLnhtbFBL&#10;AQItABQABgAIAAAAIQA4/SH/1gAAAJQBAAALAAAAAAAAAAAAAAAAAC8BAABfcmVscy8ucmVsc1BL&#10;AQItABQABgAIAAAAIQC7SwRwIgIAAD4EAAAOAAAAAAAAAAAAAAAAAC4CAABkcnMvZTJvRG9jLnht&#10;bFBLAQItABQABgAIAAAAIQBQjt7e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44450</wp:posOffset>
                </wp:positionV>
                <wp:extent cx="114300" cy="342900"/>
                <wp:effectExtent l="9525" t="12065" r="9525" b="6985"/>
                <wp:wrapNone/>
                <wp:docPr id="9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89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1" o:spid="_x0000_s1026" type="#_x0000_t88" style="position:absolute;margin-left:296.7pt;margin-top:3.5pt;width:9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k7gQIAAC8FAAAOAAAAZHJzL2Uyb0RvYy54bWysVG1v0zAQ/o7Ef7D8vcvL0m2Nlk6jaRHS&#10;gEmDH+DaTmNwbGO7TQfiv3N20tKyLwiRD46duzx3z91zvr3bdxLtuHVCqwpnFylGXFHNhNpU+POn&#10;1eQGI+eJYkRqxSv8zB2+m79+ddubkue61ZJxiwBEubI3FW69N2WSONryjrgLbbgCY6NtRzwc7SZh&#10;lvSA3skkT9OrpNeWGaspdw6+1oMRzyN+03DqPzaN4x7JCkNuPq42ruuwJvNbUm4sMa2gYxrkH7Lo&#10;iFAQ9AhVE0/Q1ooXUJ2gVjvd+Auqu0Q3jaA8cgA2WfoHm6eWGB65QHGcOZbJ/T9Y+mH3aJFgFZ5h&#10;pEgHLbrfeh0jo6zIQoF640rwezKPNlB05kHTrw4MyZklHBz4oHX/XjMAIgAUi7JvbBf+BLpoH2v/&#10;fKw933tE4WOWFZcpdIiC6bLIZ7APEUh5+NlY599y3aGwqbAVm9a/sYSGApGS7B6cjw1gIw3CvmQY&#10;NZ2Efu6IRPk0HTChSSc++alPcDnEHREhg0PkAK/0SkgZVSMV6qFs03waM3BaChaMwc3ZzXohLYLA&#10;wDQ+I50zN6u3ikWwlhO2HPeeCDnsIbhUAQ+qNPIL9YrC+jFLZ8ub5U0xKfKr5aRI63pyv1oUk6tV&#10;dj2tL+vFos5+htSyomwFY1yF7A4iz4q/E9E4boM8jzI/Y3FGdhWfl2ST8zRia4HL4R3ZRT0FCQ2a&#10;W2v2DHKyephauGVg02r7HaMeJrbC7tuWWI6RfKdgJGZZUYQRj4diep3DwZ5a1qcWoihAVdhjNGwX&#10;frgWtiZKCxQZ26p0mIdG+IPeh6xG8cNURgbjDRLG/vQcvX7fc/NfAAAA//8DAFBLAwQUAAYACAAA&#10;ACEAiqMnBt4AAAAIAQAADwAAAGRycy9kb3ducmV2LnhtbEyPzU7DMBCE70i8g7VI3KgTCgVCnKqA&#10;uPAjRKmEuDnxNo6I15HtNuHt2Z7gtqMZzX5TLifXiz2G2HlSkM8yEEiNNx21CjYfj2fXIGLSZHTv&#10;CRX8YIRldXxU6sL4kd5xv06t4BKKhVZgUxoKKWNj0ek48wMSe1sfnE4sQytN0COXu16eZ9lCOt0R&#10;f7B6wHuLzfd65xRsv+zcP708PNcufL5u+rvVWz22Sp2eTKtbEAmn9BeGAz6jQ8VMtd+RiaJXcHkz&#10;v+CogiuexP4iz1nXhyMDWZXy/4DqFwAA//8DAFBLAQItABQABgAIAAAAIQC2gziS/gAAAOEBAAAT&#10;AAAAAAAAAAAAAAAAAAAAAABbQ29udGVudF9UeXBlc10ueG1sUEsBAi0AFAAGAAgAAAAhADj9If/W&#10;AAAAlAEAAAsAAAAAAAAAAAAAAAAALwEAAF9yZWxzLy5yZWxzUEsBAi0AFAAGAAgAAAAhAOeCCTuB&#10;AgAALwUAAA4AAAAAAAAAAAAAAAAALgIAAGRycy9lMm9Eb2MueG1sUEsBAi0AFAAGAAgAAAAhAIqj&#10;JwbeAAAACAEAAA8AAAAAAAAAAAAAAAAA2wQAAGRycy9kb3ducmV2LnhtbFBLBQYAAAAABAAEAPMA&#10;AADmBQAAAAA=&#10;"/>
            </w:pict>
          </mc:Fallback>
        </mc:AlternateContent>
      </w:r>
      <w:r w:rsidR="00F056C8">
        <w:tab/>
      </w:r>
      <w:r w:rsidR="00F056C8">
        <w:tab/>
      </w:r>
      <w:r w:rsidR="00F056C8">
        <w:tab/>
      </w:r>
      <w:r w:rsidR="00F056C8" w:rsidRPr="00562487">
        <w:rPr>
          <w:b/>
          <w:lang w:val="en-US"/>
        </w:rPr>
        <w:t>I</w:t>
      </w:r>
      <w:r w:rsidR="00F056C8" w:rsidRPr="00562487">
        <w:rPr>
          <w:b/>
        </w:rPr>
        <w:t xml:space="preserve">  -  _                                                </w:t>
      </w:r>
      <w:r w:rsidR="00F056C8" w:rsidRPr="00562487">
        <w:rPr>
          <w:b/>
          <w:sz w:val="40"/>
          <w:szCs w:val="40"/>
        </w:rPr>
        <w:t>?</w:t>
      </w:r>
      <w:r w:rsidR="00F056C8" w:rsidRPr="00562487">
        <w:rPr>
          <w:b/>
          <w:sz w:val="32"/>
          <w:szCs w:val="32"/>
        </w:rPr>
        <w:t xml:space="preserve"> </w:t>
      </w:r>
    </w:p>
    <w:p w:rsidR="00F056C8" w:rsidRDefault="0072122D" w:rsidP="009A3B4C">
      <w:pPr>
        <w:ind w:firstLine="708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38100</wp:posOffset>
                </wp:positionV>
                <wp:extent cx="113665" cy="114300"/>
                <wp:effectExtent l="13335" t="12065" r="6350" b="6985"/>
                <wp:wrapNone/>
                <wp:docPr id="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A670" id="Rectangle 144" o:spid="_x0000_s1026" style="position:absolute;margin-left:189.75pt;margin-top:3pt;width:8.9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4WIAIAAD0EAAAOAAAAZHJzL2Uyb0RvYy54bWysU8GO0zAQvSPxD5bvNEm3LWzUdLXqUoS0&#10;wIqFD3AdJ7FwPGbsNi1fz9jpli5wQuRgeTLj5zfvjZc3h96wvUKvwVa8mOScKSuh1rat+Ncvm1dv&#10;OPNB2FoYsKriR+X5zerli+XgSjWFDkytkBGI9eXgKt6F4Mos87JTvfATcMpSsgHsRaAQ26xGMRB6&#10;b7Jpni+yAbB2CFJ5T3/vxiRfJfymUTJ8ahqvAjMVJ24hrZjWbVyz1VKULQrXaXmiIf6BRS+0pUvP&#10;UHciCLZD/QdUryWChyZMJPQZNI2WKvVA3RT5b908dsKp1AuJ491ZJv//YOXH/QMyXVecjLKiJ4s+&#10;k2jCtkaxYjaLAg3Ol1T36B4wtujdPchvnllYd1SnbhFh6JSoiVYR67NnB2Lg6SjbDh+gJnyxC5C0&#10;OjTYR0BSgR2SJcezJeoQmKSfRXG1WMw5k5QqitlVnizLRPl02KEP7xT0LG4qjkQ+gYv9vQ+RjCif&#10;ShJ5MLreaGNSgO12bZDtBU3HJn2JP/V4WWYsGyp+PZ/OE/KznL+EyNP3N4heBxpzo3vS+Vwkyqja&#10;W1unIQxCm3FPlI09yRiVGx3YQn0kFRHGGaY3R5sO8AdnA81vxf33nUDFmXlvyYlrMi8OfApm89dT&#10;CvAys73MCCsJquKBs3G7DuMj2TnUbUc3Fal3C7fkXqOTstHZkdWJLM1oEvz0nuIjuIxT1a9Xv/oJ&#10;AAD//wMAUEsDBBQABgAIAAAAIQB2lRpI3gAAAAgBAAAPAAAAZHJzL2Rvd25yZXYueG1sTI9BT4NA&#10;FITvJv6HzTPxZhehtgVZGqOpiceWXrw92C2g7FvCLi36632e9DiZycw3+Xa2vTib0XeOFNwvIhCG&#10;aqc7ahQcy93dBoQPSBp7R0bBl/GwLa6vcsy0u9DenA+hEVxCPkMFbQhDJqWvW2PRL9xgiL2TGy0G&#10;lmMj9YgXLre9jKNoJS12xAstDua5NfXnYbIKqi4+4ve+fI1sukvC21x+TO8vSt3ezE+PIIKZw18Y&#10;fvEZHQpmqtxE2oteQbJOHziqYMWX2E/S9RJEpSBeRiCLXP4/UPwAAAD//wMAUEsBAi0AFAAGAAgA&#10;AAAhALaDOJL+AAAA4QEAABMAAAAAAAAAAAAAAAAAAAAAAFtDb250ZW50X1R5cGVzXS54bWxQSwEC&#10;LQAUAAYACAAAACEAOP0h/9YAAACUAQAACwAAAAAAAAAAAAAAAAAvAQAAX3JlbHMvLnJlbHNQSwEC&#10;LQAUAAYACAAAACEAlHQuFiACAAA9BAAADgAAAAAAAAAAAAAAAAAuAgAAZHJzL2Uyb0RvYy54bWxQ&#10;SwECLQAUAAYACAAAACEAdpUaSN4AAAAIAQAADwAAAAAAAAAAAAAAAAB6BAAAZHJzL2Rvd25yZXYu&#10;eG1sUEsFBgAAAAAEAAQA8wAAAIUFAAAAAA==&#10;"/>
            </w:pict>
          </mc:Fallback>
        </mc:AlternateContent>
      </w:r>
      <w:r w:rsidR="00F056C8" w:rsidRPr="00562487">
        <w:rPr>
          <w:b/>
        </w:rPr>
        <w:tab/>
      </w:r>
      <w:r w:rsidR="00F056C8" w:rsidRPr="00562487">
        <w:rPr>
          <w:b/>
        </w:rPr>
        <w:tab/>
      </w:r>
      <w:r w:rsidR="00F056C8" w:rsidRPr="00562487">
        <w:rPr>
          <w:b/>
        </w:rPr>
        <w:tab/>
      </w:r>
      <w:r w:rsidR="00F056C8" w:rsidRPr="00562487">
        <w:rPr>
          <w:b/>
          <w:lang w:val="en-US"/>
        </w:rPr>
        <w:t>II</w:t>
      </w:r>
      <w:r w:rsidR="00F056C8" w:rsidRPr="00562487">
        <w:rPr>
          <w:b/>
        </w:rPr>
        <w:t xml:space="preserve"> - ?, на  _  больше(меньше)</w:t>
      </w:r>
      <w:r w:rsidR="00F056C8">
        <w:t xml:space="preserve">         </w:t>
      </w:r>
    </w:p>
    <w:p w:rsidR="001F4882" w:rsidRDefault="00F056C8" w:rsidP="009A3B4C">
      <w:pPr>
        <w:ind w:firstLine="708"/>
      </w:pPr>
      <w:r w:rsidRPr="00562487">
        <w:t xml:space="preserve"> </w:t>
      </w:r>
      <w:r w:rsidR="00562487">
        <w:t>1. Для школы куплено 600 учебников русского языка, а учебников математики на 200 меньше. Сколько учебников русского языка и математики купила школа?</w:t>
      </w:r>
    </w:p>
    <w:p w:rsidR="00562487" w:rsidRDefault="00562487" w:rsidP="009A3B4C">
      <w:pPr>
        <w:ind w:firstLine="708"/>
      </w:pPr>
    </w:p>
    <w:p w:rsidR="00562487" w:rsidRDefault="00562487" w:rsidP="009A3B4C">
      <w:pPr>
        <w:ind w:firstLine="708"/>
      </w:pPr>
      <w:r w:rsidRPr="00916DBC">
        <w:t xml:space="preserve">2. </w:t>
      </w:r>
      <w:r w:rsidR="00916DBC">
        <w:t>С одного луга накосили 400 возов сена, а с другого на 120 возов больше. Сколько всего сена накосили с обеих лугов?</w:t>
      </w:r>
    </w:p>
    <w:p w:rsidR="00916DBC" w:rsidRDefault="00916DBC" w:rsidP="009A3B4C">
      <w:pPr>
        <w:ind w:firstLine="708"/>
      </w:pPr>
    </w:p>
    <w:p w:rsidR="00916DBC" w:rsidRPr="00B5444A" w:rsidRDefault="00916DBC" w:rsidP="009A3B4C">
      <w:pPr>
        <w:ind w:firstLine="708"/>
        <w:rPr>
          <w:color w:val="000080"/>
        </w:rPr>
      </w:pPr>
      <w:r w:rsidRPr="00F96BD1">
        <w:rPr>
          <w:color w:val="FF0000"/>
        </w:rPr>
        <w:t>3</w:t>
      </w:r>
      <w:r>
        <w:t xml:space="preserve">. </w:t>
      </w:r>
      <w:r w:rsidR="00F96BD1" w:rsidRPr="00B5444A">
        <w:rPr>
          <w:color w:val="000080"/>
        </w:rPr>
        <w:t xml:space="preserve">В одном ящике </w:t>
      </w:r>
      <w:smartTag w:uri="urn:schemas-microsoft-com:office:smarttags" w:element="metricconverter">
        <w:smartTagPr>
          <w:attr w:name="ProductID" w:val="16 кг"/>
        </w:smartTagPr>
        <w:r w:rsidR="00F96BD1" w:rsidRPr="00B5444A">
          <w:rPr>
            <w:color w:val="000080"/>
          </w:rPr>
          <w:t>16 кг</w:t>
        </w:r>
      </w:smartTag>
      <w:r w:rsidR="00F96BD1" w:rsidRPr="00B5444A">
        <w:rPr>
          <w:color w:val="000080"/>
        </w:rPr>
        <w:t xml:space="preserve"> ягод кизильника, в другом на </w:t>
      </w:r>
      <w:smartTag w:uri="urn:schemas-microsoft-com:office:smarttags" w:element="metricconverter">
        <w:smartTagPr>
          <w:attr w:name="ProductID" w:val="4 кг"/>
        </w:smartTagPr>
        <w:r w:rsidR="00F96BD1" w:rsidRPr="00B5444A">
          <w:rPr>
            <w:color w:val="000080"/>
          </w:rPr>
          <w:t>4 кг</w:t>
        </w:r>
      </w:smartTag>
      <w:r w:rsidR="00F96BD1" w:rsidRPr="00B5444A">
        <w:rPr>
          <w:color w:val="000080"/>
        </w:rPr>
        <w:t xml:space="preserve"> меньше. Сколько килограммов ягод в обоих ящиках?</w:t>
      </w:r>
    </w:p>
    <w:p w:rsidR="00F96BD1" w:rsidRDefault="00F96BD1" w:rsidP="009A3B4C">
      <w:pPr>
        <w:ind w:firstLine="708"/>
      </w:pPr>
    </w:p>
    <w:p w:rsidR="00F96BD1" w:rsidRDefault="00F96BD1" w:rsidP="009A3B4C">
      <w:pPr>
        <w:ind w:firstLine="708"/>
      </w:pPr>
      <w:r>
        <w:t>4. В одном детском саду 165 дошкольников, а в другом на 70 меньше. Сколько дошкольников в обоих детских садах?</w:t>
      </w:r>
    </w:p>
    <w:p w:rsidR="00F96BD1" w:rsidRDefault="00F96BD1" w:rsidP="009A3B4C">
      <w:pPr>
        <w:ind w:firstLine="708"/>
      </w:pPr>
    </w:p>
    <w:p w:rsidR="00F96BD1" w:rsidRPr="00B5444A" w:rsidRDefault="00F96BD1" w:rsidP="009A3B4C">
      <w:pPr>
        <w:ind w:firstLine="708"/>
        <w:rPr>
          <w:color w:val="000080"/>
        </w:rPr>
      </w:pPr>
      <w:r w:rsidRPr="003344E1">
        <w:rPr>
          <w:color w:val="FF0000"/>
        </w:rPr>
        <w:t>5</w:t>
      </w:r>
      <w:r>
        <w:t xml:space="preserve">. </w:t>
      </w:r>
      <w:r w:rsidRPr="00B5444A">
        <w:rPr>
          <w:color w:val="000080"/>
        </w:rPr>
        <w:t xml:space="preserve">У фермера </w:t>
      </w:r>
      <w:r w:rsidR="003344E1" w:rsidRPr="00B5444A">
        <w:rPr>
          <w:color w:val="000080"/>
        </w:rPr>
        <w:t>520 зайцев, а ласок на 230 меньше. Сколько зайцев и ласок у фермера?</w:t>
      </w:r>
    </w:p>
    <w:p w:rsidR="003344E1" w:rsidRDefault="003344E1" w:rsidP="009A3B4C">
      <w:pPr>
        <w:ind w:firstLine="708"/>
      </w:pPr>
    </w:p>
    <w:p w:rsidR="003344E1" w:rsidRDefault="003344E1" w:rsidP="009A3B4C">
      <w:pPr>
        <w:ind w:firstLine="708"/>
      </w:pPr>
      <w:r>
        <w:t>6. На полотне железной дороги уложено 340 еловых шпал, а бетонных на 254 больше. Сколько всего шпал уложено на полотне?</w:t>
      </w:r>
    </w:p>
    <w:p w:rsidR="003344E1" w:rsidRDefault="003344E1" w:rsidP="009A3B4C">
      <w:pPr>
        <w:ind w:firstLine="708"/>
      </w:pPr>
    </w:p>
    <w:p w:rsidR="003344E1" w:rsidRPr="006D3ABD" w:rsidRDefault="003344E1" w:rsidP="009A3B4C">
      <w:pPr>
        <w:ind w:firstLine="708"/>
        <w:rPr>
          <w:color w:val="0000FF"/>
        </w:rPr>
      </w:pPr>
      <w:r w:rsidRPr="002E26C8">
        <w:rPr>
          <w:color w:val="FF0000"/>
        </w:rPr>
        <w:t>7</w:t>
      </w:r>
      <w:r>
        <w:t xml:space="preserve">. </w:t>
      </w:r>
      <w:r w:rsidRPr="00B5444A">
        <w:rPr>
          <w:color w:val="000080"/>
        </w:rPr>
        <w:t xml:space="preserve">На одной делянке растут 780 саженцев </w:t>
      </w:r>
      <w:r w:rsidR="002E26C8" w:rsidRPr="00B5444A">
        <w:rPr>
          <w:color w:val="000080"/>
        </w:rPr>
        <w:t>ивы, а на другой на 120 саженцев больше. Сколько саженцев ивы растет на двух делянках?</w:t>
      </w:r>
    </w:p>
    <w:p w:rsidR="002E26C8" w:rsidRDefault="002E26C8" w:rsidP="009A3B4C">
      <w:pPr>
        <w:ind w:firstLine="708"/>
      </w:pPr>
    </w:p>
    <w:p w:rsidR="002E26C8" w:rsidRDefault="002E26C8" w:rsidP="009A3B4C">
      <w:pPr>
        <w:ind w:firstLine="708"/>
      </w:pPr>
      <w:r>
        <w:t>8. Одна заводская машина дает в минуту 150 гвоздей, а другая на 70 больше. Сколько гвоздей изготавливают в минуту обе машины? (а в час?)</w:t>
      </w:r>
    </w:p>
    <w:p w:rsidR="002E26C8" w:rsidRDefault="002E26C8" w:rsidP="009A3B4C">
      <w:pPr>
        <w:ind w:firstLine="708"/>
      </w:pPr>
    </w:p>
    <w:p w:rsidR="002E26C8" w:rsidRPr="00B5444A" w:rsidRDefault="002E26C8" w:rsidP="009A3B4C">
      <w:pPr>
        <w:ind w:firstLine="708"/>
        <w:rPr>
          <w:color w:val="000080"/>
        </w:rPr>
      </w:pPr>
      <w:r w:rsidRPr="00C53D78">
        <w:rPr>
          <w:color w:val="FF0000"/>
        </w:rPr>
        <w:t>9</w:t>
      </w:r>
      <w:r>
        <w:t xml:space="preserve">. </w:t>
      </w:r>
      <w:r w:rsidR="00C53D78" w:rsidRPr="00B5444A">
        <w:rPr>
          <w:color w:val="000080"/>
        </w:rPr>
        <w:t>У одного мальчика в компьютере было 80 снимков китов и дельфинов, а у его товарища было на 97 снимков больше. Сколько снимков было у обоих мальчиков?</w:t>
      </w:r>
    </w:p>
    <w:p w:rsidR="00C53D78" w:rsidRDefault="00C53D78" w:rsidP="009A3B4C">
      <w:pPr>
        <w:ind w:firstLine="708"/>
      </w:pPr>
    </w:p>
    <w:p w:rsidR="00C53D78" w:rsidRDefault="00C53D78" w:rsidP="009A3B4C">
      <w:pPr>
        <w:ind w:firstLine="708"/>
      </w:pPr>
      <w:r>
        <w:t>10. Роман напечатан в двух томах: в одном 259 страниц, а в другом на 46 страниц больше. Сколько страниц во всем романе?</w:t>
      </w:r>
    </w:p>
    <w:p w:rsidR="00C53D78" w:rsidRDefault="00C53D78" w:rsidP="009A3B4C">
      <w:pPr>
        <w:ind w:firstLine="708"/>
      </w:pPr>
    </w:p>
    <w:p w:rsidR="0071124A" w:rsidRDefault="00C53D78" w:rsidP="009A3B4C">
      <w:pPr>
        <w:ind w:firstLine="708"/>
      </w:pPr>
      <w:r>
        <w:t xml:space="preserve">11. </w:t>
      </w:r>
      <w:r w:rsidR="0071124A">
        <w:t>На одной фабрике 266 рабочих, на другой</w:t>
      </w:r>
      <w:r w:rsidR="0071124A">
        <w:tab/>
        <w:t xml:space="preserve"> на 248 человек больше. Сколько рабочих на двух фабриках?</w:t>
      </w:r>
    </w:p>
    <w:p w:rsidR="0071124A" w:rsidRDefault="0071124A" w:rsidP="009A3B4C">
      <w:pPr>
        <w:ind w:firstLine="708"/>
      </w:pPr>
    </w:p>
    <w:p w:rsidR="0071124A" w:rsidRDefault="0071124A" w:rsidP="009A3B4C">
      <w:pPr>
        <w:ind w:firstLine="708"/>
      </w:pPr>
      <w:r>
        <w:t>12. Книжный магазин продал в первый день 370 книг, а во второй на 185 книг больше. Сколько всего книг продано этим магазином за два дня?</w:t>
      </w:r>
    </w:p>
    <w:p w:rsidR="0071124A" w:rsidRDefault="0071124A" w:rsidP="009A3B4C">
      <w:pPr>
        <w:ind w:firstLine="708"/>
      </w:pPr>
    </w:p>
    <w:p w:rsidR="006C0A61" w:rsidRPr="00B5444A" w:rsidRDefault="0071124A" w:rsidP="009A3B4C">
      <w:pPr>
        <w:ind w:firstLine="708"/>
        <w:rPr>
          <w:color w:val="000080"/>
        </w:rPr>
      </w:pPr>
      <w:r w:rsidRPr="0071124A">
        <w:rPr>
          <w:color w:val="FF0000"/>
        </w:rPr>
        <w:t>13</w:t>
      </w:r>
      <w:r>
        <w:t xml:space="preserve">. </w:t>
      </w:r>
      <w:r w:rsidRPr="00B5444A">
        <w:rPr>
          <w:color w:val="000080"/>
        </w:rPr>
        <w:t xml:space="preserve">В одной машине везут 532 саженца </w:t>
      </w:r>
      <w:r w:rsidR="006C0A61" w:rsidRPr="00B5444A">
        <w:rPr>
          <w:color w:val="000080"/>
        </w:rPr>
        <w:t>тополя, в другой на 368 саженцев меньше. Сколько всего саженцев для высадки в парке везут в двух машинах?</w:t>
      </w:r>
    </w:p>
    <w:p w:rsidR="006C0A61" w:rsidRDefault="006C0A61" w:rsidP="009A3B4C">
      <w:pPr>
        <w:ind w:firstLine="708"/>
      </w:pPr>
    </w:p>
    <w:p w:rsidR="00AE11AB" w:rsidRDefault="00AE11AB" w:rsidP="00AE11AB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ЗАДАЧИ НА УВЕЛИЧЕНИЕ И УМЕНЬШЕНИЕ ЧИСЕЛ</w:t>
      </w:r>
      <w:r>
        <w:rPr>
          <w:b/>
          <w:u w:val="single"/>
        </w:rPr>
        <w:br/>
        <w:t>В НЕСКОЛЬКО РАЗ</w:t>
      </w:r>
    </w:p>
    <w:p w:rsidR="001F4882" w:rsidRDefault="001F4882" w:rsidP="00AE11AB">
      <w:pPr>
        <w:ind w:firstLine="708"/>
        <w:jc w:val="center"/>
      </w:pPr>
    </w:p>
    <w:p w:rsidR="00AE11AB" w:rsidRPr="00AE11AB" w:rsidRDefault="0072122D" w:rsidP="00AE11AB">
      <w:pPr>
        <w:ind w:firstLine="708"/>
        <w:jc w:val="center"/>
        <w:rPr>
          <w:b/>
        </w:rPr>
      </w:pPr>
      <w:r w:rsidRPr="00AE11AB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28575</wp:posOffset>
                </wp:positionV>
                <wp:extent cx="113665" cy="114300"/>
                <wp:effectExtent l="9525" t="9525" r="10160" b="9525"/>
                <wp:wrapNone/>
                <wp:docPr id="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0617F" id="Rectangle 143" o:spid="_x0000_s1026" style="position:absolute;margin-left:265.95pt;margin-top:2.25pt;width:8.95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wXIgIAAD0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S84M9FSi&#10;zyQamFZLVswuokCD8yXFPboHjCl6d2/FN8+MXXcUJ28R7dBJqIlWEeOzFw+i4ekp2w4fbE34sAs2&#10;aXVosI+ApAI7pJI8nUoiD4EJuiyKi8VizpkgV0F88lSyDMrnxw59eCdtz+Kh4kjkEzjs732IZKB8&#10;DknkrVb1RmmdDGy3a41sD9Qdm7QSf8rxPEwbNlT8ej6dJ+QXPn8Okaf1N4heBWpzrfqKX52CoIyq&#10;vTV1asIASo9noqzNUcao3FiBra2fSEW0Yw/TzNGhs/iDs4H6t+L++w5QcqbfG6rEdTGbxYZPxmx+&#10;OSUDzz3bcw8YQVAVD5yNx3UYh2TnULUd/VSk3I29peo1KikbKzuyOpKlHk2CH+cpDsG5naJ+Tf3q&#10;JwAAAP//AwBQSwMEFAAGAAgAAAAhAFUfKB3eAAAACAEAAA8AAABkcnMvZG93bnJldi54bWxMj0FP&#10;g0AUhO8m/ofNM/Fml9JihPJojKYmHlt68bawT6Cyu4RdWvTX+zzZ42QmM9/k29n04kyj75xFWC4i&#10;EGRrpzvbIBzL3cMTCB+U1ap3lhC+ycO2uL3JVabdxe7pfAiN4BLrM4XQhjBkUvq6JaP8wg1k2ft0&#10;o1GB5dhIPaoLl5texlH0KI3qLC+0aqCXluqvw2QQqi4+qp99+RaZdLcK73N5mj5eEe/v5ucNiEBz&#10;+A/DHz6jQ8FMlZus9qJHSFbLlKMI6wQE+8k65SsVQhwnIItcXh8ofgEAAP//AwBQSwECLQAUAAYA&#10;CAAAACEAtoM4kv4AAADhAQAAEwAAAAAAAAAAAAAAAAAAAAAAW0NvbnRlbnRfVHlwZXNdLnhtbFBL&#10;AQItABQABgAIAAAAIQA4/SH/1gAAAJQBAAALAAAAAAAAAAAAAAAAAC8BAABfcmVscy8ucmVsc1BL&#10;AQItABQABgAIAAAAIQAGAQwXIgIAAD0EAAAOAAAAAAAAAAAAAAAAAC4CAABkcnMvZTJvRG9jLnht&#10;bFBLAQItABQABgAIAAAAIQBVHygd3gAAAAgBAAAPAAAAAAAAAAAAAAAAAHwEAABkcnMvZG93bnJl&#10;di54bWxQSwUGAAAAAAQABADzAAAAhwUAAAAA&#10;"/>
            </w:pict>
          </mc:Fallback>
        </mc:AlternateContent>
      </w:r>
      <w:r w:rsidR="00AE11AB" w:rsidRPr="00AE11AB">
        <w:rPr>
          <w:b/>
          <w:lang w:val="en-US"/>
        </w:rPr>
        <w:t>I</w:t>
      </w:r>
      <w:r w:rsidR="00AE11AB" w:rsidRPr="00AE11AB">
        <w:rPr>
          <w:b/>
        </w:rPr>
        <w:t xml:space="preserve">  -  _</w:t>
      </w:r>
    </w:p>
    <w:p w:rsidR="00AE11AB" w:rsidRPr="00AE11AB" w:rsidRDefault="0072122D" w:rsidP="00AE11AB">
      <w:pPr>
        <w:ind w:firstLine="708"/>
        <w:jc w:val="center"/>
        <w:rPr>
          <w:b/>
        </w:rPr>
      </w:pPr>
      <w:r w:rsidRPr="00AE11AB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43815</wp:posOffset>
                </wp:positionV>
                <wp:extent cx="113665" cy="114300"/>
                <wp:effectExtent l="9525" t="13335" r="10160" b="5715"/>
                <wp:wrapNone/>
                <wp:docPr id="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9ECD" id="Rectangle 142" o:spid="_x0000_s1026" style="position:absolute;margin-left:286.95pt;margin-top:3.45pt;width:8.9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m5IgIAAD0EAAAOAAAAZHJzL2Uyb0RvYy54bWysU1Fv0zAQfkfiP1h+p0m6tmx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gjMreirR&#10;FxJN2NYoVsymUaDB+ZLiHtw9xhS9uwP53TML647i1A0iDJ0SNdEqYnz24kE0PD1l2+Ej1IQvdgGS&#10;VocG+whIKrBDKsnjqSTqEJiky6K4WCzmnElyFcXsIk8ly0T5/NihD+8V9CweKo5EPoGL/Z0PkYwo&#10;n0MSeTC63mhjkoHtdm2Q7QV1xyatxJ9yPA8zlg0Vv5pP5wn5hc+fQ+Rp/Q2i14Ha3Oi+4penIFFG&#10;1d7ZOjVhENqMZ6Js7FHGqNxYgS3Uj6QiwtjDNHN06AB/cjZQ/1bc/9gJVJyZD5YqcVXMZrHhkzGb&#10;v52Sgeee7blHWElQFQ+cjcd1GIdk51C3Hf1UpNwt3FD1Gp2UjZUdWR3JUo8mwY/zFIfg3E5Rv6Z+&#10;9QQAAP//AwBQSwMEFAAGAAgAAAAhAKkeIsveAAAACAEAAA8AAABkcnMvZG93bnJldi54bWxMj0FP&#10;g0AQhe8m/ofNmHizS6mtggyN0dTEY0sv3hYYAWVnCbu06K93POlp8vJe3nwv2862VycafecYYbmI&#10;QBFXru64QTgWu5t7UD4Yrk3vmBC+yMM2v7zITFq7M+/pdAiNkhL2qUFoQxhSrX3VkjV+4QZi8d7d&#10;aE0QOTa6Hs1Zym2v4yjaaGs6lg+tGeipperzMFmEsouP5ntfvEQ22a3C61x8TG/PiNdX8+MDqEBz&#10;+AvDL76gQy5MpZu49qpHWN+tEokibOSIv06WMqVEiG8T0Hmm/w/IfwAAAP//AwBQSwECLQAUAAYA&#10;CAAAACEAtoM4kv4AAADhAQAAEwAAAAAAAAAAAAAAAAAAAAAAW0NvbnRlbnRfVHlwZXNdLnhtbFBL&#10;AQItABQABgAIAAAAIQA4/SH/1gAAAJQBAAALAAAAAAAAAAAAAAAAAC8BAABfcmVscy8ucmVsc1BL&#10;AQItABQABgAIAAAAIQCfDZm5IgIAAD0EAAAOAAAAAAAAAAAAAAAAAC4CAABkcnMvZTJvRG9jLnht&#10;bFBLAQItABQABgAIAAAAIQCpHiLL3gAAAAgBAAAPAAAAAAAAAAAAAAAAAHwEAABkcnMvZG93bnJl&#10;di54bWxQSwUGAAAAAAQABADzAAAAhwUAAAAA&#10;"/>
            </w:pict>
          </mc:Fallback>
        </mc:AlternateContent>
      </w:r>
      <w:r w:rsidR="00AE11AB" w:rsidRPr="00AE11AB">
        <w:rPr>
          <w:b/>
        </w:rPr>
        <w:t xml:space="preserve">                                      </w:t>
      </w:r>
      <w:r w:rsidR="006D3ABD">
        <w:rPr>
          <w:b/>
        </w:rPr>
        <w:t xml:space="preserve">   </w:t>
      </w:r>
      <w:r w:rsidR="00AE11AB" w:rsidRPr="00AE11AB">
        <w:rPr>
          <w:b/>
          <w:lang w:val="en-US"/>
        </w:rPr>
        <w:t>II</w:t>
      </w:r>
      <w:r w:rsidR="00AE11AB" w:rsidRPr="00AE11AB">
        <w:rPr>
          <w:b/>
        </w:rPr>
        <w:t xml:space="preserve"> - ?, в  _  больше (меньше)</w:t>
      </w:r>
    </w:p>
    <w:p w:rsidR="001F4882" w:rsidRDefault="006D3ABD" w:rsidP="009A3B4C">
      <w:pPr>
        <w:ind w:firstLine="708"/>
      </w:pPr>
      <w:r>
        <w:t>1. На одном верстаке лежат 3 напильника, а на другом – в 5 раз больше. Сколько напильников на втором верстаке?</w:t>
      </w:r>
    </w:p>
    <w:p w:rsidR="006D3ABD" w:rsidRDefault="006D3ABD" w:rsidP="009A3B4C">
      <w:pPr>
        <w:ind w:firstLine="708"/>
      </w:pPr>
    </w:p>
    <w:p w:rsidR="006D3ABD" w:rsidRDefault="006D3ABD" w:rsidP="009A3B4C">
      <w:pPr>
        <w:ind w:firstLine="708"/>
      </w:pPr>
      <w:r>
        <w:t xml:space="preserve">2. В баке </w:t>
      </w:r>
      <w:smartTag w:uri="urn:schemas-microsoft-com:office:smarttags" w:element="metricconverter">
        <w:smartTagPr>
          <w:attr w:name="ProductID" w:val="20 л"/>
        </w:smartTagPr>
        <w:r>
          <w:t>20 л</w:t>
        </w:r>
      </w:smartTag>
      <w:r>
        <w:t xml:space="preserve"> масла, а в ведре в 4 раза меньше, чем в баке. Сколько литров масла в ведре?</w:t>
      </w:r>
    </w:p>
    <w:p w:rsidR="006D3ABD" w:rsidRDefault="006D3ABD" w:rsidP="009A3B4C">
      <w:pPr>
        <w:ind w:firstLine="708"/>
      </w:pPr>
    </w:p>
    <w:p w:rsidR="006D3ABD" w:rsidRDefault="006D3ABD" w:rsidP="009A3B4C">
      <w:pPr>
        <w:ind w:firstLine="708"/>
      </w:pPr>
      <w:r>
        <w:t xml:space="preserve">3. Кусок глины легче такого же куска гранита в 3 раза. Чему равен вес куска глины, если кусок гранита весит </w:t>
      </w:r>
      <w:smartTag w:uri="urn:schemas-microsoft-com:office:smarttags" w:element="metricconverter">
        <w:smartTagPr>
          <w:attr w:name="ProductID" w:val="27 кг"/>
        </w:smartTagPr>
        <w:r>
          <w:t>27 кг</w:t>
        </w:r>
      </w:smartTag>
      <w:r>
        <w:t>?</w:t>
      </w:r>
    </w:p>
    <w:p w:rsidR="006D3ABD" w:rsidRDefault="006D3ABD" w:rsidP="009A3B4C">
      <w:pPr>
        <w:ind w:firstLine="708"/>
      </w:pPr>
    </w:p>
    <w:p w:rsidR="006D3ABD" w:rsidRPr="00B5444A" w:rsidRDefault="006D3ABD" w:rsidP="009A3B4C">
      <w:pPr>
        <w:ind w:firstLine="708"/>
        <w:rPr>
          <w:color w:val="000080"/>
        </w:rPr>
      </w:pPr>
      <w:r w:rsidRPr="007A72EE">
        <w:rPr>
          <w:color w:val="FF0000"/>
        </w:rPr>
        <w:t>4</w:t>
      </w:r>
      <w:r>
        <w:t xml:space="preserve">. </w:t>
      </w:r>
      <w:r w:rsidR="007A72EE" w:rsidRPr="00B5444A">
        <w:rPr>
          <w:color w:val="000080"/>
        </w:rPr>
        <w:t>Пихте 8 лет. Кедр старше пихты в 4 раза. Сколько лет кедру?</w:t>
      </w:r>
    </w:p>
    <w:p w:rsidR="007A72EE" w:rsidRDefault="007A72EE" w:rsidP="009A3B4C">
      <w:pPr>
        <w:ind w:firstLine="708"/>
      </w:pPr>
    </w:p>
    <w:p w:rsidR="007A72EE" w:rsidRDefault="007A72EE" w:rsidP="009A3B4C">
      <w:pPr>
        <w:ind w:firstLine="708"/>
      </w:pPr>
      <w:r>
        <w:t>5. Отец поймал 36 щук, а сын – в 9 раз меньше. Сколько щук поймал сын?</w:t>
      </w:r>
    </w:p>
    <w:p w:rsidR="007A72EE" w:rsidRDefault="007A72EE" w:rsidP="009A3B4C">
      <w:pPr>
        <w:ind w:firstLine="708"/>
      </w:pPr>
    </w:p>
    <w:p w:rsidR="007A72EE" w:rsidRPr="005272F1" w:rsidRDefault="007A72EE" w:rsidP="009A3B4C">
      <w:pPr>
        <w:ind w:firstLine="708"/>
        <w:rPr>
          <w:color w:val="0000FF"/>
        </w:rPr>
      </w:pPr>
      <w:r w:rsidRPr="007A72EE">
        <w:rPr>
          <w:color w:val="FF0000"/>
        </w:rPr>
        <w:t>6</w:t>
      </w:r>
      <w:r>
        <w:t xml:space="preserve">. </w:t>
      </w:r>
      <w:r w:rsidRPr="00B5444A">
        <w:rPr>
          <w:color w:val="000080"/>
        </w:rPr>
        <w:t>В аллее растет 42 тополя, а ив в 6 раз меньше. Сколько ив растет в аллее?</w:t>
      </w:r>
    </w:p>
    <w:p w:rsidR="007A72EE" w:rsidRDefault="007A72EE" w:rsidP="009A3B4C">
      <w:pPr>
        <w:ind w:firstLine="708"/>
      </w:pPr>
    </w:p>
    <w:p w:rsidR="007A72EE" w:rsidRDefault="007A72EE" w:rsidP="009A3B4C">
      <w:pPr>
        <w:ind w:firstLine="708"/>
      </w:pPr>
      <w:r>
        <w:t xml:space="preserve">7. Ведро воды весит </w:t>
      </w:r>
      <w:smartTag w:uri="urn:schemas-microsoft-com:office:smarttags" w:element="metricconverter">
        <w:smartTagPr>
          <w:attr w:name="ProductID" w:val="9 кг"/>
        </w:smartTagPr>
        <w:r>
          <w:t>9 кг</w:t>
        </w:r>
      </w:smartTag>
      <w:r>
        <w:t>. Ведро масла тяжелее в 2 раза. Чему равен вес ведра масла?</w:t>
      </w:r>
    </w:p>
    <w:p w:rsidR="00F65243" w:rsidRDefault="00F65243" w:rsidP="009A3B4C">
      <w:pPr>
        <w:ind w:firstLine="708"/>
      </w:pPr>
    </w:p>
    <w:p w:rsidR="00F65243" w:rsidRDefault="007334C0" w:rsidP="009A3B4C">
      <w:pPr>
        <w:ind w:firstLine="708"/>
      </w:pPr>
      <w:r w:rsidRPr="007334C0">
        <w:t>8</w:t>
      </w:r>
      <w:r w:rsidR="00F65243">
        <w:t>. У Лены 64 рубля, а у Тани в 8 раз меньше. Сколько рублей у Тани?</w:t>
      </w:r>
    </w:p>
    <w:p w:rsidR="00F65243" w:rsidRDefault="00F65243" w:rsidP="009A3B4C">
      <w:pPr>
        <w:ind w:firstLine="708"/>
      </w:pPr>
    </w:p>
    <w:p w:rsidR="00F65243" w:rsidRDefault="000869C0" w:rsidP="009A3B4C">
      <w:pPr>
        <w:ind w:firstLine="708"/>
      </w:pPr>
      <w:r w:rsidRPr="000869C0">
        <w:t>9</w:t>
      </w:r>
      <w:r w:rsidR="00F65243">
        <w:t xml:space="preserve">. Мальчик собрал </w:t>
      </w:r>
      <w:smartTag w:uri="urn:schemas-microsoft-com:office:smarttags" w:element="metricconverter">
        <w:smartTagPr>
          <w:attr w:name="ProductID" w:val="28 кг"/>
        </w:smartTagPr>
        <w:r w:rsidR="00F65243">
          <w:t>28 кг</w:t>
        </w:r>
      </w:smartTag>
      <w:r w:rsidR="00F65243">
        <w:t xml:space="preserve"> клюквы, а девочка в 4 раза меньше. Сколько килограммов клюквы собрала девочка?</w:t>
      </w:r>
    </w:p>
    <w:p w:rsidR="00F65243" w:rsidRDefault="00F65243" w:rsidP="009A3B4C">
      <w:pPr>
        <w:ind w:firstLine="708"/>
      </w:pPr>
    </w:p>
    <w:p w:rsidR="005F7E80" w:rsidRDefault="00F65243" w:rsidP="009A3B4C">
      <w:pPr>
        <w:ind w:firstLine="708"/>
      </w:pPr>
      <w:r>
        <w:t>1</w:t>
      </w:r>
      <w:r w:rsidR="000869C0" w:rsidRPr="000869C0">
        <w:t>0</w:t>
      </w:r>
      <w:r>
        <w:t xml:space="preserve">. </w:t>
      </w:r>
      <w:r w:rsidR="005F7E80">
        <w:t>Первое число 92, а второе меньше в 4 раза. Чему равно второе число?</w:t>
      </w:r>
    </w:p>
    <w:p w:rsidR="005F7E80" w:rsidRDefault="005F7E80" w:rsidP="009A3B4C">
      <w:pPr>
        <w:ind w:firstLine="708"/>
      </w:pPr>
    </w:p>
    <w:p w:rsidR="007A72EE" w:rsidRPr="00B5444A" w:rsidRDefault="005F7E80" w:rsidP="009A3B4C">
      <w:pPr>
        <w:ind w:firstLine="708"/>
        <w:rPr>
          <w:color w:val="000080"/>
        </w:rPr>
      </w:pPr>
      <w:r w:rsidRPr="005F7E80">
        <w:rPr>
          <w:color w:val="FF0000"/>
        </w:rPr>
        <w:t>1</w:t>
      </w:r>
      <w:r w:rsidR="000869C0" w:rsidRPr="000869C0">
        <w:rPr>
          <w:color w:val="FF0000"/>
        </w:rPr>
        <w:t>1</w:t>
      </w:r>
      <w:r>
        <w:t xml:space="preserve">. </w:t>
      </w:r>
      <w:r w:rsidRPr="00B5444A">
        <w:rPr>
          <w:color w:val="000080"/>
        </w:rPr>
        <w:t xml:space="preserve">Слону в зоологическом парке дают в сутки </w:t>
      </w:r>
      <w:smartTag w:uri="urn:schemas-microsoft-com:office:smarttags" w:element="metricconverter">
        <w:smartTagPr>
          <w:attr w:name="ProductID" w:val="40 кг"/>
        </w:smartTagPr>
        <w:r w:rsidRPr="00B5444A">
          <w:rPr>
            <w:color w:val="000080"/>
          </w:rPr>
          <w:t>40 кг</w:t>
        </w:r>
      </w:smartTag>
      <w:r w:rsidRPr="00B5444A">
        <w:rPr>
          <w:color w:val="000080"/>
        </w:rPr>
        <w:t xml:space="preserve"> сена, а оленю в 4 раза меньше. Сколько килограммов сена дают оленю?</w:t>
      </w:r>
      <w:r w:rsidR="007A72EE" w:rsidRPr="00B5444A">
        <w:rPr>
          <w:color w:val="000080"/>
        </w:rPr>
        <w:t xml:space="preserve"> </w:t>
      </w:r>
    </w:p>
    <w:p w:rsidR="005F7E80" w:rsidRDefault="005F7E80" w:rsidP="009A3B4C">
      <w:pPr>
        <w:ind w:firstLine="708"/>
      </w:pPr>
    </w:p>
    <w:p w:rsidR="005F7E80" w:rsidRPr="00B5444A" w:rsidRDefault="005F7E80" w:rsidP="009A3B4C">
      <w:pPr>
        <w:ind w:firstLine="708"/>
        <w:rPr>
          <w:color w:val="000080"/>
        </w:rPr>
      </w:pPr>
      <w:r w:rsidRPr="005F7E80">
        <w:rPr>
          <w:color w:val="FF0000"/>
        </w:rPr>
        <w:t>1</w:t>
      </w:r>
      <w:r w:rsidR="000869C0" w:rsidRPr="000869C0">
        <w:rPr>
          <w:color w:val="FF0000"/>
        </w:rPr>
        <w:t>2</w:t>
      </w:r>
      <w:r>
        <w:t xml:space="preserve">. </w:t>
      </w:r>
      <w:r w:rsidRPr="00B5444A">
        <w:rPr>
          <w:color w:val="000080"/>
        </w:rPr>
        <w:t>Для кормления дельфинов привезли два бочонка рыбы</w:t>
      </w:r>
      <w:r w:rsidR="005272F1" w:rsidRPr="00B5444A">
        <w:rPr>
          <w:color w:val="000080"/>
        </w:rPr>
        <w:t>, в одном бочонке было 60 рыбин, а в другом в 2 раза меньше. Сколько рыбин было во втором бочонке?</w:t>
      </w:r>
    </w:p>
    <w:p w:rsidR="005272F1" w:rsidRDefault="005272F1" w:rsidP="009A3B4C">
      <w:pPr>
        <w:ind w:firstLine="708"/>
      </w:pPr>
    </w:p>
    <w:p w:rsidR="005272F1" w:rsidRPr="00B5444A" w:rsidRDefault="005272F1" w:rsidP="009A3B4C">
      <w:pPr>
        <w:ind w:firstLine="708"/>
        <w:rPr>
          <w:color w:val="000080"/>
        </w:rPr>
      </w:pPr>
      <w:r w:rsidRPr="005272F1">
        <w:rPr>
          <w:color w:val="FF0000"/>
        </w:rPr>
        <w:t>1</w:t>
      </w:r>
      <w:r w:rsidR="000869C0" w:rsidRPr="000869C0">
        <w:rPr>
          <w:color w:val="FF0000"/>
        </w:rPr>
        <w:t>3</w:t>
      </w:r>
      <w:r>
        <w:t xml:space="preserve">. </w:t>
      </w:r>
      <w:r w:rsidRPr="00B5444A">
        <w:rPr>
          <w:color w:val="000080"/>
        </w:rPr>
        <w:t xml:space="preserve">Лесхоз свез в город для высадки в парках 8 кедров, а пихт в 12 раз больше. Сколько пихт свез лесхоз в город? </w:t>
      </w:r>
    </w:p>
    <w:p w:rsidR="005272F1" w:rsidRPr="00B5444A" w:rsidRDefault="0072122D" w:rsidP="009A3B4C">
      <w:pPr>
        <w:ind w:firstLine="708"/>
        <w:rPr>
          <w:color w:val="000080"/>
        </w:rPr>
      </w:pPr>
      <w:r w:rsidRPr="00B5444A">
        <w:rPr>
          <w:noProof/>
          <w:color w:val="00008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120650</wp:posOffset>
                </wp:positionV>
                <wp:extent cx="121920" cy="457200"/>
                <wp:effectExtent l="9525" t="5715" r="11430" b="13335"/>
                <wp:wrapNone/>
                <wp:docPr id="5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457200"/>
                        </a:xfrm>
                        <a:prstGeom prst="righ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9B675" id="AutoShape 150" o:spid="_x0000_s1026" type="#_x0000_t88" style="position:absolute;margin-left:412.2pt;margin-top:9.5pt;width:9.6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hxgwIAAC8FAAAOAAAAZHJzL2Uyb0RvYy54bWysVNuO0zAQfUfiHyy/t7ls0t1Gm66WpkVI&#10;C6y08AGu7TQGxw6223RB/DtjJy0t+4IQeXDszOTMnJkzvr07tBLtubFCqxIn0xgjrqhmQm1L/PnT&#10;enKDkXVEMSK14iV+5hbfLV6/uu27gqe60ZJxgwBE2aLvStw41xVRZGnDW2KnuuMKjLU2LXFwNNuI&#10;GdIDeiujNI5nUa8N64ym3Fr4Wg1GvAj4dc2p+1jXljskSwy5ubCasG78Gi1uSbE1pGsEHdMg/5BF&#10;S4SCoCeoijiCdka8gGoFNdrq2k2pbiNd14LywAHYJPEfbJ4a0vHABYpju1OZ7P+DpR/2jwYJVuIc&#10;I0VaaNH9zukQGSV5KFDf2QL8nrpH4yna7kHTrxYqF11Y/MGCD9r07zUDIAJAoSiH2rT+T6CLDqH2&#10;z6fa84NDFD4maTJPoUMUTFl+Db31vYlIcfy5M9a95bpFflNiI7aNe2MI9QUiBdk/WBcawEYahH1J&#10;MKpbCf3cE4muknSgA00680nPffIYnjHuiAgZHCN7eKXXQsqgGqlQX+J5nuYhA6ulYN7o3azZbpbS&#10;IAgMTMMzwl64Gb1TLIA1nLDVuHdEyGEPwaXyeFClkZ+vVxDWj3k8X92sbrJJls5Wkyyuqsn9eplN&#10;ZuvkOq+uquWySn761JKsaARjXPnsjiJPsr8T0ThugzxPMr9gcUF2HZ6XZKPLNEJrgcvxHdgFPXkJ&#10;+fG1xUazZ5CT0cPUwi0Dm0ab7xj1MLEltt92xHCM5DsFIzFPssyPeDgECWFkzi2bcwtRFKBK7DAa&#10;tks3XAu7LkgLFBnaqrSfh1q4o96HrEbxw1QGBuMN4sf+/By8ft9zi18AAAD//wMAUEsDBBQABgAI&#10;AAAAIQBwTuhh4AAAAAkBAAAPAAAAZHJzL2Rvd25yZXYueG1sTI/LTsMwEEX3SPyDNUjsqNM2qtIQ&#10;pyogNkCFKJUQOyeexhF+RLbbhL9nWMFydI/unFttJmvYGUPsvRMwn2XA0LVe9a4TcHh/vCmAxSSd&#10;ksY7FPCNETb15UUlS+VH94bnfeoYlbhYSgE6paHkPLYarYwzP6Cj7OiDlYnO0HEV5Ejl1vBFlq24&#10;lb2jD1oOeK+x/dqfrIDjp176p5eH58aGj93B3G1fm7ET4vpq2t4CSzilPxh+9UkdanJq/MmpyIyA&#10;YpHnhFKwpk0EFPlyBawRsJ5nwOuK/19Q/wAAAP//AwBQSwECLQAUAAYACAAAACEAtoM4kv4AAADh&#10;AQAAEwAAAAAAAAAAAAAAAAAAAAAAW0NvbnRlbnRfVHlwZXNdLnhtbFBLAQItABQABgAIAAAAIQA4&#10;/SH/1gAAAJQBAAALAAAAAAAAAAAAAAAAAC8BAABfcmVscy8ucmVsc1BLAQItABQABgAIAAAAIQA0&#10;BchxgwIAAC8FAAAOAAAAAAAAAAAAAAAAAC4CAABkcnMvZTJvRG9jLnhtbFBLAQItABQABgAIAAAA&#10;IQBwTuhh4AAAAAkBAAAPAAAAAAAAAAAAAAAAAN0EAABkcnMvZG93bnJldi54bWxQSwUGAAAAAAQA&#10;BADzAAAA6gUAAAAA&#10;"/>
            </w:pict>
          </mc:Fallback>
        </mc:AlternateContent>
      </w:r>
    </w:p>
    <w:p w:rsidR="005272F1" w:rsidRPr="00C00C47" w:rsidRDefault="0072122D" w:rsidP="00D93D58">
      <w:pPr>
        <w:ind w:firstLine="708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13665" cy="114300"/>
                <wp:effectExtent l="13335" t="6985" r="6350" b="12065"/>
                <wp:wrapNone/>
                <wp:docPr id="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06035" id="Rectangle 146" o:spid="_x0000_s1026" style="position:absolute;margin-left:270pt;margin-top:7.8pt;width:8.9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1YIgIAAD0EAAAOAAAAZHJzL2Uyb0RvYy54bWysU1Fv0zAQfkfiP1h+p0m6tmx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jDMreirR&#10;FxJN2NYoVswWUaDB+ZLiHtw9xhS9uwP53TML647i1A0iDJ0SNdEqYnz24kE0PD1l2+Ej1IQvdgGS&#10;VocG+whIKrBDKsnjqSTqEJiky6K4WCzmnElyFcXsIk8ly0T5/NihD+8V9CweKo5EPoGL/Z0PkYwo&#10;n0MSeTC63mhjkoHtdm2Q7QV1xyatxJ9yPA8zlg0Vv5pP5wn5hc+fQ+Rp/Q2i14Ha3Oi+4penIFFG&#10;1d7ZOjVhENqMZ6Js7FHGqNxYgS3Uj6QiwtjDNHN06AB/cjZQ/1bc/9gJVJyZD5YqcVXMZrHhkzGb&#10;v52Sgeee7blHWElQFQ+cjcd1GIdk51C3Hf1UpNwt3FD1Gp2UjZUdWR3JUo8mwY/zFIfg3E5Rv6Z+&#10;9QQAAP//AwBQSwMEFAAGAAgAAAAhAB/7PJffAAAACQEAAA8AAABkcnMvZG93bnJldi54bWxMj0FP&#10;g0AUhO8m/ofNM/FmF4ugpSyN0dTEY0sv3hb2FVD2LWGXFv31Pk/1OJnJzDf5Zra9OOHoO0cK7hcR&#10;CKTamY4aBYdye/cEwgdNRveOUME3etgU11e5zow70w5P+9AILiGfaQVtCEMmpa9btNov3IDE3tGN&#10;VgeWYyPNqM9cbnu5jKJUWt0RL7R6wJcW66/9ZBVU3fKgf3blW2RX2zi8z+Xn9PGq1O3N/LwGEXAO&#10;lzD84TM6FMxUuYmMF72C5CHiL4GNJAXBgSR5XIGoFMRxCrLI5f8HxS8AAAD//wMAUEsBAi0AFAAG&#10;AAgAAAAhALaDOJL+AAAA4QEAABMAAAAAAAAAAAAAAAAAAAAAAFtDb250ZW50X1R5cGVzXS54bWxQ&#10;SwECLQAUAAYACAAAACEAOP0h/9YAAACUAQAACwAAAAAAAAAAAAAAAAAvAQAAX3JlbHMvLnJlbHNQ&#10;SwECLQAUAAYACAAAACEAcAwdWCICAAA9BAAADgAAAAAAAAAAAAAAAAAuAgAAZHJzL2Uyb0RvYy54&#10;bWxQSwECLQAUAAYACAAAACEAH/s8l98AAAAJAQAADwAAAAAAAAAAAAAAAAB8BAAAZHJzL2Rvd25y&#10;ZXYueG1sUEsFBgAAAAAEAAQA8wAAAIgFAAAAAA==&#10;"/>
            </w:pict>
          </mc:Fallback>
        </mc:AlternateContent>
      </w:r>
      <w:r w:rsidR="00D93D58">
        <w:t xml:space="preserve">                                                     </w:t>
      </w:r>
      <w:r w:rsidR="005272F1" w:rsidRPr="00C00C47">
        <w:rPr>
          <w:b/>
          <w:lang w:val="en-US"/>
        </w:rPr>
        <w:t>I</w:t>
      </w:r>
      <w:r w:rsidR="005272F1" w:rsidRPr="00C00C47">
        <w:rPr>
          <w:b/>
        </w:rPr>
        <w:t xml:space="preserve">  -  _</w:t>
      </w:r>
      <w:r w:rsidR="00D93D58" w:rsidRPr="00C00C47">
        <w:rPr>
          <w:b/>
        </w:rPr>
        <w:t xml:space="preserve">                                                 </w:t>
      </w:r>
      <w:r w:rsidR="00D93D58" w:rsidRPr="00C00C47">
        <w:rPr>
          <w:b/>
          <w:sz w:val="36"/>
          <w:szCs w:val="36"/>
        </w:rPr>
        <w:t>?</w:t>
      </w:r>
    </w:p>
    <w:p w:rsidR="00C00C47" w:rsidRPr="00C00C47" w:rsidRDefault="0072122D" w:rsidP="005272F1">
      <w:pPr>
        <w:ind w:firstLine="708"/>
        <w:jc w:val="center"/>
        <w:rPr>
          <w:b/>
        </w:rPr>
      </w:pPr>
      <w:r w:rsidRPr="00C00C47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46355</wp:posOffset>
                </wp:positionV>
                <wp:extent cx="113665" cy="114300"/>
                <wp:effectExtent l="9525" t="7620" r="10160" b="11430"/>
                <wp:wrapNone/>
                <wp:docPr id="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5193B" id="Rectangle 147" o:spid="_x0000_s1026" style="position:absolute;margin-left:286.95pt;margin-top:3.65pt;width:8.95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vAIwIAAD0EAAAOAAAAZHJzL2Uyb0RvYy54bWysU9uO0zAQfUfiHyy/0yS97W7UdLXqUoS0&#10;wIqFD3Adp7FwPGbsNi1fz9jpli7whPCD5fGMj8+cmVncHjrD9gq9BlvxYpRzpqyEWtttxb9+Wb+5&#10;5swHYWthwKqKH5Xnt8vXrxa9K9UYWjC1QkYg1pe9q3gbgiuzzMtWdcKPwClLzgawE4FM3GY1ip7Q&#10;O5ON83ye9YC1Q5DKe7q9H5x8mfCbRsnwqWm8CsxUnLiFtGPaN3HPlgtRblG4VssTDfEPLDqhLX16&#10;hroXQbAd6j+gOi0RPDRhJKHLoGm0VCkHyqbIf8vmqRVOpVxIHO/OMvn/Bys/7h+R6briE86s6KhE&#10;n0k0YbdGsWJ6FQXqnS8p7sk9YkzRuweQ3zyzsGopTt0hQt8qUROtIsZnLx5Ew9NTtuk/QE34Yhcg&#10;aXVosIuApAI7pJIczyVRh8AkXRbFZD6fcSbJVRTTSZ5Klony+bFDH94p6Fg8VByJfAIX+wcfIhlR&#10;Pock8mB0vdbGJAO3m5VBthfUHeu0En/K8TLMWNZX/GY2niXkFz5/CZGn9TeITgdqc6O7il+fg0QZ&#10;VXtr69SEQWgznImysScZo3JDBTZQH0lFhKGHaebo0AL+4Kyn/q24/74TqDgz7y1V4qaYTmPDJ2M6&#10;uxqTgZeezaVHWElQFQ+cDcdVGIZk51BvW/qpSLlbuKPqNTopGys7sDqRpR5Ngp/mKQ7BpZ2ifk39&#10;8icAAAD//wMAUEsDBBQABgAIAAAAIQDBN5DS3gAAAAgBAAAPAAAAZHJzL2Rvd25yZXYueG1sTI9B&#10;T4NAFITvJv6HzTPxZpdCsIIsjdHUxGNLL94e7BNQdpewS4v+ep+nepzMZOabYruYQZxo8r2zCtar&#10;CATZxunetgqO1e7uAYQPaDUOzpKCb/KwLa+vCsy1O9s9nQ6hFVxifY4KuhDGXErfdGTQr9xIlr0P&#10;NxkMLKdW6gnPXG4GGUfRvTTYW17ocKTnjpqvw2wU1H18xJ999RqZbJeEt6X6nN9flLq9WZ4eQQRa&#10;wiUMf/iMDiUz1W622otBQbpJMo4q2CQg2E+zNV+pFcRpArIs5P8D5S8AAAD//wMAUEsBAi0AFAAG&#10;AAgAAAAhALaDOJL+AAAA4QEAABMAAAAAAAAAAAAAAAAAAAAAAFtDb250ZW50X1R5cGVzXS54bWxQ&#10;SwECLQAUAAYACAAAACEAOP0h/9YAAACUAQAACwAAAAAAAAAAAAAAAAAvAQAAX3JlbHMvLnJlbHNQ&#10;SwECLQAUAAYACAAAACEAoTnLwCMCAAA9BAAADgAAAAAAAAAAAAAAAAAuAgAAZHJzL2Uyb0RvYy54&#10;bWxQSwECLQAUAAYACAAAACEAwTeQ0t4AAAAIAQAADwAAAAAAAAAAAAAAAAB9BAAAZHJzL2Rvd25y&#10;ZXYueG1sUEsFBgAAAAAEAAQA8wAAAIgFAAAAAA==&#10;"/>
            </w:pict>
          </mc:Fallback>
        </mc:AlternateContent>
      </w:r>
      <w:r w:rsidR="00D93D58" w:rsidRPr="00C00C47">
        <w:rPr>
          <w:b/>
        </w:rPr>
        <w:t xml:space="preserve">                                           </w:t>
      </w:r>
      <w:r w:rsidR="005272F1" w:rsidRPr="00C00C47">
        <w:rPr>
          <w:b/>
          <w:lang w:val="en-US"/>
        </w:rPr>
        <w:t>II</w:t>
      </w:r>
      <w:r w:rsidR="00D93D58" w:rsidRPr="00C00C47">
        <w:rPr>
          <w:b/>
        </w:rPr>
        <w:t xml:space="preserve"> - ?, в  _  раз больше(меньше)         </w:t>
      </w:r>
    </w:p>
    <w:p w:rsidR="00C00C47" w:rsidRDefault="00C00C47" w:rsidP="00C00C47">
      <w:pPr>
        <w:ind w:firstLine="708"/>
      </w:pPr>
      <w:r>
        <w:t>1. Арендатор собрал 64 мешка картофеля, а его сосед в 8 раз меньше. Сколько мешков картофеля собрали арендатор и его сосед вместе?</w:t>
      </w:r>
    </w:p>
    <w:p w:rsidR="00685E33" w:rsidRDefault="00685E33" w:rsidP="00C00C47">
      <w:pPr>
        <w:ind w:firstLine="708"/>
      </w:pPr>
    </w:p>
    <w:p w:rsidR="00685E33" w:rsidRPr="00B5444A" w:rsidRDefault="00685E33" w:rsidP="00C00C47">
      <w:pPr>
        <w:ind w:firstLine="708"/>
        <w:rPr>
          <w:color w:val="000080"/>
        </w:rPr>
      </w:pPr>
      <w:r w:rsidRPr="00254CFD">
        <w:rPr>
          <w:color w:val="FF0000"/>
        </w:rPr>
        <w:t>2</w:t>
      </w:r>
      <w:r>
        <w:t xml:space="preserve">. </w:t>
      </w:r>
      <w:r w:rsidRPr="00B5444A">
        <w:rPr>
          <w:color w:val="000080"/>
        </w:rPr>
        <w:t>Девочки посадили 28 кустов калины, а саженцев липы в 8 раз меньше. Сколько всего кустов калины и саженцев липы посадили девочки?</w:t>
      </w:r>
    </w:p>
    <w:p w:rsidR="00254CFD" w:rsidRDefault="00254CFD" w:rsidP="00C00C47">
      <w:pPr>
        <w:ind w:firstLine="708"/>
      </w:pPr>
    </w:p>
    <w:p w:rsidR="00254CFD" w:rsidRDefault="00254CFD" w:rsidP="00C00C47">
      <w:pPr>
        <w:ind w:firstLine="708"/>
      </w:pPr>
      <w:r>
        <w:t>3. Токарь за час изготовил 18 деталей, а его ученик в 3 раза меньше. Сколько всего деталей они вместе изготовили за час?</w:t>
      </w:r>
    </w:p>
    <w:p w:rsidR="000D4343" w:rsidRDefault="00254CFD" w:rsidP="00254CFD">
      <w:pPr>
        <w:ind w:firstLine="708"/>
      </w:pPr>
      <w:r>
        <w:t>4. В столовой обедают 35 первоклассников</w:t>
      </w:r>
      <w:r w:rsidR="000D4343">
        <w:t>, а второклассников в 5 раз меньше. Сколько всего учеников обедают?</w:t>
      </w:r>
    </w:p>
    <w:p w:rsidR="000D4343" w:rsidRDefault="000D4343" w:rsidP="00254CFD">
      <w:pPr>
        <w:ind w:firstLine="708"/>
      </w:pPr>
    </w:p>
    <w:p w:rsidR="000D4343" w:rsidRDefault="000D4343" w:rsidP="00254CFD">
      <w:pPr>
        <w:ind w:firstLine="708"/>
      </w:pPr>
      <w:r>
        <w:t>5. В первый день купили 8 книжных полок, а во второй день в 4 раза больше. Сколько всего купили книжных полок?</w:t>
      </w:r>
    </w:p>
    <w:p w:rsidR="000D4343" w:rsidRDefault="000D4343" w:rsidP="00254CFD">
      <w:pPr>
        <w:ind w:firstLine="708"/>
      </w:pPr>
    </w:p>
    <w:p w:rsidR="000D4343" w:rsidRDefault="000D4343" w:rsidP="00254CFD">
      <w:pPr>
        <w:ind w:firstLine="708"/>
      </w:pPr>
      <w:r>
        <w:t>6. Старшеклассники сделали для первоклассников 25 пособий по русскому языку, а по математике в 2 раза больше. Сколько всего пособий изготовили старшеклассники?</w:t>
      </w:r>
    </w:p>
    <w:p w:rsidR="000D4343" w:rsidRDefault="000D4343" w:rsidP="00254CFD">
      <w:pPr>
        <w:ind w:firstLine="708"/>
      </w:pPr>
    </w:p>
    <w:p w:rsidR="009C25F7" w:rsidRDefault="000D4343" w:rsidP="00254CFD">
      <w:pPr>
        <w:ind w:firstLine="708"/>
      </w:pPr>
      <w:r>
        <w:t>7. На уроке труда ученики вырезали 15 ква</w:t>
      </w:r>
      <w:r w:rsidR="009C25F7">
        <w:t>дратов, а кругов в 4 раза больше. Сколько всего геометрических фигур вырезали ученики?</w:t>
      </w:r>
    </w:p>
    <w:p w:rsidR="009C25F7" w:rsidRDefault="009C25F7" w:rsidP="00254CFD">
      <w:pPr>
        <w:ind w:firstLine="708"/>
      </w:pPr>
    </w:p>
    <w:p w:rsidR="009C25F7" w:rsidRPr="00B5444A" w:rsidRDefault="009C25F7" w:rsidP="00254CFD">
      <w:pPr>
        <w:ind w:firstLine="708"/>
        <w:rPr>
          <w:color w:val="000080"/>
        </w:rPr>
      </w:pPr>
      <w:r w:rsidRPr="009C25F7">
        <w:rPr>
          <w:color w:val="FF0000"/>
        </w:rPr>
        <w:lastRenderedPageBreak/>
        <w:t>8</w:t>
      </w:r>
      <w:r>
        <w:t xml:space="preserve">. </w:t>
      </w:r>
      <w:r w:rsidRPr="00B5444A">
        <w:rPr>
          <w:color w:val="000080"/>
        </w:rPr>
        <w:t>Марина поставила</w:t>
      </w:r>
      <w:r w:rsidR="000D4343" w:rsidRPr="00B5444A">
        <w:rPr>
          <w:color w:val="000080"/>
        </w:rPr>
        <w:t xml:space="preserve"> </w:t>
      </w:r>
      <w:r w:rsidRPr="00B5444A">
        <w:rPr>
          <w:color w:val="000080"/>
        </w:rPr>
        <w:t>в бутылку с водой</w:t>
      </w:r>
      <w:r w:rsidR="00D93D58" w:rsidRPr="00B5444A">
        <w:rPr>
          <w:color w:val="000080"/>
        </w:rPr>
        <w:t xml:space="preserve"> </w:t>
      </w:r>
      <w:r w:rsidRPr="00B5444A">
        <w:rPr>
          <w:color w:val="000080"/>
        </w:rPr>
        <w:t>2 веточки ивы, вскоре на одной веточке распустились 14 почек, а на другой в 2 раза меньше. Сколько почек распустилось на двух ветках?</w:t>
      </w:r>
      <w:r w:rsidR="00D93D58" w:rsidRPr="00B5444A">
        <w:rPr>
          <w:color w:val="000080"/>
        </w:rPr>
        <w:t xml:space="preserve"> </w:t>
      </w:r>
    </w:p>
    <w:p w:rsidR="009C25F7" w:rsidRDefault="009C25F7" w:rsidP="00254CFD">
      <w:pPr>
        <w:ind w:firstLine="708"/>
      </w:pPr>
    </w:p>
    <w:p w:rsidR="00190E16" w:rsidRDefault="009C25F7" w:rsidP="00254CFD">
      <w:pPr>
        <w:ind w:firstLine="708"/>
      </w:pPr>
      <w:r>
        <w:t xml:space="preserve">9. В сеть попали </w:t>
      </w:r>
      <w:r w:rsidR="00190E16">
        <w:t>84 карпа, а карасей в 2 раза больше. Сколько всего рыб попало в сеть?</w:t>
      </w:r>
    </w:p>
    <w:p w:rsidR="00190E16" w:rsidRDefault="00190E16" w:rsidP="00254CFD">
      <w:pPr>
        <w:ind w:firstLine="708"/>
      </w:pPr>
    </w:p>
    <w:p w:rsidR="00190E16" w:rsidRDefault="00190E16" w:rsidP="00254CFD">
      <w:pPr>
        <w:ind w:firstLine="708"/>
      </w:pPr>
      <w:r>
        <w:t>10. За карту заплатили 25 рублей, а за глобус втрое дороже. Сколько заплатили за карту и глобус вместе?</w:t>
      </w:r>
    </w:p>
    <w:p w:rsidR="00190E16" w:rsidRDefault="00190E16" w:rsidP="00254CFD">
      <w:pPr>
        <w:ind w:firstLine="708"/>
      </w:pPr>
    </w:p>
    <w:p w:rsidR="00BD1379" w:rsidRPr="00B5444A" w:rsidRDefault="00190E16" w:rsidP="00254CFD">
      <w:pPr>
        <w:ind w:firstLine="708"/>
        <w:rPr>
          <w:color w:val="000080"/>
        </w:rPr>
      </w:pPr>
      <w:r w:rsidRPr="00190E16">
        <w:rPr>
          <w:color w:val="FF0000"/>
        </w:rPr>
        <w:t>11</w:t>
      </w:r>
      <w:r>
        <w:t xml:space="preserve">. </w:t>
      </w:r>
      <w:r w:rsidRPr="00B5444A">
        <w:rPr>
          <w:color w:val="000080"/>
        </w:rPr>
        <w:t xml:space="preserve">В саду растет 120 ландышей и в 4 раза меньше кувшинок. </w:t>
      </w:r>
      <w:r w:rsidR="00BD1379" w:rsidRPr="00B5444A">
        <w:rPr>
          <w:color w:val="000080"/>
        </w:rPr>
        <w:t>Сколько в этом саду тех и других цветов вместе?</w:t>
      </w:r>
    </w:p>
    <w:p w:rsidR="00BD1379" w:rsidRDefault="00BD1379" w:rsidP="00254CFD">
      <w:pPr>
        <w:ind w:firstLine="708"/>
      </w:pPr>
    </w:p>
    <w:p w:rsidR="00927034" w:rsidRPr="00B5444A" w:rsidRDefault="00BD1379" w:rsidP="00254CFD">
      <w:pPr>
        <w:ind w:firstLine="708"/>
        <w:rPr>
          <w:color w:val="000080"/>
        </w:rPr>
      </w:pPr>
      <w:r w:rsidRPr="00BD1379">
        <w:rPr>
          <w:color w:val="FF0000"/>
        </w:rPr>
        <w:t>12</w:t>
      </w:r>
      <w:r>
        <w:t xml:space="preserve">. </w:t>
      </w:r>
      <w:r w:rsidRPr="00B5444A">
        <w:rPr>
          <w:color w:val="000080"/>
        </w:rPr>
        <w:t xml:space="preserve">Олень пробегает в минуту </w:t>
      </w:r>
      <w:smartTag w:uri="urn:schemas-microsoft-com:office:smarttags" w:element="metricconverter">
        <w:smartTagPr>
          <w:attr w:name="ProductID" w:val="200 м"/>
        </w:smartTagPr>
        <w:r w:rsidRPr="00B5444A">
          <w:rPr>
            <w:color w:val="000080"/>
          </w:rPr>
          <w:t>200 м</w:t>
        </w:r>
      </w:smartTag>
      <w:r w:rsidR="00927034" w:rsidRPr="00B5444A">
        <w:rPr>
          <w:color w:val="000080"/>
        </w:rPr>
        <w:t>, а паровоз движется в 4 раза быстрее. Сколько метров пройд</w:t>
      </w:r>
      <w:r w:rsidR="00257BAF">
        <w:rPr>
          <w:color w:val="000080"/>
        </w:rPr>
        <w:t>ё</w:t>
      </w:r>
      <w:r w:rsidR="00927034" w:rsidRPr="00B5444A">
        <w:rPr>
          <w:color w:val="000080"/>
        </w:rPr>
        <w:t>т паровоз и олень за минуту?</w:t>
      </w:r>
      <w:r w:rsidR="00257BAF">
        <w:rPr>
          <w:color w:val="000080"/>
        </w:rPr>
        <w:t xml:space="preserve"> </w:t>
      </w:r>
      <w:r w:rsidR="00927034" w:rsidRPr="00B5444A">
        <w:rPr>
          <w:color w:val="000080"/>
        </w:rPr>
        <w:t>(За час?)</w:t>
      </w:r>
    </w:p>
    <w:p w:rsidR="00927034" w:rsidRDefault="00927034" w:rsidP="00254CFD">
      <w:pPr>
        <w:ind w:firstLine="708"/>
      </w:pPr>
    </w:p>
    <w:p w:rsidR="00927034" w:rsidRDefault="00927034" w:rsidP="00254CFD">
      <w:pPr>
        <w:ind w:firstLine="708"/>
      </w:pPr>
      <w:r>
        <w:t xml:space="preserve">13. Для оклейки одной комнаты купили </w:t>
      </w:r>
      <w:smartTag w:uri="urn:schemas-microsoft-com:office:smarttags" w:element="metricconverter">
        <w:smartTagPr>
          <w:attr w:name="ProductID" w:val="128 м"/>
        </w:smartTagPr>
        <w:r>
          <w:t>128 м</w:t>
        </w:r>
      </w:smartTag>
      <w:r>
        <w:t xml:space="preserve"> обоев, а для другой в 3 раза больше. Сколько метров обоев купили для оклейки комнат?</w:t>
      </w:r>
    </w:p>
    <w:p w:rsidR="00927034" w:rsidRDefault="00927034" w:rsidP="00254CFD">
      <w:pPr>
        <w:ind w:firstLine="708"/>
        <w:rPr>
          <w:lang w:val="en-US"/>
        </w:rPr>
      </w:pPr>
    </w:p>
    <w:p w:rsidR="000869C0" w:rsidRPr="000869C0" w:rsidRDefault="000869C0" w:rsidP="00254CFD">
      <w:pPr>
        <w:ind w:firstLine="708"/>
        <w:rPr>
          <w:lang w:val="en-US"/>
        </w:rPr>
      </w:pPr>
    </w:p>
    <w:p w:rsidR="00B5444A" w:rsidRPr="008F51E9" w:rsidRDefault="0072122D" w:rsidP="00254CFD">
      <w:pPr>
        <w:ind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151130</wp:posOffset>
                </wp:positionV>
                <wp:extent cx="114300" cy="685800"/>
                <wp:effectExtent l="7620" t="12065" r="11430" b="6985"/>
                <wp:wrapNone/>
                <wp:docPr id="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BA34" id="AutoShape 153" o:spid="_x0000_s1026" type="#_x0000_t88" style="position:absolute;margin-left:230.55pt;margin-top:11.9pt;width:9pt;height:5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7nDgAIAAC8FAAAOAAAAZHJzL2Uyb0RvYy54bWysVFFv0zAQfkfiP1h+75J0SddGTafRtAhp&#10;wKTBD3BtpzE4drDdphviv3N20tIyHhAiD+m5d/nuvrvvPL89NBLtubFCqwInVzFGXFHNhNoW+POn&#10;9WiKkXVEMSK14gV+4hbfLl6/mndtzse61pJxgwBE2bxrC1w71+ZRZGnNG2KvdMsVOCttGuLgaLYR&#10;M6QD9EZG4zieRJ02rDWacmvh37J34kXArypO3ceqstwhWWCozYW3Ce+Nf0eLOcm3hrS1oEMZ5B+q&#10;aIhQkPQEVRJH0M6IF1CNoEZbXbkrqptIV5WgPHAANkn8G5vHmrQ8cIHm2PbUJvv/YOmH/YNBghV4&#10;jJEiDYzobud0yIyS7No3qGttDnGP7YPxFG17r+lXC47owuMPFmLQpnuvGQARAApNOVSm8V8CXXQI&#10;vX869Z4fHKLwZ5Kk1zFMiIJrMs2mYPsMJD9+3Brr3nLdIG8U2Iht7d4YQn2DSE7299aFAbCBBmFf&#10;EoyqRsI890SiLIZnmPdZDND+QwzkHRDBOmb28EqvhZRBNVKhrsCzbJyFCqyWgnmnD7Nmu1lKgyAx&#10;MA3PQOcizOidYgGs5oStBtsRIXsbkkvl8aBLAz/fryCs77N4tpqupukoHU9WozQuy9HdepmOJuvk&#10;Jiuvy+WyTH740pI0rwVjXPnqjiJP0r8T0bBuvTxPMr9gcUF2HZ6XZKPLMsJogcvxN7ALevIS6jW3&#10;0ewJ5GR0v7Vwy4BRa/OMUQcbW2D7bUcMx0i+U7ASsyRN/YqHQ5rdjOFgzj2bcw9RFKAK7DDqzaXr&#10;r4VdG6QFigxjVdrvQyXcUe99VYP4YSsDg+EG8Wt/fg5Rv+65xU8AAAD//wMAUEsDBBQABgAIAAAA&#10;IQCQEPLA4AAAAAoBAAAPAAAAZHJzL2Rvd25yZXYueG1sTI/LTsMwEEX3SPyDNUjsqJOmKiXEqQqI&#10;DRQhSiXEzomncYQfke024e8ZVrCcmaM751bryRp2whB77wTkswwYutar3nUC9u+PVytgMUmnpPEO&#10;BXxjhHV9flbJUvnRveFplzpGIS6WUoBOaSg5j61GK+PMD+jodvDBykRj6LgKcqRwa/g8y5bcyt7R&#10;By0HvNfYfu2OVsDhUxf+afvw3Njw8bI3d5vXZuyEuLyYNrfAEk7pD4ZffVKHmpwaf3QqMiNgscxz&#10;QgXMC6pAwOL6hhYNkUW+Al5X/H+F+gcAAP//AwBQSwECLQAUAAYACAAAACEAtoM4kv4AAADhAQAA&#10;EwAAAAAAAAAAAAAAAAAAAAAAW0NvbnRlbnRfVHlwZXNdLnhtbFBLAQItABQABgAIAAAAIQA4/SH/&#10;1gAAAJQBAAALAAAAAAAAAAAAAAAAAC8BAABfcmVscy8ucmVsc1BLAQItABQABgAIAAAAIQD4k7nD&#10;gAIAAC8FAAAOAAAAAAAAAAAAAAAAAC4CAABkcnMvZTJvRG9jLnhtbFBLAQItABQABgAIAAAAIQCQ&#10;EPLA4AAAAAoBAAAPAAAAAAAAAAAAAAAAANoEAABkcnMvZG93bnJldi54bWxQSwUGAAAAAAQABADz&#10;AAAA5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635</wp:posOffset>
                </wp:positionV>
                <wp:extent cx="114300" cy="685800"/>
                <wp:effectExtent l="5715" t="13970" r="13335" b="5080"/>
                <wp:wrapNone/>
                <wp:docPr id="1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07F6" id="AutoShape 154" o:spid="_x0000_s1026" type="#_x0000_t88" style="position:absolute;margin-left:457.65pt;margin-top:.05pt;width:9pt;height:5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hRfQIAAC8FAAAOAAAAZHJzL2Uyb0RvYy54bWysVFFv0zAQfkfiP1h+75J0SddGTafRtAhp&#10;wKTBD3BtpzE4drDdphviv3N20tIyHhAiD+m5d/nuvrvvPL89NBLtubFCqwInVzFGXFHNhNoW+POn&#10;9WiKkXVEMSK14gV+4hbfLl6/mndtzse61pJxgwBE2bxrC1w71+ZRZGnNG2KvdMsVOCttGuLgaLYR&#10;M6QD9EZG4zieRJ02rDWacmvh37J34kXArypO3ceqstwhWWCozYW3Ce+Nf0eLOcm3hrS1oEMZ5B+q&#10;aIhQkPQEVRJH0M6IF1CNoEZbXbkrqptIV5WgPHAANkn8G5vHmrQ8cIHm2PbUJvv/YOmH/YNBgsHs&#10;MFKkgRHd7ZwOmVGSpb5BXWtziHtsH4ynaNt7Tb9acEQXHn+wEIM23XvNAIgAUGjKoTKN/xLookPo&#10;/dOp9/zgEIU/kyS9jmFCFFyTaTYF22cg+fHj1lj3lusGeaPARmxr98YQ6htEcrK/ty4MgA00CPsC&#10;lKpGwjz3RKIshmeY91nM+I8xkHdABOuY2cMrvRZSBtVIhboCz7JxFiqwWgrmnT7Mmu1mKQ2CxMA0&#10;PAOdizCjd4oFsJoTthpsR4TsbUgulceDLg38fL+CsL7P4tlqupqmo3Q8WY3SuCxHd+tlOpqsk5us&#10;vC6XyzL54UtL0rwWjHHlqzuKPEn/TkTDuvXyPMn8gsUF2XV4XpKNLssIowUux9/ALujJS6jX3Eaz&#10;J5CT0f3Wwi0DRq3NM0YdbGyB7bcdMRwj+U7BSsySNPUrHg5pdjOGgzn3bM49RFGAKrDDqDeXrr8W&#10;dm2Qll+IfuB+HyrhjnrvqxrED1sZGAw3iF/783OI+nXPLX4CAAD//wMAUEsDBBQABgAIAAAAIQDX&#10;6iY/3QAAAAgBAAAPAAAAZHJzL2Rvd25yZXYueG1sTI/BTsMwEETvSPyDtUjcqBMiUBviVAXEBagQ&#10;pVLVmxO7cYS9jmy3CX/P9gTHpxnNvq2Wk7PspEPsPQrIZxkwja1XPXYCtl8vN3NgMUlU0nrUAn50&#10;hGV9eVHJUvkRP/VpkzpGIxhLKcCkNJScx9ZoJ+PMDxopO/jgZCIMHVdBjjTuLL/NsnvuZI90wchB&#10;Pxndfm+OTsBhbwr/+v781riwW2/t4+qjGTshrq+m1QOwpKf0V4azPqlDTU6NP6KKzApY5HcFVc8B&#10;o3hRFIQNYTbPgdcV//9A/QsAAP//AwBQSwECLQAUAAYACAAAACEAtoM4kv4AAADhAQAAEwAAAAAA&#10;AAAAAAAAAAAAAAAAW0NvbnRlbnRfVHlwZXNdLnhtbFBLAQItABQABgAIAAAAIQA4/SH/1gAAAJQB&#10;AAALAAAAAAAAAAAAAAAAAC8BAABfcmVscy8ucmVsc1BLAQItABQABgAIAAAAIQDZl5hRfQIAAC8F&#10;AAAOAAAAAAAAAAAAAAAAAC4CAABkcnMvZTJvRG9jLnhtbFBLAQItABQABgAIAAAAIQDX6iY/3QAA&#10;AAgBAAAPAAAAAAAAAAAAAAAAANcEAABkcnMvZG93bnJldi54bWxQSwUGAAAAAAQABADzAAAA4QUA&#10;AAAA&#10;"/>
            </w:pict>
          </mc:Fallback>
        </mc:AlternateContent>
      </w:r>
      <w:r w:rsidR="00B5444A">
        <w:tab/>
      </w:r>
      <w:r w:rsidR="00B5444A" w:rsidRPr="008F51E9">
        <w:rPr>
          <w:b/>
          <w:lang w:val="en-US"/>
        </w:rPr>
        <w:t>I</w:t>
      </w:r>
      <w:r w:rsidR="00B5444A" w:rsidRPr="008F51E9">
        <w:rPr>
          <w:b/>
        </w:rPr>
        <w:t xml:space="preserve">   -   _                                                                 </w:t>
      </w:r>
      <w:r w:rsidR="000869C0">
        <w:rPr>
          <w:b/>
          <w:lang w:val="en-US"/>
        </w:rPr>
        <w:t xml:space="preserve">   </w:t>
      </w:r>
      <w:r w:rsidR="008F51E9" w:rsidRPr="008F51E9">
        <w:rPr>
          <w:b/>
          <w:lang w:val="en-US"/>
        </w:rPr>
        <w:t>I</w:t>
      </w:r>
      <w:r w:rsidR="00B5444A" w:rsidRPr="008F51E9">
        <w:rPr>
          <w:b/>
        </w:rPr>
        <w:t xml:space="preserve">   </w:t>
      </w:r>
      <w:r w:rsidR="008F51E9" w:rsidRPr="008F51E9">
        <w:rPr>
          <w:b/>
        </w:rPr>
        <w:t xml:space="preserve"> -  _</w:t>
      </w:r>
      <w:r w:rsidR="00B5444A" w:rsidRPr="008F51E9">
        <w:rPr>
          <w:b/>
        </w:rPr>
        <w:t xml:space="preserve">    </w:t>
      </w:r>
    </w:p>
    <w:p w:rsidR="00B5444A" w:rsidRPr="008F51E9" w:rsidRDefault="00B5444A" w:rsidP="00254CFD">
      <w:pPr>
        <w:ind w:firstLine="708"/>
        <w:rPr>
          <w:b/>
          <w:sz w:val="36"/>
          <w:szCs w:val="36"/>
        </w:rPr>
      </w:pPr>
      <w:r w:rsidRPr="008F51E9">
        <w:rPr>
          <w:b/>
        </w:rPr>
        <w:tab/>
      </w:r>
      <w:r w:rsidRPr="008F51E9">
        <w:rPr>
          <w:b/>
          <w:lang w:val="en-US"/>
        </w:rPr>
        <w:t>II</w:t>
      </w:r>
      <w:r w:rsidRPr="008F51E9">
        <w:rPr>
          <w:b/>
        </w:rPr>
        <w:t xml:space="preserve">  - ?, на  _  больше(меньше)</w:t>
      </w:r>
      <w:r w:rsidR="008F51E9" w:rsidRPr="008F51E9">
        <w:rPr>
          <w:b/>
        </w:rPr>
        <w:t xml:space="preserve">      </w:t>
      </w:r>
      <w:r w:rsidR="008F51E9" w:rsidRPr="008F51E9">
        <w:rPr>
          <w:b/>
          <w:sz w:val="36"/>
          <w:szCs w:val="36"/>
        </w:rPr>
        <w:t>?</w:t>
      </w:r>
      <w:r w:rsidR="008F51E9" w:rsidRPr="008F51E9">
        <w:rPr>
          <w:b/>
        </w:rPr>
        <w:t xml:space="preserve">                  </w:t>
      </w:r>
      <w:r w:rsidR="008F51E9" w:rsidRPr="008F51E9">
        <w:rPr>
          <w:b/>
          <w:lang w:val="en-US"/>
        </w:rPr>
        <w:t>II</w:t>
      </w:r>
      <w:r w:rsidR="008F51E9" w:rsidRPr="008F51E9">
        <w:rPr>
          <w:b/>
        </w:rPr>
        <w:t xml:space="preserve">  - ?, в  _  больше(меньше)      </w:t>
      </w:r>
      <w:r w:rsidR="008F51E9" w:rsidRPr="008F51E9">
        <w:rPr>
          <w:b/>
          <w:sz w:val="36"/>
          <w:szCs w:val="36"/>
        </w:rPr>
        <w:t>?</w:t>
      </w:r>
    </w:p>
    <w:p w:rsidR="00D93D58" w:rsidRPr="008F51E9" w:rsidRDefault="00B5444A" w:rsidP="00254CFD">
      <w:pPr>
        <w:ind w:firstLine="708"/>
        <w:rPr>
          <w:b/>
        </w:rPr>
      </w:pPr>
      <w:r w:rsidRPr="008F51E9">
        <w:rPr>
          <w:b/>
        </w:rPr>
        <w:tab/>
      </w:r>
      <w:r w:rsidRPr="008F51E9">
        <w:rPr>
          <w:b/>
          <w:lang w:val="en-US"/>
        </w:rPr>
        <w:t>III</w:t>
      </w:r>
      <w:r w:rsidRPr="008F51E9">
        <w:rPr>
          <w:b/>
        </w:rPr>
        <w:t xml:space="preserve"> - ?, на  _  больше(меньше)</w:t>
      </w:r>
      <w:r w:rsidR="008F51E9" w:rsidRPr="008F51E9">
        <w:rPr>
          <w:b/>
        </w:rPr>
        <w:t xml:space="preserve">                          </w:t>
      </w:r>
      <w:r w:rsidR="008F51E9" w:rsidRPr="008F51E9">
        <w:rPr>
          <w:b/>
          <w:lang w:val="en-US"/>
        </w:rPr>
        <w:t>III</w:t>
      </w:r>
      <w:r w:rsidR="008F51E9" w:rsidRPr="008F51E9">
        <w:rPr>
          <w:b/>
        </w:rPr>
        <w:t xml:space="preserve"> - ?, в  _  больше(меньше)</w:t>
      </w:r>
    </w:p>
    <w:p w:rsidR="008F51E9" w:rsidRDefault="008F51E9" w:rsidP="00254CFD">
      <w:pPr>
        <w:ind w:firstLine="708"/>
      </w:pPr>
    </w:p>
    <w:p w:rsidR="00FE4BEA" w:rsidRDefault="008F51E9" w:rsidP="00254CFD">
      <w:pPr>
        <w:ind w:firstLine="708"/>
      </w:pPr>
      <w:r>
        <w:t>1. Наша библиотека получает по подписке 6 газет, журналов в 2 раза</w:t>
      </w:r>
      <w:r w:rsidR="00FE4BEA">
        <w:t xml:space="preserve"> больше, а книг в 3 раза меньше, чем журналов. Сколько всего газет, журналов и книг получает библиотека по подписке?</w:t>
      </w:r>
    </w:p>
    <w:p w:rsidR="00FE4BEA" w:rsidRDefault="00FE4BEA" w:rsidP="00254CFD">
      <w:pPr>
        <w:ind w:firstLine="708"/>
      </w:pPr>
    </w:p>
    <w:p w:rsidR="00FE4BEA" w:rsidRDefault="00FE4BEA" w:rsidP="00254CFD">
      <w:pPr>
        <w:ind w:firstLine="708"/>
      </w:pPr>
      <w:r>
        <w:t>2. Мальчик поймал 24 пескаря, окуней в 6 раз меньше, а щук на 2 меньше, чем окуней. Сколько всего рыб поймал мальчик?</w:t>
      </w:r>
    </w:p>
    <w:p w:rsidR="00FE4BEA" w:rsidRDefault="00FE4BEA" w:rsidP="00254CFD">
      <w:pPr>
        <w:ind w:firstLine="708"/>
      </w:pPr>
    </w:p>
    <w:p w:rsidR="008F51E9" w:rsidRPr="00B73E80" w:rsidRDefault="00FE4BEA" w:rsidP="00254CFD">
      <w:pPr>
        <w:ind w:firstLine="708"/>
        <w:rPr>
          <w:color w:val="000080"/>
        </w:rPr>
      </w:pPr>
      <w:r w:rsidRPr="00FE4BEA">
        <w:rPr>
          <w:color w:val="FF0000"/>
        </w:rPr>
        <w:t>3</w:t>
      </w:r>
      <w:r>
        <w:t xml:space="preserve">. </w:t>
      </w:r>
      <w:r w:rsidRPr="00B73E80">
        <w:rPr>
          <w:color w:val="000080"/>
        </w:rPr>
        <w:t xml:space="preserve">Ученые поймали 48 гагар, куропаток на 39 меньше, тупиков в 3 раза больше, чем куропаток. Сколько всего птиц поймали ученые? </w:t>
      </w:r>
    </w:p>
    <w:p w:rsidR="00FE4BEA" w:rsidRDefault="00FE4BEA" w:rsidP="00254CFD">
      <w:pPr>
        <w:ind w:firstLine="708"/>
      </w:pPr>
    </w:p>
    <w:p w:rsidR="00FE4BEA" w:rsidRPr="00B73E80" w:rsidRDefault="00FE4BEA" w:rsidP="00254CFD">
      <w:pPr>
        <w:ind w:firstLine="708"/>
        <w:rPr>
          <w:color w:val="000080"/>
        </w:rPr>
      </w:pPr>
      <w:r w:rsidRPr="00904804">
        <w:rPr>
          <w:color w:val="FF0000"/>
        </w:rPr>
        <w:t>4</w:t>
      </w:r>
      <w:r>
        <w:t xml:space="preserve">. </w:t>
      </w:r>
      <w:r w:rsidR="00904804" w:rsidRPr="00B73E80">
        <w:rPr>
          <w:color w:val="000080"/>
        </w:rPr>
        <w:t>В ботаническом саду 56 лиственниц, кедров на 16 меньше, а кленов в 10 раз меньше, чем кедров. Сколько всего деревьев в ботаническом саду?</w:t>
      </w:r>
    </w:p>
    <w:p w:rsidR="00904804" w:rsidRDefault="00904804" w:rsidP="00254CFD">
      <w:pPr>
        <w:ind w:firstLine="708"/>
      </w:pPr>
    </w:p>
    <w:p w:rsidR="00904804" w:rsidRDefault="00904804" w:rsidP="00254CFD">
      <w:pPr>
        <w:ind w:firstLine="708"/>
      </w:pPr>
      <w:r>
        <w:t>5. В оркестре 8 балалаек, домбр на 5 больше, а скрипок в 2 раза меньше, чем балалаек. Сколько всего музыкальных инструментов в оркестре?</w:t>
      </w:r>
    </w:p>
    <w:p w:rsidR="00904804" w:rsidRDefault="00904804" w:rsidP="00254CFD">
      <w:pPr>
        <w:ind w:firstLine="708"/>
      </w:pPr>
      <w:r>
        <w:t xml:space="preserve">6. Ученики собрали и засушили </w:t>
      </w:r>
      <w:smartTag w:uri="urn:schemas-microsoft-com:office:smarttags" w:element="metricconverter">
        <w:smartTagPr>
          <w:attr w:name="ProductID" w:val="22 кг"/>
        </w:smartTagPr>
        <w:r>
          <w:t>22 кг</w:t>
        </w:r>
      </w:smartTag>
      <w:r>
        <w:t xml:space="preserve"> черники, малины на </w:t>
      </w:r>
      <w:smartTag w:uri="urn:schemas-microsoft-com:office:smarttags" w:element="metricconverter">
        <w:smartTagPr>
          <w:attr w:name="ProductID" w:val="8 кг"/>
        </w:smartTagPr>
        <w:r>
          <w:t>8 кг</w:t>
        </w:r>
      </w:smartTag>
      <w:r>
        <w:t xml:space="preserve"> меньше, чем черники, а черной смородины в 2 раза больше, чем малины. Сколько всего килограммов ягод засушили ученики?</w:t>
      </w:r>
    </w:p>
    <w:p w:rsidR="00904804" w:rsidRDefault="00904804" w:rsidP="00254CFD">
      <w:pPr>
        <w:ind w:firstLine="708"/>
      </w:pPr>
    </w:p>
    <w:p w:rsidR="0091115B" w:rsidRPr="00B73E80" w:rsidRDefault="00904804" w:rsidP="00254CFD">
      <w:pPr>
        <w:ind w:firstLine="708"/>
        <w:rPr>
          <w:color w:val="000080"/>
        </w:rPr>
      </w:pPr>
      <w:r w:rsidRPr="0091115B">
        <w:rPr>
          <w:color w:val="FF0000"/>
        </w:rPr>
        <w:t>7</w:t>
      </w:r>
      <w:r>
        <w:t xml:space="preserve">. </w:t>
      </w:r>
      <w:r w:rsidR="0091115B" w:rsidRPr="00B73E80">
        <w:rPr>
          <w:color w:val="000080"/>
        </w:rPr>
        <w:t>Юные натуралисты растят 25 куропаток, лебедей в 5 раз меньше, чем куропаток, а журавлей на 9 птиц больше, лебедей. Сколько всего птиц растят на станции юных натуралистов?</w:t>
      </w:r>
    </w:p>
    <w:p w:rsidR="0091115B" w:rsidRDefault="0091115B" w:rsidP="00254CFD">
      <w:pPr>
        <w:ind w:firstLine="708"/>
      </w:pPr>
    </w:p>
    <w:p w:rsidR="005A6CE8" w:rsidRDefault="0091115B" w:rsidP="00254CFD">
      <w:pPr>
        <w:ind w:firstLine="708"/>
      </w:pPr>
      <w:r>
        <w:t>8. Почтальон доставил в поселок 67 газет, а писем на 43 штуки меньше</w:t>
      </w:r>
      <w:r w:rsidR="005A6CE8">
        <w:t>, чем газет. Журналов он доставил в колхоз в 6 раз меньше, чем писем. Сколько всего газет, писем и журналов доставил в колхоз почтальон?</w:t>
      </w:r>
    </w:p>
    <w:p w:rsidR="005A6CE8" w:rsidRDefault="005A6CE8" w:rsidP="00254CFD">
      <w:pPr>
        <w:ind w:firstLine="708"/>
      </w:pPr>
    </w:p>
    <w:p w:rsidR="005A6CE8" w:rsidRDefault="005A6CE8" w:rsidP="00254CFD">
      <w:pPr>
        <w:ind w:firstLine="708"/>
      </w:pPr>
      <w:r>
        <w:t xml:space="preserve">9. После продажи в овощном магазине осталось </w:t>
      </w:r>
      <w:smartTag w:uri="urn:schemas-microsoft-com:office:smarttags" w:element="metricconverter">
        <w:smartTagPr>
          <w:attr w:name="ProductID" w:val="52 кг"/>
        </w:smartTagPr>
        <w:r>
          <w:t>52 кг</w:t>
        </w:r>
      </w:smartTag>
      <w:r>
        <w:t xml:space="preserve"> яблок, груш в 4 раза меньше, а слив на </w:t>
      </w:r>
      <w:smartTag w:uri="urn:schemas-microsoft-com:office:smarttags" w:element="metricconverter">
        <w:smartTagPr>
          <w:attr w:name="ProductID" w:val="18 кг"/>
        </w:smartTagPr>
        <w:r>
          <w:t>18 кг</w:t>
        </w:r>
      </w:smartTag>
      <w:r>
        <w:t xml:space="preserve"> больше, чем груш. Сколько всего килограммов фруктов осталось в овощном магазине?</w:t>
      </w:r>
    </w:p>
    <w:p w:rsidR="005A6CE8" w:rsidRDefault="005A6CE8" w:rsidP="00254CFD">
      <w:pPr>
        <w:ind w:firstLine="708"/>
      </w:pPr>
    </w:p>
    <w:p w:rsidR="008F51E9" w:rsidRDefault="005A6CE8" w:rsidP="00254CFD">
      <w:pPr>
        <w:ind w:firstLine="708"/>
      </w:pPr>
      <w:r>
        <w:lastRenderedPageBreak/>
        <w:t xml:space="preserve">10. В зале у одной стены стоят 8 стульев, у другой стены стульев втрое больше, чем у первой, а у третьей стены вчетверо меньше, чем у первой и второй вместе. Сколько </w:t>
      </w:r>
      <w:r w:rsidR="00067BCC">
        <w:t xml:space="preserve">всего </w:t>
      </w:r>
      <w:r>
        <w:t xml:space="preserve">стульев </w:t>
      </w:r>
      <w:r w:rsidR="00067BCC">
        <w:t>в зале?</w:t>
      </w:r>
    </w:p>
    <w:p w:rsidR="00067BCC" w:rsidRDefault="00067BCC" w:rsidP="00254CFD">
      <w:pPr>
        <w:ind w:firstLine="708"/>
      </w:pPr>
    </w:p>
    <w:p w:rsidR="00067BCC" w:rsidRDefault="00067BCC" w:rsidP="00254CFD">
      <w:pPr>
        <w:ind w:firstLine="708"/>
      </w:pPr>
      <w:r>
        <w:t>11. Физкультурный кружок купил 8 пар коньков, мячей в 2 раза меньше, а клюшек на 12 больше, чем мячей. Сколько пар коньков, мячей и клюшек закупил физкультурный кружок?</w:t>
      </w:r>
    </w:p>
    <w:p w:rsidR="00067BCC" w:rsidRDefault="00067BCC" w:rsidP="00254CFD">
      <w:pPr>
        <w:ind w:firstLine="708"/>
      </w:pPr>
    </w:p>
    <w:p w:rsidR="005A4C53" w:rsidRDefault="00067BCC" w:rsidP="00254CFD">
      <w:pPr>
        <w:ind w:firstLine="708"/>
      </w:pPr>
      <w:r>
        <w:t xml:space="preserve">12. </w:t>
      </w:r>
      <w:r w:rsidR="005A4C53">
        <w:t>В гараже было 60 грузовых автомобилей, через год их стало на 18 больше, а еще через год на 12 больше, чем в предыдущем году. Сколько грузовых автомобилей стало в гараже?</w:t>
      </w:r>
    </w:p>
    <w:p w:rsidR="005A4C53" w:rsidRDefault="005A4C53" w:rsidP="00254CFD">
      <w:pPr>
        <w:ind w:firstLine="708"/>
      </w:pPr>
    </w:p>
    <w:p w:rsidR="005A4C53" w:rsidRPr="00B73E80" w:rsidRDefault="005A4C53" w:rsidP="00254CFD">
      <w:pPr>
        <w:ind w:firstLine="708"/>
        <w:rPr>
          <w:color w:val="000080"/>
        </w:rPr>
      </w:pPr>
      <w:r w:rsidRPr="005A4C53">
        <w:rPr>
          <w:color w:val="FF0000"/>
        </w:rPr>
        <w:t>13</w:t>
      </w:r>
      <w:r>
        <w:t xml:space="preserve">. </w:t>
      </w:r>
      <w:r w:rsidRPr="00B73E80">
        <w:rPr>
          <w:color w:val="000080"/>
        </w:rPr>
        <w:t>В парке росло 66 лиственниц. Осенью посадили еще 30 лиственниц, а весной в 5 раз меньше, чем осенью. Сколько лиственниц раст</w:t>
      </w:r>
      <w:r w:rsidR="00257BAF">
        <w:rPr>
          <w:color w:val="000080"/>
        </w:rPr>
        <w:t>ё</w:t>
      </w:r>
      <w:r w:rsidRPr="00B73E80">
        <w:rPr>
          <w:color w:val="000080"/>
        </w:rPr>
        <w:t>т в парке?</w:t>
      </w:r>
    </w:p>
    <w:p w:rsidR="005A4C53" w:rsidRDefault="005A4C53" w:rsidP="00254CFD">
      <w:pPr>
        <w:ind w:firstLine="708"/>
      </w:pPr>
    </w:p>
    <w:p w:rsidR="00067BCC" w:rsidRPr="00B73E80" w:rsidRDefault="005A4C53" w:rsidP="005F46C4">
      <w:pPr>
        <w:ind w:firstLine="708"/>
        <w:jc w:val="both"/>
        <w:rPr>
          <w:color w:val="000080"/>
        </w:rPr>
      </w:pPr>
      <w:r w:rsidRPr="00B73E80">
        <w:rPr>
          <w:color w:val="FF0000"/>
        </w:rPr>
        <w:t>14</w:t>
      </w:r>
      <w:r>
        <w:t xml:space="preserve">. </w:t>
      </w:r>
      <w:r w:rsidRPr="00B73E80">
        <w:rPr>
          <w:color w:val="000080"/>
        </w:rPr>
        <w:t>Члены школьного кружка по охране природы</w:t>
      </w:r>
      <w:r w:rsidR="009C4974" w:rsidRPr="00B73E80">
        <w:rPr>
          <w:color w:val="000080"/>
        </w:rPr>
        <w:t xml:space="preserve"> посадили 46</w:t>
      </w:r>
      <w:r w:rsidR="00067BCC" w:rsidRPr="00B73E80">
        <w:rPr>
          <w:color w:val="000080"/>
        </w:rPr>
        <w:t xml:space="preserve"> </w:t>
      </w:r>
      <w:r w:rsidR="009C4974" w:rsidRPr="00B73E80">
        <w:rPr>
          <w:color w:val="000080"/>
        </w:rPr>
        <w:t>кустов калины, кизильника на 17 кутов больше, а кустов солнцецвета в 3 раза меньше, чем кустов кизильника</w:t>
      </w:r>
      <w:r w:rsidR="005F46C4">
        <w:rPr>
          <w:color w:val="000080"/>
        </w:rPr>
        <w:t xml:space="preserve">. </w:t>
      </w:r>
      <w:r w:rsidR="00B73E80" w:rsidRPr="00B73E80">
        <w:rPr>
          <w:color w:val="000080"/>
        </w:rPr>
        <w:t>Сколько кустов посадили школьники?</w:t>
      </w:r>
    </w:p>
    <w:p w:rsidR="005661EE" w:rsidRDefault="005661EE" w:rsidP="00254CFD">
      <w:pPr>
        <w:pBdr>
          <w:bottom w:val="single" w:sz="12" w:space="1" w:color="auto"/>
        </w:pBdr>
        <w:ind w:firstLine="708"/>
      </w:pPr>
    </w:p>
    <w:p w:rsidR="00694378" w:rsidRDefault="00694378" w:rsidP="00254CFD">
      <w:pPr>
        <w:pBdr>
          <w:bottom w:val="single" w:sz="12" w:space="1" w:color="auto"/>
        </w:pBdr>
        <w:ind w:firstLine="708"/>
      </w:pPr>
    </w:p>
    <w:p w:rsidR="00B73E80" w:rsidRPr="005661EE" w:rsidRDefault="005661EE" w:rsidP="00254CFD">
      <w:pPr>
        <w:ind w:firstLine="708"/>
      </w:pPr>
      <w:r>
        <w:rPr>
          <w:vertAlign w:val="superscript"/>
        </w:rPr>
        <w:t>1</w:t>
      </w:r>
      <w:r>
        <w:t>Задачи выделенные синим текстом (</w:t>
      </w:r>
      <w:r>
        <w:rPr>
          <w:color w:val="000080"/>
        </w:rPr>
        <w:t>береза</w:t>
      </w:r>
      <w:r>
        <w:t>) составлены с использованием данных «Красной книги» Архангельской области.</w:t>
      </w:r>
    </w:p>
    <w:sectPr w:rsidR="00B73E80" w:rsidRPr="005661EE" w:rsidSect="00B634B2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83AF9"/>
    <w:multiLevelType w:val="hybridMultilevel"/>
    <w:tmpl w:val="EA9A99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B2"/>
    <w:rsid w:val="00017E04"/>
    <w:rsid w:val="0003155F"/>
    <w:rsid w:val="00035D33"/>
    <w:rsid w:val="000377C0"/>
    <w:rsid w:val="00041582"/>
    <w:rsid w:val="00045DD3"/>
    <w:rsid w:val="00067BCC"/>
    <w:rsid w:val="000869C0"/>
    <w:rsid w:val="00094AFE"/>
    <w:rsid w:val="000A3448"/>
    <w:rsid w:val="000C5648"/>
    <w:rsid w:val="000D4343"/>
    <w:rsid w:val="000E03B7"/>
    <w:rsid w:val="000E4FD1"/>
    <w:rsid w:val="000E6061"/>
    <w:rsid w:val="000F7FDA"/>
    <w:rsid w:val="00101BF5"/>
    <w:rsid w:val="001059B4"/>
    <w:rsid w:val="0010606D"/>
    <w:rsid w:val="00106C5E"/>
    <w:rsid w:val="001159A1"/>
    <w:rsid w:val="001224B8"/>
    <w:rsid w:val="0015656D"/>
    <w:rsid w:val="0016165E"/>
    <w:rsid w:val="00183281"/>
    <w:rsid w:val="00190E16"/>
    <w:rsid w:val="0019344F"/>
    <w:rsid w:val="0019559E"/>
    <w:rsid w:val="001968DA"/>
    <w:rsid w:val="001B00DE"/>
    <w:rsid w:val="001C7750"/>
    <w:rsid w:val="001C79A8"/>
    <w:rsid w:val="001F4882"/>
    <w:rsid w:val="001F751E"/>
    <w:rsid w:val="00223B18"/>
    <w:rsid w:val="0023629F"/>
    <w:rsid w:val="00254CFD"/>
    <w:rsid w:val="00255BD5"/>
    <w:rsid w:val="00255D26"/>
    <w:rsid w:val="00257BAF"/>
    <w:rsid w:val="00271C45"/>
    <w:rsid w:val="00294EBB"/>
    <w:rsid w:val="002B04EB"/>
    <w:rsid w:val="002B2A6E"/>
    <w:rsid w:val="002D0D4D"/>
    <w:rsid w:val="002D341B"/>
    <w:rsid w:val="002E26C8"/>
    <w:rsid w:val="00303927"/>
    <w:rsid w:val="003057EC"/>
    <w:rsid w:val="00317736"/>
    <w:rsid w:val="003344E1"/>
    <w:rsid w:val="003573B6"/>
    <w:rsid w:val="00365354"/>
    <w:rsid w:val="00366EE9"/>
    <w:rsid w:val="003846AE"/>
    <w:rsid w:val="00384EE7"/>
    <w:rsid w:val="00387832"/>
    <w:rsid w:val="00390AF3"/>
    <w:rsid w:val="003A21AE"/>
    <w:rsid w:val="003C7199"/>
    <w:rsid w:val="003C776D"/>
    <w:rsid w:val="003D5CE3"/>
    <w:rsid w:val="003F564E"/>
    <w:rsid w:val="004211BD"/>
    <w:rsid w:val="00485F36"/>
    <w:rsid w:val="004A1F11"/>
    <w:rsid w:val="004A3800"/>
    <w:rsid w:val="00517B8E"/>
    <w:rsid w:val="005272F1"/>
    <w:rsid w:val="00562487"/>
    <w:rsid w:val="005661EE"/>
    <w:rsid w:val="00591763"/>
    <w:rsid w:val="005A4C53"/>
    <w:rsid w:val="005A65AD"/>
    <w:rsid w:val="005A6CE8"/>
    <w:rsid w:val="005B0D94"/>
    <w:rsid w:val="005D4F9D"/>
    <w:rsid w:val="005F4640"/>
    <w:rsid w:val="005F46C4"/>
    <w:rsid w:val="005F7E80"/>
    <w:rsid w:val="006062FE"/>
    <w:rsid w:val="00611EBE"/>
    <w:rsid w:val="006174AA"/>
    <w:rsid w:val="00622AF4"/>
    <w:rsid w:val="00653473"/>
    <w:rsid w:val="00682773"/>
    <w:rsid w:val="00684996"/>
    <w:rsid w:val="00685E33"/>
    <w:rsid w:val="00694378"/>
    <w:rsid w:val="006C0A61"/>
    <w:rsid w:val="006D3ABD"/>
    <w:rsid w:val="0071124A"/>
    <w:rsid w:val="0072122D"/>
    <w:rsid w:val="007334C0"/>
    <w:rsid w:val="0074594A"/>
    <w:rsid w:val="00756D8E"/>
    <w:rsid w:val="00767092"/>
    <w:rsid w:val="007A72EE"/>
    <w:rsid w:val="007B09A6"/>
    <w:rsid w:val="007C3A3A"/>
    <w:rsid w:val="007C7B06"/>
    <w:rsid w:val="007E2B59"/>
    <w:rsid w:val="00832514"/>
    <w:rsid w:val="0083708B"/>
    <w:rsid w:val="008412B1"/>
    <w:rsid w:val="008556AB"/>
    <w:rsid w:val="00867A6A"/>
    <w:rsid w:val="008A64FE"/>
    <w:rsid w:val="008A6B4D"/>
    <w:rsid w:val="008B04A3"/>
    <w:rsid w:val="008B7085"/>
    <w:rsid w:val="008C1D7E"/>
    <w:rsid w:val="008C67E0"/>
    <w:rsid w:val="008E59CA"/>
    <w:rsid w:val="008F51E9"/>
    <w:rsid w:val="009033B5"/>
    <w:rsid w:val="00904804"/>
    <w:rsid w:val="0091115B"/>
    <w:rsid w:val="00913DBF"/>
    <w:rsid w:val="00916DBC"/>
    <w:rsid w:val="009234B9"/>
    <w:rsid w:val="00927034"/>
    <w:rsid w:val="00967D35"/>
    <w:rsid w:val="009809EE"/>
    <w:rsid w:val="00981FEF"/>
    <w:rsid w:val="0099113F"/>
    <w:rsid w:val="009A3B4C"/>
    <w:rsid w:val="009B7CA6"/>
    <w:rsid w:val="009C25F7"/>
    <w:rsid w:val="009C4974"/>
    <w:rsid w:val="009D1FA8"/>
    <w:rsid w:val="009E184E"/>
    <w:rsid w:val="00A014BB"/>
    <w:rsid w:val="00A02E85"/>
    <w:rsid w:val="00A16DEE"/>
    <w:rsid w:val="00A26BBE"/>
    <w:rsid w:val="00A44756"/>
    <w:rsid w:val="00A56BD0"/>
    <w:rsid w:val="00A65119"/>
    <w:rsid w:val="00A72B31"/>
    <w:rsid w:val="00A731C1"/>
    <w:rsid w:val="00A752EF"/>
    <w:rsid w:val="00A94111"/>
    <w:rsid w:val="00AA6E35"/>
    <w:rsid w:val="00AC756E"/>
    <w:rsid w:val="00AE11AB"/>
    <w:rsid w:val="00AE1536"/>
    <w:rsid w:val="00AE2440"/>
    <w:rsid w:val="00B028F5"/>
    <w:rsid w:val="00B02B98"/>
    <w:rsid w:val="00B061D2"/>
    <w:rsid w:val="00B12E47"/>
    <w:rsid w:val="00B178B1"/>
    <w:rsid w:val="00B5444A"/>
    <w:rsid w:val="00B634B2"/>
    <w:rsid w:val="00B73E80"/>
    <w:rsid w:val="00B77155"/>
    <w:rsid w:val="00B82C44"/>
    <w:rsid w:val="00B962D2"/>
    <w:rsid w:val="00BD0A50"/>
    <w:rsid w:val="00BD1379"/>
    <w:rsid w:val="00C00C47"/>
    <w:rsid w:val="00C0774B"/>
    <w:rsid w:val="00C118AF"/>
    <w:rsid w:val="00C1593E"/>
    <w:rsid w:val="00C2069F"/>
    <w:rsid w:val="00C40ED5"/>
    <w:rsid w:val="00C53D78"/>
    <w:rsid w:val="00C615B0"/>
    <w:rsid w:val="00C7095C"/>
    <w:rsid w:val="00C75AE0"/>
    <w:rsid w:val="00C809DA"/>
    <w:rsid w:val="00C8504E"/>
    <w:rsid w:val="00C9201F"/>
    <w:rsid w:val="00C960E0"/>
    <w:rsid w:val="00CB0746"/>
    <w:rsid w:val="00CB53CB"/>
    <w:rsid w:val="00CD1F02"/>
    <w:rsid w:val="00CD600B"/>
    <w:rsid w:val="00CE25EA"/>
    <w:rsid w:val="00CF6204"/>
    <w:rsid w:val="00D30201"/>
    <w:rsid w:val="00D438A4"/>
    <w:rsid w:val="00D54142"/>
    <w:rsid w:val="00D63E14"/>
    <w:rsid w:val="00D73348"/>
    <w:rsid w:val="00D86563"/>
    <w:rsid w:val="00D92917"/>
    <w:rsid w:val="00D93D58"/>
    <w:rsid w:val="00DD31B0"/>
    <w:rsid w:val="00DD7310"/>
    <w:rsid w:val="00DF2767"/>
    <w:rsid w:val="00DF5D75"/>
    <w:rsid w:val="00E05D35"/>
    <w:rsid w:val="00E17E18"/>
    <w:rsid w:val="00E61918"/>
    <w:rsid w:val="00E706DB"/>
    <w:rsid w:val="00E71A64"/>
    <w:rsid w:val="00E84A2D"/>
    <w:rsid w:val="00EB3C62"/>
    <w:rsid w:val="00EC6721"/>
    <w:rsid w:val="00ED32CB"/>
    <w:rsid w:val="00EF0521"/>
    <w:rsid w:val="00EF3566"/>
    <w:rsid w:val="00F056C8"/>
    <w:rsid w:val="00F05903"/>
    <w:rsid w:val="00F106CA"/>
    <w:rsid w:val="00F317B0"/>
    <w:rsid w:val="00F4320D"/>
    <w:rsid w:val="00F43A7B"/>
    <w:rsid w:val="00F43F72"/>
    <w:rsid w:val="00F454DB"/>
    <w:rsid w:val="00F60B69"/>
    <w:rsid w:val="00F65243"/>
    <w:rsid w:val="00F76931"/>
    <w:rsid w:val="00F96BD1"/>
    <w:rsid w:val="00FB2BDD"/>
    <w:rsid w:val="00FB5131"/>
    <w:rsid w:val="00FC4BC9"/>
    <w:rsid w:val="00FC7177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23BC0-96E4-4050-ABC3-71ED24F5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6130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ВТА КВ ВС МО РФ</Company>
  <LinksUpToDate>false</LinksUpToDate>
  <CharactersWithSpaces>40993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Luiza</dc:creator>
  <cp:keywords/>
  <dc:description/>
  <cp:lastModifiedBy>Luiza</cp:lastModifiedBy>
  <cp:revision>3</cp:revision>
  <dcterms:created xsi:type="dcterms:W3CDTF">2017-02-08T09:44:00Z</dcterms:created>
  <dcterms:modified xsi:type="dcterms:W3CDTF">2017-02-08T09:44:00Z</dcterms:modified>
</cp:coreProperties>
</file>